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3AA" w:rsidRDefault="001563AA" w:rsidP="001563AA">
      <w:pPr>
        <w:bidi/>
        <w:rPr>
          <w:lang w:bidi="ar-TN"/>
        </w:rPr>
      </w:pPr>
      <w:bookmarkStart w:id="0" w:name="_GoBack"/>
      <w:bookmarkEnd w:id="0"/>
    </w:p>
    <w:tbl>
      <w:tblPr>
        <w:tblpPr w:leftFromText="141" w:rightFromText="141" w:bottomFromText="200" w:vertAnchor="text" w:horzAnchor="margin" w:tblpXSpec="center" w:tblpY="91"/>
        <w:bidiVisual/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1"/>
        <w:gridCol w:w="2878"/>
        <w:gridCol w:w="2867"/>
      </w:tblGrid>
      <w:tr w:rsidR="001563AA" w:rsidTr="004764E4">
        <w:tc>
          <w:tcPr>
            <w:tcW w:w="38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3AA" w:rsidRDefault="00EB51FB" w:rsidP="001563AA">
            <w:pPr>
              <w:bidi/>
              <w:spacing w:line="36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 xml:space="preserve">دائرة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>غنوش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 xml:space="preserve"> للغة العربية</w:t>
            </w:r>
          </w:p>
          <w:p w:rsidR="00EB51FB" w:rsidRDefault="00EB51FB" w:rsidP="00EB51FB">
            <w:pPr>
              <w:bidi/>
              <w:spacing w:line="360" w:lineRule="auto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 xml:space="preserve">المدرسة الابتدائية </w:t>
            </w: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>غنوش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 xml:space="preserve"> الجديدة</w:t>
            </w:r>
          </w:p>
          <w:p w:rsidR="00EB51FB" w:rsidRDefault="00EB51FB" w:rsidP="00EB51FB">
            <w:pPr>
              <w:bidi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TN"/>
              </w:rPr>
              <w:t>السنة الدراسية 2020-2021</w:t>
            </w:r>
          </w:p>
          <w:p w:rsidR="001563AA" w:rsidRPr="00D14E9B" w:rsidRDefault="001563AA" w:rsidP="001563AA">
            <w:pPr>
              <w:bidi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TN"/>
              </w:rPr>
            </w:pPr>
          </w:p>
        </w:tc>
        <w:tc>
          <w:tcPr>
            <w:tcW w:w="28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3AA" w:rsidRPr="00D14E9B" w:rsidRDefault="001563AA" w:rsidP="004764E4">
            <w:pPr>
              <w:bidi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TN"/>
              </w:rPr>
            </w:pPr>
            <w:r w:rsidRPr="00D14E9B">
              <w:rPr>
                <w:rFonts w:hint="cs"/>
                <w:b/>
                <w:bCs/>
                <w:sz w:val="28"/>
                <w:szCs w:val="28"/>
                <w:rtl/>
              </w:rPr>
              <w:t>تقييم مكتسبات التّلاميذ في نهاية 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فترة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14E9B">
              <w:rPr>
                <w:rFonts w:hint="cs"/>
                <w:b/>
                <w:bCs/>
                <w:sz w:val="28"/>
                <w:szCs w:val="28"/>
                <w:rtl/>
              </w:rPr>
              <w:t xml:space="preserve">في </w:t>
            </w:r>
            <w:proofErr w:type="gramStart"/>
            <w:r w:rsidRPr="00D14E9B">
              <w:rPr>
                <w:rFonts w:hint="cs"/>
                <w:b/>
                <w:bCs/>
                <w:sz w:val="28"/>
                <w:szCs w:val="28"/>
                <w:rtl/>
              </w:rPr>
              <w:t>مادة :ال</w:t>
            </w:r>
            <w:r w:rsidRPr="00D14E9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إيقاظ</w:t>
            </w:r>
            <w:proofErr w:type="gramEnd"/>
            <w:r w:rsidRPr="00D14E9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 xml:space="preserve"> العلمي</w:t>
            </w:r>
          </w:p>
          <w:p w:rsidR="001563AA" w:rsidRPr="00D14E9B" w:rsidRDefault="001563AA" w:rsidP="004764E4">
            <w:pPr>
              <w:bidi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TN"/>
              </w:rPr>
            </w:pPr>
            <w:r w:rsidRPr="00D14E9B"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TN"/>
              </w:rPr>
              <w:t>لسنة: الثالثة</w:t>
            </w:r>
          </w:p>
        </w:tc>
        <w:tc>
          <w:tcPr>
            <w:tcW w:w="28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63AA" w:rsidRDefault="001563AA" w:rsidP="004764E4">
            <w:pPr>
              <w:bidi/>
              <w:spacing w:line="360" w:lineRule="auto"/>
              <w:rPr>
                <w:b/>
                <w:bCs/>
                <w:noProof/>
                <w:sz w:val="28"/>
                <w:szCs w:val="28"/>
              </w:rPr>
            </w:pPr>
          </w:p>
          <w:p w:rsidR="001563AA" w:rsidRPr="00D14E9B" w:rsidRDefault="001563AA" w:rsidP="004764E4">
            <w:pPr>
              <w:bidi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rtl/>
              </w:rPr>
            </w:pPr>
            <w:r w:rsidRPr="00D14E9B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المعلم: </w:t>
            </w:r>
            <w:r w:rsidR="00EB51FB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أيمن بنفرج</w:t>
            </w:r>
          </w:p>
          <w:p w:rsidR="001563AA" w:rsidRPr="00D14E9B" w:rsidRDefault="001563AA" w:rsidP="004764E4">
            <w:pPr>
              <w:bidi/>
              <w:spacing w:line="360" w:lineRule="auto"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D14E9B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الإسم:............</w:t>
            </w:r>
          </w:p>
          <w:p w:rsidR="001563AA" w:rsidRPr="00D14E9B" w:rsidRDefault="001563AA" w:rsidP="004764E4">
            <w:pPr>
              <w:bidi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14E9B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اللقب:............</w:t>
            </w:r>
          </w:p>
        </w:tc>
      </w:tr>
    </w:tbl>
    <w:p w:rsidR="001563AA" w:rsidRDefault="001563AA" w:rsidP="001563AA">
      <w:pPr>
        <w:bidi/>
        <w:spacing w:line="360" w:lineRule="auto"/>
        <w:rPr>
          <w:rFonts w:eastAsia="Times New Roman"/>
          <w:lang w:bidi="ar-TN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1"/>
        <w:gridCol w:w="7621"/>
      </w:tblGrid>
      <w:tr w:rsidR="001563AA" w:rsidTr="004764E4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3AA" w:rsidRDefault="001563AA" w:rsidP="004764E4">
            <w:pPr>
              <w:bidi/>
              <w:spacing w:line="360" w:lineRule="auto"/>
              <w:rPr>
                <w:rtl/>
                <w:lang w:bidi="ar-TN"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2أ</w: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200660"/>
                      <wp:effectExtent l="8890" t="13335" r="11430" b="508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B819F" id="Rectangle 28" o:spid="_x0000_s1026" style="position:absolute;margin-left:17.9pt;margin-top:28.3pt;width:11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5715" r="11430" b="635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3A3E2" id="Rectangle 27" o:spid="_x0000_s1026" style="position:absolute;margin-left:17.9pt;margin-top:16.45pt;width:11.9pt;height:1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5715" r="11430" b="1397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A2B48" id="Rectangle 26" o:spid="_x0000_s1026" style="position:absolute;margin-left:17.9pt;margin-top:2.95pt;width:11.9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2ب</w: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149860"/>
                      <wp:effectExtent l="8890" t="6350" r="11430" b="571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1B1A" id="Rectangle 25" o:spid="_x0000_s1026" style="position:absolute;margin-left:17.9pt;margin-top:28.3pt;width:11.9pt;height:1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8255" r="11430" b="1333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6F40B" id="Rectangle 24" o:spid="_x0000_s1026" style="position:absolute;margin-left:17.9pt;margin-top:16.45pt;width:11.9pt;height:1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8255" r="11430" b="1143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B9786" id="Rectangle 23" o:spid="_x0000_s1026" style="position:absolute;margin-left:17.9pt;margin-top:2.95pt;width:11.9pt;height:1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MaIQIAAD0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2ج</w: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149860"/>
                      <wp:effectExtent l="8890" t="8255" r="11430" b="13335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43EFB" id="Rectangle 22" o:spid="_x0000_s1026" style="position:absolute;margin-left:17.9pt;margin-top:28.3pt;width:11.9pt;height:1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10160" r="11430" b="1143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762DE" id="Rectangle 21" o:spid="_x0000_s1026" style="position:absolute;margin-left:17.9pt;margin-top:16.45pt;width:11.9pt;height:1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YjIAIAAD0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10160" r="11430" b="9525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EA11E" id="Rectangle 20" o:spid="_x0000_s1026" style="position:absolute;margin-left:17.9pt;margin-top:2.95pt;width:11.9pt;height:1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UJHwIAAD0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3أ</w: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180975</wp:posOffset>
                      </wp:positionV>
                      <wp:extent cx="151130" cy="170815"/>
                      <wp:effectExtent l="8890" t="10160" r="11430" b="9525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19583" id="Rectangle 19" o:spid="_x0000_s1026" style="position:absolute;margin-left:12.65pt;margin-top:14.25pt;width:11.9pt;height:1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D4IAIAAD0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0</wp:posOffset>
                      </wp:positionV>
                      <wp:extent cx="151130" cy="170815"/>
                      <wp:effectExtent l="8890" t="10160" r="11430" b="9525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FF2F" id="Rectangle 18" o:spid="_x0000_s1026" style="position:absolute;margin-left:12.65pt;margin-top:0;width:11.9pt;height:1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L2IAIAAD0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1أ</w: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200660"/>
                      <wp:effectExtent l="8890" t="6985" r="11430" b="1143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776FC" id="Rectangle 17" o:spid="_x0000_s1026" style="position:absolute;margin-left:17.9pt;margin-top:28.3pt;width:11.9pt;height:1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8890" r="11430" b="1270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93782" id="Rectangle 16" o:spid="_x0000_s1026" style="position:absolute;margin-left:17.9pt;margin-top:16.45pt;width:11.9pt;height:1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8890" r="11430" b="1079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1E037" id="Rectangle 15" o:spid="_x0000_s1026" style="position:absolute;margin-left:17.9pt;margin-top:2.95pt;width:11.9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1563AA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200660"/>
                      <wp:effectExtent l="8890" t="7620" r="11430" b="1079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21547" id="Rectangle 14" o:spid="_x0000_s1026" style="position:absolute;margin-left:17.9pt;margin-top:28.3pt;width:11.9pt;height:1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9525" r="11430" b="1206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8A6EA" id="Rectangle 13" o:spid="_x0000_s1026" style="position:absolute;margin-left:17.9pt;margin-top:16.45pt;width:11.9pt;height:1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9525" r="11430" b="1016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C5B7" id="Rectangle 12" o:spid="_x0000_s1026" style="position:absolute;margin-left:17.9pt;margin-top:2.95pt;width:11.9pt;height:1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  <w:lang w:bidi="ar-TN"/>
              </w:rPr>
            </w:pPr>
          </w:p>
          <w:p w:rsidR="001563AA" w:rsidRPr="00E3116B" w:rsidRDefault="001563AA" w:rsidP="004764E4">
            <w:pPr>
              <w:bidi/>
              <w:spacing w:line="360" w:lineRule="auto"/>
              <w:rPr>
                <w:rtl/>
                <w:lang w:bidi="ar-TN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117475</wp:posOffset>
                      </wp:positionV>
                      <wp:extent cx="399415" cy="104775"/>
                      <wp:effectExtent l="6350" t="5080" r="13335" b="1397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9941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63AA" w:rsidRDefault="001563AA" w:rsidP="001563AA">
                                  <w:pPr>
                                    <w:rPr>
                                      <w:lang w:bidi="ar-TN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TN"/>
                                    </w:rPr>
                                    <w:t>مع</w:t>
                                  </w:r>
                                </w:p>
                                <w:p w:rsidR="001563AA" w:rsidRDefault="001563AA" w:rsidP="001563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141.45pt;margin-top:9.25pt;width:31.45pt;height:8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">
                      <v:textbox>
                        <w:txbxContent>
                          <w:p w:rsidR="001563AA" w:rsidRDefault="001563AA" w:rsidP="001563AA">
                            <w:pPr>
                              <w:rPr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TN"/>
                              </w:rPr>
                              <w:t>مع</w:t>
                            </w:r>
                          </w:p>
                          <w:p w:rsidR="001563AA" w:rsidRDefault="001563AA" w:rsidP="001563AA"/>
                        </w:txbxContent>
                      </v:textbox>
                    </v:rect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3ب</w: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200660"/>
                      <wp:effectExtent l="8890" t="10160" r="11430" b="825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28C0" id="Rectangle 4" o:spid="_x0000_s1026" style="position:absolute;margin-left:17.9pt;margin-top:28.3pt;width:11.9pt;height: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12065" r="11430" b="952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FAF45" id="Rectangle 3" o:spid="_x0000_s1026" style="position:absolute;margin-left:17.9pt;margin-top:16.45pt;width:11.9pt;height:1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oTIQIAADs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12065" r="11430" b="762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2236D" id="Rectangle 2" o:spid="_x0000_s1026" style="position:absolute;margin-left:17.9pt;margin-top:2.95pt;width:11.9pt;height:1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cUHwIAADs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-2540</wp:posOffset>
                      </wp:positionV>
                      <wp:extent cx="258445" cy="45085"/>
                      <wp:effectExtent l="6350" t="6985" r="11430" b="508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844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63AA" w:rsidRDefault="001563AA" w:rsidP="001563AA">
                                  <w:pPr>
                                    <w:rPr>
                                      <w:lang w:bidi="ar-TN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TN"/>
                                    </w:rPr>
                                    <w:t>مع3</w:t>
                                  </w:r>
                                </w:p>
                                <w:p w:rsidR="001563AA" w:rsidRDefault="001563AA" w:rsidP="001563A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7" style="position:absolute;left:0;text-align:left;margin-left:141.45pt;margin-top:-.2pt;width:20.35pt;height: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">
                      <v:textbox>
                        <w:txbxContent>
                          <w:p w:rsidR="001563AA" w:rsidRDefault="001563AA" w:rsidP="001563AA">
                            <w:pPr>
                              <w:rPr>
                                <w:lang w:bidi="ar-T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TN"/>
                              </w:rPr>
                              <w:t>مع3</w:t>
                            </w:r>
                          </w:p>
                          <w:p w:rsidR="001563AA" w:rsidRDefault="001563AA" w:rsidP="001563AA"/>
                        </w:txbxContent>
                      </v:textbox>
                    </v:rect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1563AA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مع 1</w:t>
            </w:r>
            <w:r>
              <w:rPr>
                <w:rFonts w:hint="cs"/>
                <w:sz w:val="32"/>
                <w:szCs w:val="32"/>
                <w:rtl/>
              </w:rPr>
              <w:t>ب</w:t>
            </w:r>
          </w:p>
          <w:p w:rsidR="001563AA" w:rsidRDefault="001563AA" w:rsidP="001563AA">
            <w:pPr>
              <w:bidi/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DA0BFCC" wp14:editId="6AEABE2A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359410</wp:posOffset>
                      </wp:positionV>
                      <wp:extent cx="151130" cy="200660"/>
                      <wp:effectExtent l="8890" t="6985" r="11430" b="1143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AC20" id="Rectangle 37" o:spid="_x0000_s1026" style="position:absolute;margin-left:17.9pt;margin-top:28.3pt;width:11.9pt;height:1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A8E2EEB" wp14:editId="4BAAC94F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208915</wp:posOffset>
                      </wp:positionV>
                      <wp:extent cx="151130" cy="149860"/>
                      <wp:effectExtent l="8890" t="8890" r="11430" b="12700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3095F" id="Rectangle 38" o:spid="_x0000_s1026" style="position:absolute;margin-left:17.9pt;margin-top:16.45pt;width:11.9pt;height:11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1F9B0AA" wp14:editId="12FB6937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37465</wp:posOffset>
                      </wp:positionV>
                      <wp:extent cx="151130" cy="170815"/>
                      <wp:effectExtent l="8890" t="8890" r="1143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7267" id="Rectangle 39" o:spid="_x0000_s1026" style="position:absolute;margin-left:17.9pt;margin-top:2.95pt;width:11.9pt;height:1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"/>
                  </w:pict>
                </mc:Fallback>
              </mc:AlternateContent>
            </w: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  <w:rtl/>
              </w:rPr>
            </w:pPr>
          </w:p>
          <w:p w:rsidR="001563AA" w:rsidRDefault="001563AA" w:rsidP="004764E4">
            <w:pPr>
              <w:bidi/>
              <w:rPr>
                <w:sz w:val="32"/>
                <w:szCs w:val="32"/>
              </w:rPr>
            </w:pPr>
          </w:p>
          <w:p w:rsidR="001563AA" w:rsidRDefault="001563AA" w:rsidP="004764E4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3AA" w:rsidRDefault="001563AA" w:rsidP="004764E4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lastRenderedPageBreak/>
              <w:t xml:space="preserve">السند 1 شاهد عبد الحفيظ برنامجا وثائقيا عن أنواع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الطاقة  فتولدت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في ذهنه عدة أسئلة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التعليمة الأولى اذكر نوع الطاقة في كل صورة</w:t>
            </w:r>
          </w:p>
          <w:p w:rsidR="001563AA" w:rsidRDefault="001563AA" w:rsidP="004764E4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object w:dxaOrig="3300" w:dyaOrig="4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135pt" o:ole="">
                  <v:imagedata r:id="rId5" o:title=""/>
                </v:shape>
                <o:OLEObject Type="Embed" ProgID="PBrush" ShapeID="_x0000_i1025" DrawAspect="Content" ObjectID="_1676542901" r:id="rId6"/>
              </w:object>
            </w:r>
            <w:r>
              <w:object w:dxaOrig="4800" w:dyaOrig="4080">
                <v:shape id="_x0000_i1026" type="#_x0000_t75" style="width:122.25pt;height:126.75pt" o:ole="">
                  <v:imagedata r:id="rId7" o:title=""/>
                </v:shape>
                <o:OLEObject Type="Embed" ProgID="PBrush" ShapeID="_x0000_i1026" DrawAspect="Content" ObjectID="_1676542902" r:id="rId8"/>
              </w:object>
            </w:r>
            <w:r>
              <w:object w:dxaOrig="3885" w:dyaOrig="2910">
                <v:shape id="_x0000_i1027" type="#_x0000_t75" style="width:126.75pt;height:94.5pt" o:ole="">
                  <v:imagedata r:id="rId9" o:title=""/>
                </v:shape>
                <o:OLEObject Type="Embed" ProgID="PBrush" ShapeID="_x0000_i1027" DrawAspect="Content" ObjectID="_1676542903" r:id="rId10"/>
              </w:objec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      .........................                ................</w:t>
            </w:r>
          </w:p>
          <w:p w:rsidR="001563AA" w:rsidRDefault="001563AA" w:rsidP="004764E4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        ذكر في البرنامج ان مصادر الطاقة الطبيعية يمكن ان تنتج طاقات أخرى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التعليمة الثانية اختار التمشي الملائم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و اضع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امامه علامة ×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3065780</wp:posOffset>
                      </wp:positionH>
                      <wp:positionV relativeFrom="paragraph">
                        <wp:posOffset>125730</wp:posOffset>
                      </wp:positionV>
                      <wp:extent cx="180975" cy="0"/>
                      <wp:effectExtent l="38100" t="76200" r="0" b="95250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382D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0" o:spid="_x0000_s1026" type="#_x0000_t32" style="position:absolute;margin-left:241.4pt;margin-top:9.9pt;width:14.25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3656330</wp:posOffset>
                      </wp:positionH>
                      <wp:positionV relativeFrom="paragraph">
                        <wp:posOffset>125730</wp:posOffset>
                      </wp:positionV>
                      <wp:extent cx="219075" cy="0"/>
                      <wp:effectExtent l="38100" t="76200" r="0" b="95250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6A1290" id="Connecteur droit avec flèche 29" o:spid="_x0000_s1026" type="#_x0000_t32" style="position:absolute;margin-left:287.9pt;margin-top:9.9pt;width:17.2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ريح      كهرباء     مروحة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3065780</wp:posOffset>
                      </wp:positionH>
                      <wp:positionV relativeFrom="paragraph">
                        <wp:posOffset>101600</wp:posOffset>
                      </wp:positionV>
                      <wp:extent cx="247650" cy="0"/>
                      <wp:effectExtent l="38100" t="76200" r="0" b="95250"/>
                      <wp:wrapNone/>
                      <wp:docPr id="32" name="Connecteur droit avec flèch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4B17DF" id="Connecteur droit avec flèche 32" o:spid="_x0000_s1026" type="#_x0000_t32" style="position:absolute;margin-left:241.4pt;margin-top:8pt;width:19.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3742055</wp:posOffset>
                      </wp:positionH>
                      <wp:positionV relativeFrom="paragraph">
                        <wp:posOffset>111125</wp:posOffset>
                      </wp:positionV>
                      <wp:extent cx="180975" cy="0"/>
                      <wp:effectExtent l="38100" t="76200" r="0" b="9525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C0A26" id="Connecteur droit avec flèche 31" o:spid="_x0000_s1026" type="#_x0000_t32" style="position:absolute;margin-left:294.65pt;margin-top:8.75pt;width:14.2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ريح     مروحة      كهرباء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2980055</wp:posOffset>
                      </wp:positionH>
                      <wp:positionV relativeFrom="paragraph">
                        <wp:posOffset>125095</wp:posOffset>
                      </wp:positionV>
                      <wp:extent cx="200025" cy="0"/>
                      <wp:effectExtent l="38100" t="76200" r="0" b="95250"/>
                      <wp:wrapNone/>
                      <wp:docPr id="34" name="Connecteur droit avec flèch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73CBC" id="Connecteur droit avec flèche 34" o:spid="_x0000_s1026" type="#_x0000_t32" style="position:absolute;margin-left:234.65pt;margin-top:9.85pt;width:15.75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3542030</wp:posOffset>
                      </wp:positionH>
                      <wp:positionV relativeFrom="paragraph">
                        <wp:posOffset>96520</wp:posOffset>
                      </wp:positionV>
                      <wp:extent cx="238125" cy="9525"/>
                      <wp:effectExtent l="19050" t="57150" r="0" b="85725"/>
                      <wp:wrapNone/>
                      <wp:docPr id="33" name="Connecteur droit avec flèch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BE8AF" id="Connecteur droit avec flèche 33" o:spid="_x0000_s1026" type="#_x0000_t32" style="position:absolute;margin-left:278.9pt;margin-top:7.6pt;width:18.75pt;height:.7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كهرباء     مروحة     ريح 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التعليمة الثالثة </w:t>
            </w: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w:t xml:space="preserve">اعلل هذه العبارات  في كل مرة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</w:rPr>
              <w:lastRenderedPageBreak/>
              <w:t>تعتبر الطاقة الشمية طاقة متجددة لانها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..................................................................................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يجب فتح النوافذ في الصباح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لان.............................................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العسل غذاء ذو مصدر حيواني لان................................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التعليمة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الرابعة  اصلح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الخطا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في العبارات التالية ان وجد</w:t>
            </w:r>
          </w:p>
          <w:p w:rsidR="001563AA" w:rsidRDefault="001563AA" w:rsidP="004764E4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               الطاقات المتجددة مثل البنزين تحافظ على الهواء غير ملوث  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..................................................................................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المصدر الأساسية للطاقة الكهربائية في تونس هي الشمس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............................................................................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السند الثاني بعدها راجع عبد الحفيظ درس التغذية عند الانسان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و الحيوان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اساعده على الإجابة عن هذه التمارين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التعليمةالاولى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اصنف الأغذية التالية حسب وظيفتها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العسل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الحليب- الطماطم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البرتقال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الزيت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اللحم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63"/>
              <w:gridCol w:w="2463"/>
              <w:gridCol w:w="2464"/>
            </w:tblGrid>
            <w:tr w:rsidR="001563AA" w:rsidTr="004764E4">
              <w:tc>
                <w:tcPr>
                  <w:tcW w:w="2463" w:type="dxa"/>
                </w:tcPr>
                <w:p w:rsidR="001563AA" w:rsidRDefault="001563AA" w:rsidP="004764E4">
                  <w:pPr>
                    <w:bidi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TN"/>
                    </w:rPr>
                    <w:t xml:space="preserve">أغذية طاقة </w:t>
                  </w:r>
                </w:p>
              </w:tc>
              <w:tc>
                <w:tcPr>
                  <w:tcW w:w="2463" w:type="dxa"/>
                </w:tcPr>
                <w:p w:rsidR="001563AA" w:rsidRDefault="001563AA" w:rsidP="004764E4">
                  <w:pPr>
                    <w:bidi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TN"/>
                    </w:rPr>
                    <w:t xml:space="preserve">أغذية نمو </w:t>
                  </w:r>
                </w:p>
              </w:tc>
              <w:tc>
                <w:tcPr>
                  <w:tcW w:w="2464" w:type="dxa"/>
                </w:tcPr>
                <w:p w:rsidR="001563AA" w:rsidRDefault="001563AA" w:rsidP="004764E4">
                  <w:pPr>
                    <w:bidi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TN"/>
                    </w:rPr>
                    <w:t xml:space="preserve">أغذية وقاية </w:t>
                  </w:r>
                </w:p>
              </w:tc>
            </w:tr>
            <w:tr w:rsidR="001563AA" w:rsidTr="004764E4">
              <w:tc>
                <w:tcPr>
                  <w:tcW w:w="2463" w:type="dxa"/>
                </w:tcPr>
                <w:p w:rsidR="001563AA" w:rsidRDefault="001563AA" w:rsidP="004764E4">
                  <w:pPr>
                    <w:bidi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2463" w:type="dxa"/>
                </w:tcPr>
                <w:p w:rsidR="001563AA" w:rsidRDefault="001563AA" w:rsidP="004764E4">
                  <w:pPr>
                    <w:bidi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TN"/>
                    </w:rPr>
                  </w:pPr>
                </w:p>
              </w:tc>
              <w:tc>
                <w:tcPr>
                  <w:tcW w:w="2464" w:type="dxa"/>
                </w:tcPr>
                <w:p w:rsidR="001563AA" w:rsidRDefault="001563AA" w:rsidP="004764E4">
                  <w:pPr>
                    <w:bidi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</w:tbl>
          <w:p w:rsidR="001563AA" w:rsidRDefault="001563AA" w:rsidP="001563AA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السند 3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راجع عبد الحفيظ بعدها درس التنفس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التعليمة 1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اعيد تركيب هذه الوضعية بالصحيح </w:t>
            </w:r>
            <w:proofErr w:type="gram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و ابين</w:t>
            </w:r>
            <w:proofErr w:type="gram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 xml:space="preserve"> اتجاه الهواء </w:t>
            </w:r>
          </w:p>
          <w:p w:rsidR="001563AA" w:rsidRDefault="001563AA" w:rsidP="004764E4">
            <w:pPr>
              <w:bidi/>
              <w:spacing w:line="360" w:lineRule="auto"/>
              <w:ind w:firstLine="792"/>
              <w:rPr>
                <w:rtl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2789555</wp:posOffset>
                      </wp:positionH>
                      <wp:positionV relativeFrom="paragraph">
                        <wp:posOffset>193675</wp:posOffset>
                      </wp:positionV>
                      <wp:extent cx="381000" cy="219075"/>
                      <wp:effectExtent l="0" t="38100" r="57150" b="28575"/>
                      <wp:wrapNone/>
                      <wp:docPr id="36" name="Connecteur droit avec flèch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016B8B" id="Connecteur droit avec flèche 36" o:spid="_x0000_s1026" type="#_x0000_t32" style="position:absolute;margin-left:219.65pt;margin-top:15.25pt;width:30pt;height:17.2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3932555</wp:posOffset>
                      </wp:positionH>
                      <wp:positionV relativeFrom="paragraph">
                        <wp:posOffset>203200</wp:posOffset>
                      </wp:positionV>
                      <wp:extent cx="638175" cy="266700"/>
                      <wp:effectExtent l="38100" t="0" r="28575" b="57150"/>
                      <wp:wrapNone/>
                      <wp:docPr id="35" name="Connecteur droit avec flèch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1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5082C" id="Connecteur droit avec flèche 35" o:spid="_x0000_s1026" type="#_x0000_t32" style="position:absolute;margin-left:309.65pt;margin-top:16pt;width:50.25pt;height:21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object w:dxaOrig="3615" w:dyaOrig="3135">
                <v:shape id="_x0000_i1028" type="#_x0000_t75" style="width:180.75pt;height:156.75pt" o:ole="">
                  <v:imagedata r:id="rId11" o:title=""/>
                </v:shape>
                <o:OLEObject Type="Embed" ProgID="PBrush" ShapeID="_x0000_i1028" DrawAspect="Content" ObjectID="_1676542904" r:id="rId12"/>
              </w:object>
            </w:r>
          </w:p>
          <w:p w:rsidR="001563AA" w:rsidRPr="001563AA" w:rsidRDefault="001563AA" w:rsidP="001563AA">
            <w:pPr>
              <w:bidi/>
              <w:spacing w:line="360" w:lineRule="auto"/>
              <w:ind w:firstLine="792"/>
              <w:rPr>
                <w:sz w:val="28"/>
                <w:szCs w:val="28"/>
                <w:rtl/>
              </w:rPr>
            </w:pPr>
            <w:r w:rsidRPr="001563AA">
              <w:rPr>
                <w:rFonts w:hint="cs"/>
                <w:sz w:val="28"/>
                <w:szCs w:val="28"/>
                <w:rtl/>
              </w:rPr>
              <w:t xml:space="preserve">شهيق                               زفير </w:t>
            </w:r>
          </w:p>
          <w:p w:rsidR="001563AA" w:rsidRPr="001563AA" w:rsidRDefault="001563AA" w:rsidP="001563AA">
            <w:pPr>
              <w:bidi/>
              <w:spacing w:line="360" w:lineRule="auto"/>
              <w:ind w:firstLine="792"/>
              <w:rPr>
                <w:rFonts w:hint="cs"/>
                <w:sz w:val="28"/>
                <w:szCs w:val="28"/>
                <w:rtl/>
              </w:rPr>
            </w:pPr>
            <w:r w:rsidRPr="001563AA">
              <w:rPr>
                <w:rFonts w:hint="cs"/>
                <w:sz w:val="28"/>
                <w:szCs w:val="28"/>
                <w:rtl/>
              </w:rPr>
              <w:t xml:space="preserve">التعليمة 2 اذكر بعض القواعد الصحية لتنفس </w:t>
            </w:r>
            <w:proofErr w:type="spellStart"/>
            <w:r w:rsidRPr="001563AA">
              <w:rPr>
                <w:rFonts w:hint="cs"/>
                <w:sz w:val="28"/>
                <w:szCs w:val="28"/>
                <w:rtl/>
              </w:rPr>
              <w:t>سلسم</w:t>
            </w:r>
            <w:proofErr w:type="spellEnd"/>
            <w:r w:rsidRPr="001563A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1563AA" w:rsidRPr="001563AA" w:rsidRDefault="001563AA" w:rsidP="001563AA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="Times New Roman" w:eastAsia="Times New Roman" w:hAnsi="Times New Roman" w:cs="Times New Roman" w:hint="cs"/>
                <w:sz w:val="28"/>
                <w:szCs w:val="28"/>
                <w:lang w:bidi="ar-TN"/>
              </w:rPr>
            </w:pPr>
            <w:r w:rsidRPr="001563A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....................................</w:t>
            </w:r>
          </w:p>
          <w:p w:rsidR="001563AA" w:rsidRPr="001563AA" w:rsidRDefault="001563AA" w:rsidP="001563AA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="Times New Roman" w:eastAsia="Times New Roman" w:hAnsi="Times New Roman" w:cs="Times New Roman" w:hint="cs"/>
                <w:sz w:val="28"/>
                <w:szCs w:val="28"/>
                <w:lang w:bidi="ar-TN"/>
              </w:rPr>
            </w:pPr>
            <w:r w:rsidRPr="001563A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.........................................</w:t>
            </w:r>
          </w:p>
          <w:p w:rsidR="001563AA" w:rsidRPr="001563AA" w:rsidRDefault="001563AA" w:rsidP="001563AA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</w:pPr>
            <w:r w:rsidRPr="001563A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TN"/>
              </w:rPr>
              <w:t>.......................................</w:t>
            </w:r>
          </w:p>
          <w:p w:rsidR="001563AA" w:rsidRPr="00E3116B" w:rsidRDefault="001563AA" w:rsidP="004764E4">
            <w:pPr>
              <w:bidi/>
              <w:spacing w:line="360" w:lineRule="auto"/>
              <w:ind w:firstLine="7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-TN"/>
              </w:rPr>
            </w:pPr>
            <w:r w:rsidRPr="00E3116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 xml:space="preserve">جدول المعايير </w:t>
            </w:r>
            <w:proofErr w:type="gramStart"/>
            <w:r w:rsidRPr="00E3116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>و اسناد</w:t>
            </w:r>
            <w:proofErr w:type="gramEnd"/>
            <w:r w:rsidRPr="00E3116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TN"/>
              </w:rPr>
              <w:t xml:space="preserve"> الاعداد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4"/>
              <w:gridCol w:w="1082"/>
              <w:gridCol w:w="1054"/>
              <w:gridCol w:w="1054"/>
              <w:gridCol w:w="1055"/>
              <w:gridCol w:w="1082"/>
              <w:gridCol w:w="1055"/>
            </w:tblGrid>
            <w:tr w:rsidR="001563AA" w:rsidRPr="00944ED3" w:rsidTr="004764E4">
              <w:tc>
                <w:tcPr>
                  <w:tcW w:w="1054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المعايير</w:t>
                  </w:r>
                </w:p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/</w:t>
                  </w:r>
                </w:p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عتبات التملك</w:t>
                  </w:r>
                </w:p>
              </w:tc>
              <w:tc>
                <w:tcPr>
                  <w:tcW w:w="4245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 xml:space="preserve">معايير </w:t>
                  </w:r>
                  <w:proofErr w:type="spellStart"/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الحدالادنى</w:t>
                  </w:r>
                  <w:proofErr w:type="spellEnd"/>
                </w:p>
              </w:tc>
              <w:tc>
                <w:tcPr>
                  <w:tcW w:w="2137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معيار التميز</w:t>
                  </w:r>
                </w:p>
              </w:tc>
            </w:tr>
            <w:tr w:rsidR="001563AA" w:rsidRPr="00944ED3" w:rsidTr="004764E4">
              <w:tc>
                <w:tcPr>
                  <w:tcW w:w="105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  <w:tc>
                <w:tcPr>
                  <w:tcW w:w="213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 1 تحليل وضعية</w:t>
                  </w:r>
                </w:p>
              </w:tc>
              <w:tc>
                <w:tcPr>
                  <w:tcW w:w="2109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 2 تعليل اجابة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اصلاح خطا</w:t>
                  </w:r>
                </w:p>
              </w:tc>
            </w:tr>
            <w:tr w:rsidR="001563AA" w:rsidRPr="00944ED3" w:rsidTr="004764E4">
              <w:tc>
                <w:tcPr>
                  <w:tcW w:w="105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 1 أ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 1 ب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 2أ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مع 2 ب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عتبة 1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عتبة 2</w:t>
                  </w:r>
                </w:p>
              </w:tc>
            </w:tr>
            <w:tr w:rsidR="001563AA" w:rsidRPr="00944ED3" w:rsidTr="004764E4">
              <w:tc>
                <w:tcPr>
                  <w:tcW w:w="105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ضبط العلاقة بين العناصر المكونة للوضعية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تطبيق المفهوم الملائم للحل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تقديم التعليل الملائم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تخير التمشي الملائم للحل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 xml:space="preserve">البحث عن </w:t>
                  </w:r>
                  <w:proofErr w:type="spellStart"/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الخطا</w:t>
                  </w:r>
                  <w:proofErr w:type="spellEnd"/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 xml:space="preserve"> باعتماد العلاقة </w:t>
                  </w:r>
                  <w:proofErr w:type="spellStart"/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الرايطة</w:t>
                  </w:r>
                  <w:proofErr w:type="spellEnd"/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 xml:space="preserve"> بين عناصر الوضعية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إعادة تركيب وضعية</w:t>
                  </w:r>
                </w:p>
              </w:tc>
            </w:tr>
            <w:tr w:rsidR="001563AA" w:rsidRPr="00944ED3" w:rsidTr="004764E4"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انعدام التملك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08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0</w:t>
                  </w:r>
                </w:p>
              </w:tc>
              <w:tc>
                <w:tcPr>
                  <w:tcW w:w="1055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0</w:t>
                  </w:r>
                </w:p>
              </w:tc>
            </w:tr>
            <w:tr w:rsidR="001563AA" w:rsidRPr="00944ED3" w:rsidTr="004764E4"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دون التملك الادنى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EB51FB" w:rsidP="00EB51FB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1563AA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1</w:t>
                  </w:r>
                </w:p>
              </w:tc>
              <w:tc>
                <w:tcPr>
                  <w:tcW w:w="108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  <w:tc>
                <w:tcPr>
                  <w:tcW w:w="105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</w:tr>
            <w:tr w:rsidR="001563AA" w:rsidRPr="00944ED3" w:rsidTr="004764E4"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lastRenderedPageBreak/>
                    <w:t>التملك الادنى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EB51FB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4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082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2</w:t>
                  </w:r>
                </w:p>
              </w:tc>
              <w:tc>
                <w:tcPr>
                  <w:tcW w:w="1055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3</w:t>
                  </w:r>
                </w:p>
              </w:tc>
            </w:tr>
            <w:tr w:rsidR="001563AA" w:rsidRPr="00944ED3" w:rsidTr="004764E4"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التملك الاقصى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EB51FB" w:rsidP="001563AA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rtl/>
                      <w:lang w:bidi="ar-TN"/>
                    </w:rPr>
                    <w:t>6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1563AA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3.</w:t>
                  </w:r>
                </w:p>
              </w:tc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10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3</w:t>
                  </w:r>
                </w:p>
              </w:tc>
              <w:tc>
                <w:tcPr>
                  <w:tcW w:w="108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  <w:tc>
                <w:tcPr>
                  <w:tcW w:w="1052" w:type="dxa"/>
                  <w:vMerge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563AA" w:rsidRPr="00944ED3" w:rsidRDefault="001563AA" w:rsidP="004764E4">
                  <w:pPr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</w:p>
              </w:tc>
            </w:tr>
            <w:tr w:rsidR="001563AA" w:rsidRPr="00944ED3" w:rsidTr="004764E4">
              <w:tc>
                <w:tcPr>
                  <w:tcW w:w="10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الجملة</w:t>
                  </w:r>
                </w:p>
              </w:tc>
              <w:tc>
                <w:tcPr>
                  <w:tcW w:w="4245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15</w:t>
                  </w:r>
                </w:p>
              </w:tc>
              <w:tc>
                <w:tcPr>
                  <w:tcW w:w="2137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563AA" w:rsidRPr="00944ED3" w:rsidRDefault="001563AA" w:rsidP="004764E4">
                  <w:pPr>
                    <w:bidi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lang w:bidi="ar-TN"/>
                    </w:rPr>
                  </w:pPr>
                  <w:r w:rsidRPr="00944ED3">
                    <w:rPr>
                      <w:rFonts w:ascii="Times New Roman" w:eastAsia="Times New Roman" w:hAnsi="Times New Roman" w:cs="Times New Roman"/>
                      <w:rtl/>
                      <w:lang w:bidi="ar-TN"/>
                    </w:rPr>
                    <w:t>5</w:t>
                  </w:r>
                </w:p>
              </w:tc>
            </w:tr>
          </w:tbl>
          <w:p w:rsidR="001563AA" w:rsidRDefault="001563AA" w:rsidP="004764E4">
            <w:pPr>
              <w:bidi/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bidi="ar-TN"/>
              </w:rPr>
            </w:pPr>
          </w:p>
        </w:tc>
      </w:tr>
    </w:tbl>
    <w:p w:rsidR="001563AA" w:rsidRDefault="001563AA" w:rsidP="001563AA">
      <w:pPr>
        <w:bidi/>
        <w:jc w:val="center"/>
      </w:pPr>
    </w:p>
    <w:p w:rsidR="003228ED" w:rsidRDefault="003228ED" w:rsidP="001563AA">
      <w:pPr>
        <w:jc w:val="center"/>
      </w:pPr>
    </w:p>
    <w:sectPr w:rsidR="003228ED" w:rsidSect="004C4C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94A39"/>
    <w:multiLevelType w:val="hybridMultilevel"/>
    <w:tmpl w:val="9A9E3DD8"/>
    <w:lvl w:ilvl="0" w:tplc="C9ECFB7E">
      <w:numFmt w:val="bullet"/>
      <w:lvlText w:val="-"/>
      <w:lvlJc w:val="left"/>
      <w:pPr>
        <w:ind w:left="1152" w:hanging="360"/>
      </w:pPr>
      <w:rPr>
        <w:rFonts w:ascii="Arial" w:eastAsiaTheme="minorEastAsia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1D"/>
    <w:rsid w:val="001563AA"/>
    <w:rsid w:val="003228ED"/>
    <w:rsid w:val="00D6201D"/>
    <w:rsid w:val="00EB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FE29C-50CE-45F1-A6BB-1FA90787D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3A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563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1563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2021-03-06T12:23:00Z</dcterms:created>
  <dcterms:modified xsi:type="dcterms:W3CDTF">2021-03-06T12:35:00Z</dcterms:modified>
</cp:coreProperties>
</file>