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24BB2" w14:textId="77777777" w:rsidR="00257BDC" w:rsidRPr="00003C01" w:rsidRDefault="00257BDC" w:rsidP="007E0461">
      <w:pPr>
        <w:spacing w:line="240" w:lineRule="auto"/>
        <w:jc w:val="center"/>
        <w:rPr>
          <w:b/>
          <w:bCs/>
          <w:sz w:val="44"/>
          <w:szCs w:val="44"/>
          <w:u w:val="single"/>
          <w:rtl/>
          <w:lang w:bidi="ar-TN"/>
        </w:rPr>
      </w:pPr>
      <w:r w:rsidRPr="00003C01">
        <w:rPr>
          <w:b/>
          <w:bCs/>
          <w:color w:val="FF0000"/>
          <w:sz w:val="44"/>
          <w:szCs w:val="44"/>
          <w:u w:val="single"/>
          <w:rtl/>
          <w:lang w:bidi="ar-TN"/>
        </w:rPr>
        <w:t xml:space="preserve">جدول نتائج المتعلمّين في </w:t>
      </w:r>
      <w:r w:rsidRPr="00003C01">
        <w:rPr>
          <w:rFonts w:hint="cs"/>
          <w:b/>
          <w:bCs/>
          <w:color w:val="FF0000"/>
          <w:sz w:val="44"/>
          <w:szCs w:val="44"/>
          <w:u w:val="single"/>
          <w:rtl/>
          <w:lang w:bidi="ar-TN"/>
        </w:rPr>
        <w:t>القراءة</w:t>
      </w:r>
    </w:p>
    <w:tbl>
      <w:tblPr>
        <w:tblStyle w:val="Grilledutableau"/>
        <w:tblpPr w:leftFromText="141" w:rightFromText="141" w:vertAnchor="page" w:horzAnchor="margin" w:tblpXSpec="center" w:tblpY="2027"/>
        <w:tblW w:w="107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133"/>
        <w:gridCol w:w="1133"/>
        <w:gridCol w:w="962"/>
        <w:gridCol w:w="992"/>
        <w:gridCol w:w="992"/>
        <w:gridCol w:w="1276"/>
        <w:gridCol w:w="1134"/>
        <w:gridCol w:w="1729"/>
        <w:gridCol w:w="709"/>
      </w:tblGrid>
      <w:tr w:rsidR="007E0461" w:rsidRPr="005E7D97" w14:paraId="2C7A0F3F" w14:textId="77777777" w:rsidTr="00F67965">
        <w:trPr>
          <w:cantSplit/>
          <w:trHeight w:val="41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E7D1379" w14:textId="77777777" w:rsidR="007E0461" w:rsidRPr="00334CB5" w:rsidRDefault="007E0461" w:rsidP="007E0461">
            <w:pPr>
              <w:bidi/>
              <w:spacing w:line="240" w:lineRule="auto"/>
              <w:ind w:left="113" w:right="113"/>
              <w:jc w:val="center"/>
              <w:rPr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r w:rsidRPr="00334CB5">
              <w:rPr>
                <w:rFonts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المجموع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0FF44" w14:textId="77777777" w:rsidR="007E0461" w:rsidRPr="006A312B" w:rsidRDefault="007E0461" w:rsidP="007E0461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6A312B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معيار التّميّز</w:t>
            </w:r>
          </w:p>
        </w:tc>
        <w:tc>
          <w:tcPr>
            <w:tcW w:w="6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DCCA3" w14:textId="77777777" w:rsidR="007E0461" w:rsidRPr="006A312B" w:rsidRDefault="007E0461" w:rsidP="007E0461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6A312B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معايير الحدّ الأدنى</w:t>
            </w:r>
          </w:p>
        </w:tc>
        <w:tc>
          <w:tcPr>
            <w:tcW w:w="17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431069A6" w14:textId="77777777" w:rsidR="007E0461" w:rsidRPr="005E7D97" w:rsidRDefault="007E0461" w:rsidP="007E0461">
            <w:pPr>
              <w:spacing w:after="0" w:line="240" w:lineRule="auto"/>
              <w:ind w:left="113" w:right="113"/>
              <w:jc w:val="center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الاسم واللّقب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67B1D660" w14:textId="77777777" w:rsidR="007E0461" w:rsidRPr="005E7D97" w:rsidRDefault="007E0461" w:rsidP="007E0461">
            <w:pPr>
              <w:spacing w:after="0" w:line="240" w:lineRule="auto"/>
              <w:ind w:left="113" w:right="113"/>
              <w:jc w:val="center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العدد الرتبي</w:t>
            </w:r>
          </w:p>
        </w:tc>
      </w:tr>
      <w:tr w:rsidR="007E0461" w:rsidRPr="005E7D97" w14:paraId="2C35AC92" w14:textId="77777777" w:rsidTr="00F67965">
        <w:trPr>
          <w:cantSplit/>
          <w:trHeight w:val="562"/>
        </w:trPr>
        <w:tc>
          <w:tcPr>
            <w:tcW w:w="680" w:type="dxa"/>
            <w:vMerge/>
            <w:tcBorders>
              <w:left w:val="single" w:sz="4" w:space="0" w:color="auto"/>
            </w:tcBorders>
          </w:tcPr>
          <w:p w14:paraId="61A7ACB7" w14:textId="77777777" w:rsidR="007E0461" w:rsidRDefault="007E0461" w:rsidP="007E0461">
            <w:pPr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9D799" w14:textId="77777777" w:rsidR="007E0461" w:rsidRDefault="007E0461" w:rsidP="007E0461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إبداء الرّأي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0F0BC" w14:textId="77777777" w:rsidR="007E0461" w:rsidRDefault="007E0461" w:rsidP="007E0461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معالجة النّصّ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0225A" w14:textId="77777777" w:rsidR="007E0461" w:rsidRDefault="007E0461" w:rsidP="007E0461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القراءة الجهرية</w:t>
            </w:r>
          </w:p>
        </w:tc>
        <w:tc>
          <w:tcPr>
            <w:tcW w:w="17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7B42D087" w14:textId="77777777" w:rsidR="007E0461" w:rsidRPr="005E7D97" w:rsidRDefault="007E0461" w:rsidP="007E0461">
            <w:pPr>
              <w:spacing w:after="0" w:line="240" w:lineRule="auto"/>
              <w:ind w:left="113" w:right="113"/>
              <w:jc w:val="center"/>
              <w:rPr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4D46B25E" w14:textId="77777777" w:rsidR="007E0461" w:rsidRPr="005E7D97" w:rsidRDefault="007E0461" w:rsidP="007E0461">
            <w:pPr>
              <w:spacing w:after="0" w:line="240" w:lineRule="auto"/>
              <w:ind w:left="113" w:right="113"/>
              <w:jc w:val="center"/>
              <w:rPr>
                <w:rtl/>
              </w:rPr>
            </w:pPr>
          </w:p>
        </w:tc>
      </w:tr>
      <w:tr w:rsidR="007E0461" w:rsidRPr="005E7D97" w14:paraId="5A96D299" w14:textId="77777777" w:rsidTr="00F67965">
        <w:trPr>
          <w:cantSplit/>
          <w:trHeight w:val="617"/>
        </w:trPr>
        <w:tc>
          <w:tcPr>
            <w:tcW w:w="680" w:type="dxa"/>
            <w:vMerge/>
            <w:tcBorders>
              <w:left w:val="single" w:sz="4" w:space="0" w:color="auto"/>
            </w:tcBorders>
          </w:tcPr>
          <w:p w14:paraId="222A3083" w14:textId="77777777" w:rsidR="007E0461" w:rsidRDefault="007E0461" w:rsidP="007E0461">
            <w:pPr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4793D267" w14:textId="77777777" w:rsidR="007E0461" w:rsidRDefault="007E0461" w:rsidP="007E0461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معـ3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0CFB97D5" w14:textId="77777777" w:rsidR="007E0461" w:rsidRDefault="007E0461" w:rsidP="007E0461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معـ 2ج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14:paraId="2AFC74C3" w14:textId="77777777" w:rsidR="007E0461" w:rsidRDefault="007E0461" w:rsidP="007E0461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معـ 2ب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2182107" w14:textId="77777777" w:rsidR="007E0461" w:rsidRDefault="007E0461" w:rsidP="007E046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معـ 2أ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2B7C842" w14:textId="77777777" w:rsidR="007E0461" w:rsidRDefault="007E0461" w:rsidP="007E0461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معـ 1 ج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F8A6717" w14:textId="77777777" w:rsidR="007E0461" w:rsidRDefault="007E0461" w:rsidP="007E0461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معـ 1 ب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BA1B266" w14:textId="77777777" w:rsidR="007E0461" w:rsidRDefault="007E0461" w:rsidP="007E046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معـ 1 أ</w:t>
            </w:r>
          </w:p>
        </w:tc>
        <w:tc>
          <w:tcPr>
            <w:tcW w:w="17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4545D31D" w14:textId="77777777" w:rsidR="007E0461" w:rsidRPr="00793B2B" w:rsidRDefault="007E0461" w:rsidP="007E046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22C0D422" w14:textId="77777777" w:rsidR="007E0461" w:rsidRPr="00793B2B" w:rsidRDefault="007E0461" w:rsidP="007E0461">
            <w:pPr>
              <w:bidi/>
              <w:spacing w:after="0" w:line="240" w:lineRule="auto"/>
              <w:ind w:left="113" w:right="113"/>
              <w:jc w:val="center"/>
            </w:pPr>
          </w:p>
        </w:tc>
      </w:tr>
      <w:tr w:rsidR="007E0461" w:rsidRPr="005E7D97" w14:paraId="0C3406BB" w14:textId="77777777" w:rsidTr="00F67965">
        <w:trPr>
          <w:cantSplit/>
          <w:trHeight w:val="413"/>
        </w:trPr>
        <w:tc>
          <w:tcPr>
            <w:tcW w:w="680" w:type="dxa"/>
            <w:vMerge/>
            <w:tcBorders>
              <w:left w:val="single" w:sz="4" w:space="0" w:color="auto"/>
            </w:tcBorders>
          </w:tcPr>
          <w:p w14:paraId="671A24E6" w14:textId="77777777" w:rsidR="007E0461" w:rsidRDefault="007E0461" w:rsidP="007E0461">
            <w:pPr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133" w:type="dxa"/>
            <w:vAlign w:val="center"/>
          </w:tcPr>
          <w:p w14:paraId="71068C47" w14:textId="1EDA4657" w:rsidR="007E0461" w:rsidRDefault="00F67965" w:rsidP="007E0461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1133" w:type="dxa"/>
            <w:vAlign w:val="center"/>
          </w:tcPr>
          <w:p w14:paraId="2340823F" w14:textId="77777777" w:rsidR="007E0461" w:rsidRDefault="007E0461" w:rsidP="007E0461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962" w:type="dxa"/>
            <w:vAlign w:val="center"/>
          </w:tcPr>
          <w:p w14:paraId="7CD16780" w14:textId="77777777" w:rsidR="007E0461" w:rsidRDefault="007E0461" w:rsidP="007E0461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992" w:type="dxa"/>
            <w:vAlign w:val="center"/>
          </w:tcPr>
          <w:p w14:paraId="087C97AF" w14:textId="77777777" w:rsidR="007E0461" w:rsidRDefault="007E0461" w:rsidP="007E0461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ED3C38E" w14:textId="60C57C6F" w:rsidR="007E0461" w:rsidRDefault="00F67965" w:rsidP="007E0461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D01F428" w14:textId="23B12391" w:rsidR="007E0461" w:rsidRDefault="00F67965" w:rsidP="007E0461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F0066A5" w14:textId="77777777" w:rsidR="007E0461" w:rsidRDefault="007E0461" w:rsidP="007E0461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17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6D6E7FB0" w14:textId="77777777" w:rsidR="007E0461" w:rsidRPr="00A65AA1" w:rsidRDefault="007E0461" w:rsidP="007E046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4325622C" w14:textId="77777777" w:rsidR="007E0461" w:rsidRPr="00A65AA1" w:rsidRDefault="007E0461" w:rsidP="007E046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E0461" w:rsidRPr="005E7D97" w14:paraId="427A6B55" w14:textId="77777777" w:rsidTr="00F67965">
        <w:trPr>
          <w:trHeight w:val="227"/>
        </w:trPr>
        <w:tc>
          <w:tcPr>
            <w:tcW w:w="680" w:type="dxa"/>
          </w:tcPr>
          <w:p w14:paraId="42F2F81E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7E257BF9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7F1200EE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14:paraId="70BAA5DD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37A15C8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DA2754B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7A9DB5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00EBF7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12" w:space="0" w:color="auto"/>
            </w:tcBorders>
            <w:vAlign w:val="center"/>
          </w:tcPr>
          <w:p w14:paraId="696939F2" w14:textId="5DAE2FA4" w:rsidR="007E0461" w:rsidRPr="00F05404" w:rsidRDefault="007E0461" w:rsidP="00F67965">
            <w:pPr>
              <w:bidi/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4E0E33E" w14:textId="77777777" w:rsidR="007E0461" w:rsidRPr="00F67965" w:rsidRDefault="007E0461" w:rsidP="00F67965">
            <w:pPr>
              <w:bidi/>
              <w:spacing w:after="0" w:line="240" w:lineRule="auto"/>
              <w:jc w:val="center"/>
            </w:pPr>
            <w:r w:rsidRPr="00F67965">
              <w:rPr>
                <w:rFonts w:hint="cs"/>
                <w:rtl/>
              </w:rPr>
              <w:t>1</w:t>
            </w:r>
          </w:p>
        </w:tc>
      </w:tr>
      <w:tr w:rsidR="007E0461" w:rsidRPr="005E7D97" w14:paraId="614CC554" w14:textId="77777777" w:rsidTr="00F67965">
        <w:trPr>
          <w:trHeight w:val="227"/>
        </w:trPr>
        <w:tc>
          <w:tcPr>
            <w:tcW w:w="680" w:type="dxa"/>
          </w:tcPr>
          <w:p w14:paraId="6D74835A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29E00DFB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13851A72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14:paraId="74544D18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11E8F12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C63A165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338332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3CF765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11EBBC8E" w14:textId="7E6688BB" w:rsidR="007E0461" w:rsidRPr="00F05404" w:rsidRDefault="007E0461" w:rsidP="00F67965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1BAD456A" w14:textId="77777777" w:rsidR="007E0461" w:rsidRPr="00F67965" w:rsidRDefault="007E0461" w:rsidP="00F67965">
            <w:pPr>
              <w:bidi/>
              <w:spacing w:after="0" w:line="240" w:lineRule="auto"/>
              <w:jc w:val="center"/>
            </w:pPr>
            <w:r w:rsidRPr="00F67965">
              <w:rPr>
                <w:rFonts w:hint="cs"/>
                <w:rtl/>
              </w:rPr>
              <w:t>2</w:t>
            </w:r>
          </w:p>
        </w:tc>
      </w:tr>
      <w:tr w:rsidR="007E0461" w:rsidRPr="005E7D97" w14:paraId="6342CF6A" w14:textId="77777777" w:rsidTr="00F67965">
        <w:trPr>
          <w:trHeight w:val="227"/>
        </w:trPr>
        <w:tc>
          <w:tcPr>
            <w:tcW w:w="680" w:type="dxa"/>
          </w:tcPr>
          <w:p w14:paraId="593B0ED7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49B53A74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489040A4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14:paraId="610CBEE0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1037569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CBC1569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8E35F0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B7F507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743FFA43" w14:textId="3E986C30" w:rsidR="007E0461" w:rsidRPr="00F05404" w:rsidRDefault="007E0461" w:rsidP="00F67965">
            <w:pPr>
              <w:bidi/>
              <w:spacing w:after="0" w:line="240" w:lineRule="auto"/>
              <w:rPr>
                <w:rFonts w:cstheme="minorHAnsi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5570CBAF" w14:textId="77777777" w:rsidR="007E0461" w:rsidRPr="00F67965" w:rsidRDefault="007E0461" w:rsidP="00F67965">
            <w:pPr>
              <w:bidi/>
              <w:spacing w:after="0" w:line="240" w:lineRule="auto"/>
              <w:jc w:val="center"/>
              <w:rPr>
                <w:rtl/>
              </w:rPr>
            </w:pPr>
            <w:r w:rsidRPr="00F67965">
              <w:rPr>
                <w:rFonts w:hint="cs"/>
                <w:rtl/>
              </w:rPr>
              <w:t>3</w:t>
            </w:r>
          </w:p>
        </w:tc>
      </w:tr>
      <w:tr w:rsidR="007E0461" w:rsidRPr="005E7D97" w14:paraId="3F1D232A" w14:textId="77777777" w:rsidTr="00F67965">
        <w:trPr>
          <w:trHeight w:val="227"/>
        </w:trPr>
        <w:tc>
          <w:tcPr>
            <w:tcW w:w="680" w:type="dxa"/>
          </w:tcPr>
          <w:p w14:paraId="151C035B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6EB97879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5C4F9F8F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14:paraId="75A91679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2D024E1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623AE92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ECE0FF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8054D4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214319B7" w14:textId="787B49D2" w:rsidR="007E0461" w:rsidRPr="00F05404" w:rsidRDefault="007E0461" w:rsidP="00F67965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263E4D03" w14:textId="77777777" w:rsidR="007E0461" w:rsidRPr="00F67965" w:rsidRDefault="007E0461" w:rsidP="00F67965">
            <w:pPr>
              <w:bidi/>
              <w:spacing w:after="0" w:line="240" w:lineRule="auto"/>
              <w:jc w:val="center"/>
              <w:rPr>
                <w:rtl/>
              </w:rPr>
            </w:pPr>
            <w:r w:rsidRPr="00F67965">
              <w:rPr>
                <w:rFonts w:hint="cs"/>
                <w:rtl/>
              </w:rPr>
              <w:t>4</w:t>
            </w:r>
          </w:p>
        </w:tc>
      </w:tr>
      <w:tr w:rsidR="007E0461" w:rsidRPr="005E7D97" w14:paraId="2938DB5A" w14:textId="77777777" w:rsidTr="00F67965">
        <w:trPr>
          <w:trHeight w:val="227"/>
        </w:trPr>
        <w:tc>
          <w:tcPr>
            <w:tcW w:w="680" w:type="dxa"/>
          </w:tcPr>
          <w:p w14:paraId="5BDAC923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73633D78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413A2B2A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14:paraId="6F96CCC9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73B35C2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589F4F9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87AF5A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5EE0B2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ADECDB3" w14:textId="2CCBFC12" w:rsidR="007E0461" w:rsidRPr="00F05404" w:rsidRDefault="007E0461" w:rsidP="00F67965">
            <w:pPr>
              <w:bidi/>
              <w:spacing w:after="0" w:line="240" w:lineRule="auto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863F58" w14:textId="77777777" w:rsidR="007E0461" w:rsidRPr="00F67965" w:rsidRDefault="007E0461" w:rsidP="00F67965">
            <w:pPr>
              <w:bidi/>
              <w:spacing w:after="0" w:line="240" w:lineRule="auto"/>
              <w:jc w:val="center"/>
              <w:rPr>
                <w:rtl/>
              </w:rPr>
            </w:pPr>
            <w:r w:rsidRPr="00F67965">
              <w:rPr>
                <w:rFonts w:hint="cs"/>
                <w:rtl/>
              </w:rPr>
              <w:t>5</w:t>
            </w:r>
          </w:p>
        </w:tc>
      </w:tr>
      <w:tr w:rsidR="007E0461" w:rsidRPr="005E7D97" w14:paraId="3F2B6664" w14:textId="77777777" w:rsidTr="00F67965">
        <w:trPr>
          <w:trHeight w:val="227"/>
        </w:trPr>
        <w:tc>
          <w:tcPr>
            <w:tcW w:w="680" w:type="dxa"/>
          </w:tcPr>
          <w:p w14:paraId="0543D102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15B5EDE1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7F739465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14:paraId="1010E7B9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3964F96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8783436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77EC3B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E93DD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416B4580" w14:textId="2891FEE7" w:rsidR="007E0461" w:rsidRPr="00F05404" w:rsidRDefault="007E0461" w:rsidP="00F67965">
            <w:pPr>
              <w:bidi/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560C87" w14:textId="77777777" w:rsidR="007E0461" w:rsidRPr="00F67965" w:rsidRDefault="007E0461" w:rsidP="00F67965">
            <w:pPr>
              <w:bidi/>
              <w:spacing w:after="0" w:line="240" w:lineRule="auto"/>
              <w:jc w:val="center"/>
              <w:rPr>
                <w:rtl/>
              </w:rPr>
            </w:pPr>
            <w:r w:rsidRPr="00F67965">
              <w:rPr>
                <w:rFonts w:hint="cs"/>
                <w:rtl/>
              </w:rPr>
              <w:t>6</w:t>
            </w:r>
          </w:p>
        </w:tc>
      </w:tr>
      <w:tr w:rsidR="007E0461" w:rsidRPr="005E7D97" w14:paraId="7B6A3764" w14:textId="77777777" w:rsidTr="00F67965">
        <w:trPr>
          <w:trHeight w:val="227"/>
        </w:trPr>
        <w:tc>
          <w:tcPr>
            <w:tcW w:w="680" w:type="dxa"/>
          </w:tcPr>
          <w:p w14:paraId="7F03F1E0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55631FA0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56C123B3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14:paraId="4A837D6B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16F4139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425E8E6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647415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C609C4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057190A1" w14:textId="03ECBEE3" w:rsidR="007E0461" w:rsidRPr="00F05404" w:rsidRDefault="007E0461" w:rsidP="00F67965">
            <w:pPr>
              <w:bidi/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70C61D98" w14:textId="77777777" w:rsidR="007E0461" w:rsidRPr="00F67965" w:rsidRDefault="007E0461" w:rsidP="00F67965">
            <w:pPr>
              <w:bidi/>
              <w:spacing w:after="0" w:line="240" w:lineRule="auto"/>
              <w:jc w:val="center"/>
              <w:rPr>
                <w:rtl/>
              </w:rPr>
            </w:pPr>
            <w:r w:rsidRPr="00F67965">
              <w:rPr>
                <w:rFonts w:hint="cs"/>
                <w:rtl/>
              </w:rPr>
              <w:t>7</w:t>
            </w:r>
          </w:p>
        </w:tc>
      </w:tr>
      <w:tr w:rsidR="007E0461" w:rsidRPr="005E7D97" w14:paraId="29DD448D" w14:textId="77777777" w:rsidTr="00F67965">
        <w:trPr>
          <w:trHeight w:val="227"/>
        </w:trPr>
        <w:tc>
          <w:tcPr>
            <w:tcW w:w="680" w:type="dxa"/>
          </w:tcPr>
          <w:p w14:paraId="34DBFC2D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76662622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47D1D3BF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14:paraId="57B527B8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BC195CF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C9D097B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818103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3F14F3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7D138557" w14:textId="2C63AB36" w:rsidR="007E0461" w:rsidRPr="00F05404" w:rsidRDefault="007E0461" w:rsidP="00F67965">
            <w:pPr>
              <w:bidi/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EF5D5A" w14:textId="77777777" w:rsidR="007E0461" w:rsidRPr="00F67965" w:rsidRDefault="007E0461" w:rsidP="00F67965">
            <w:pPr>
              <w:bidi/>
              <w:spacing w:after="0" w:line="240" w:lineRule="auto"/>
              <w:jc w:val="center"/>
              <w:rPr>
                <w:rtl/>
              </w:rPr>
            </w:pPr>
            <w:r w:rsidRPr="00F67965">
              <w:rPr>
                <w:rFonts w:hint="cs"/>
                <w:rtl/>
              </w:rPr>
              <w:t>8</w:t>
            </w:r>
          </w:p>
        </w:tc>
      </w:tr>
      <w:tr w:rsidR="007E0461" w:rsidRPr="005E7D97" w14:paraId="53834554" w14:textId="77777777" w:rsidTr="00F67965">
        <w:trPr>
          <w:trHeight w:val="227"/>
        </w:trPr>
        <w:tc>
          <w:tcPr>
            <w:tcW w:w="680" w:type="dxa"/>
          </w:tcPr>
          <w:p w14:paraId="289B9CA2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74D4AA4C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1D960F56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14:paraId="20D7151C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65195DB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2EEE5B9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EFCB18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4F05E0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6DA13804" w14:textId="06ABF88F" w:rsidR="007E0461" w:rsidRPr="00F05404" w:rsidRDefault="007E0461" w:rsidP="00F67965">
            <w:pPr>
              <w:bidi/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5CEEE2E5" w14:textId="77777777" w:rsidR="007E0461" w:rsidRPr="00F67965" w:rsidRDefault="007E0461" w:rsidP="00F67965">
            <w:pPr>
              <w:bidi/>
              <w:spacing w:after="0" w:line="240" w:lineRule="auto"/>
              <w:jc w:val="center"/>
              <w:rPr>
                <w:rtl/>
              </w:rPr>
            </w:pPr>
            <w:r w:rsidRPr="00F67965">
              <w:rPr>
                <w:rFonts w:hint="cs"/>
                <w:rtl/>
              </w:rPr>
              <w:t>9</w:t>
            </w:r>
          </w:p>
        </w:tc>
      </w:tr>
      <w:tr w:rsidR="007E0461" w:rsidRPr="005E7D97" w14:paraId="56A610B9" w14:textId="77777777" w:rsidTr="00F67965">
        <w:trPr>
          <w:trHeight w:val="227"/>
        </w:trPr>
        <w:tc>
          <w:tcPr>
            <w:tcW w:w="680" w:type="dxa"/>
          </w:tcPr>
          <w:p w14:paraId="6E07950F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33EE4FB8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587515A4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14:paraId="1ECC1F94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7E432EE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88296D9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E1DA20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79C88D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760FBBA3" w14:textId="0E6B336F" w:rsidR="007E0461" w:rsidRPr="00F05404" w:rsidRDefault="007E0461" w:rsidP="00F67965">
            <w:pPr>
              <w:bidi/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9E4411" w14:textId="77777777" w:rsidR="007E0461" w:rsidRPr="00F67965" w:rsidRDefault="007E0461" w:rsidP="00F67965">
            <w:pPr>
              <w:bidi/>
              <w:spacing w:after="0" w:line="240" w:lineRule="auto"/>
              <w:jc w:val="center"/>
              <w:rPr>
                <w:rtl/>
              </w:rPr>
            </w:pPr>
            <w:r w:rsidRPr="00F67965">
              <w:rPr>
                <w:rFonts w:hint="cs"/>
                <w:rtl/>
              </w:rPr>
              <w:t>10</w:t>
            </w:r>
          </w:p>
        </w:tc>
      </w:tr>
      <w:tr w:rsidR="007E0461" w:rsidRPr="005E7D97" w14:paraId="2EB2B6E3" w14:textId="77777777" w:rsidTr="00F67965">
        <w:trPr>
          <w:trHeight w:val="227"/>
        </w:trPr>
        <w:tc>
          <w:tcPr>
            <w:tcW w:w="680" w:type="dxa"/>
          </w:tcPr>
          <w:p w14:paraId="3BDC6D29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1254A393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54140489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14:paraId="1EFED636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16C924F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D35BF7C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FFC946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D93202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43605DAE" w14:textId="41A0E69E" w:rsidR="007E0461" w:rsidRPr="00F05404" w:rsidRDefault="007E0461" w:rsidP="00F67965">
            <w:pPr>
              <w:bidi/>
              <w:spacing w:after="0" w:line="240" w:lineRule="auto"/>
              <w:rPr>
                <w:rFonts w:cstheme="minorHAnsi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62F6BCB7" w14:textId="77777777" w:rsidR="007E0461" w:rsidRPr="00F67965" w:rsidRDefault="007E0461" w:rsidP="00F67965">
            <w:pPr>
              <w:bidi/>
              <w:spacing w:after="0" w:line="240" w:lineRule="auto"/>
              <w:jc w:val="center"/>
              <w:rPr>
                <w:rtl/>
              </w:rPr>
            </w:pPr>
            <w:r w:rsidRPr="00F67965">
              <w:rPr>
                <w:rFonts w:hint="cs"/>
                <w:rtl/>
              </w:rPr>
              <w:t>11</w:t>
            </w:r>
          </w:p>
        </w:tc>
      </w:tr>
      <w:tr w:rsidR="007E0461" w:rsidRPr="005E7D97" w14:paraId="4176B22F" w14:textId="77777777" w:rsidTr="00F67965">
        <w:trPr>
          <w:trHeight w:val="227"/>
        </w:trPr>
        <w:tc>
          <w:tcPr>
            <w:tcW w:w="680" w:type="dxa"/>
          </w:tcPr>
          <w:p w14:paraId="191EE65A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5177D3E6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7D090A26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14:paraId="5ED74DB6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4CD2D57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E511D80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E58880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B2578A" w14:textId="77777777" w:rsidR="007E0461" w:rsidRPr="005E7D97" w:rsidRDefault="007E0461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2CD51616" w14:textId="54BC0534" w:rsidR="007E0461" w:rsidRPr="00F05404" w:rsidRDefault="007E0461" w:rsidP="00F67965">
            <w:pPr>
              <w:bidi/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05BD1260" w14:textId="77777777" w:rsidR="007E0461" w:rsidRPr="00F67965" w:rsidRDefault="007E0461" w:rsidP="00F67965">
            <w:pPr>
              <w:bidi/>
              <w:spacing w:after="0" w:line="240" w:lineRule="auto"/>
              <w:jc w:val="center"/>
              <w:rPr>
                <w:rtl/>
              </w:rPr>
            </w:pPr>
            <w:r w:rsidRPr="00F67965">
              <w:rPr>
                <w:rFonts w:hint="cs"/>
                <w:rtl/>
              </w:rPr>
              <w:t>12</w:t>
            </w:r>
          </w:p>
        </w:tc>
      </w:tr>
      <w:tr w:rsidR="007E0461" w:rsidRPr="005E7D97" w14:paraId="667360F9" w14:textId="77777777" w:rsidTr="00F67965">
        <w:trPr>
          <w:trHeight w:val="227"/>
        </w:trPr>
        <w:tc>
          <w:tcPr>
            <w:tcW w:w="680" w:type="dxa"/>
          </w:tcPr>
          <w:p w14:paraId="019E8F97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3AF75784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3DE53D9E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14:paraId="1E79B376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DE68045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ED3BF11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55CD83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B9E85D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61142674" w14:textId="4C207282" w:rsidR="007E0461" w:rsidRPr="00F05404" w:rsidRDefault="007E0461" w:rsidP="00F67965">
            <w:pPr>
              <w:bidi/>
              <w:spacing w:after="0" w:line="240" w:lineRule="auto"/>
              <w:rPr>
                <w:rFonts w:cstheme="minorHAnsi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5D1414EB" w14:textId="77777777" w:rsidR="007E0461" w:rsidRPr="00F67965" w:rsidRDefault="007E0461" w:rsidP="00F67965">
            <w:pPr>
              <w:spacing w:after="0" w:line="240" w:lineRule="auto"/>
              <w:jc w:val="center"/>
              <w:rPr>
                <w:rtl/>
              </w:rPr>
            </w:pPr>
            <w:r w:rsidRPr="00F67965">
              <w:rPr>
                <w:rFonts w:hint="cs"/>
                <w:rtl/>
              </w:rPr>
              <w:t>13</w:t>
            </w:r>
          </w:p>
        </w:tc>
      </w:tr>
      <w:tr w:rsidR="007E0461" w:rsidRPr="005E7D97" w14:paraId="104DB091" w14:textId="77777777" w:rsidTr="00F67965">
        <w:trPr>
          <w:trHeight w:val="227"/>
        </w:trPr>
        <w:tc>
          <w:tcPr>
            <w:tcW w:w="680" w:type="dxa"/>
            <w:tcBorders>
              <w:bottom w:val="single" w:sz="8" w:space="0" w:color="auto"/>
            </w:tcBorders>
          </w:tcPr>
          <w:p w14:paraId="735C15FB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8" w:space="0" w:color="auto"/>
            </w:tcBorders>
          </w:tcPr>
          <w:p w14:paraId="2EC4431C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3A4F45A4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14:paraId="0E2F6E76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CAD5C17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1B2B32D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909081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045F75" w14:textId="77777777" w:rsidR="007E0461" w:rsidRPr="005E7D97" w:rsidRDefault="007E0461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3ACEE6FE" w14:textId="13D5BE2B" w:rsidR="007E0461" w:rsidRPr="00F05404" w:rsidRDefault="007E0461" w:rsidP="00F67965">
            <w:pPr>
              <w:bidi/>
              <w:spacing w:after="0" w:line="240" w:lineRule="auto"/>
              <w:rPr>
                <w:rFonts w:cstheme="minorHAnsi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2E806FCC" w14:textId="77777777" w:rsidR="007E0461" w:rsidRPr="00F67965" w:rsidRDefault="007E0461" w:rsidP="00F67965">
            <w:pPr>
              <w:spacing w:after="0" w:line="240" w:lineRule="auto"/>
              <w:jc w:val="center"/>
              <w:rPr>
                <w:rtl/>
              </w:rPr>
            </w:pPr>
            <w:r w:rsidRPr="00F67965">
              <w:rPr>
                <w:rFonts w:hint="cs"/>
                <w:rtl/>
              </w:rPr>
              <w:t>14</w:t>
            </w:r>
          </w:p>
        </w:tc>
      </w:tr>
      <w:tr w:rsidR="00F67965" w:rsidRPr="005E7D97" w14:paraId="0D75C011" w14:textId="77777777" w:rsidTr="00F67965">
        <w:trPr>
          <w:trHeight w:val="227"/>
        </w:trPr>
        <w:tc>
          <w:tcPr>
            <w:tcW w:w="680" w:type="dxa"/>
            <w:tcBorders>
              <w:bottom w:val="single" w:sz="8" w:space="0" w:color="auto"/>
            </w:tcBorders>
          </w:tcPr>
          <w:p w14:paraId="6B57219E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8" w:space="0" w:color="auto"/>
            </w:tcBorders>
          </w:tcPr>
          <w:p w14:paraId="08B18897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1DD1B956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14:paraId="11BFDFBA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8F6A0FD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88AC926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539C54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A14783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7415650" w14:textId="77777777" w:rsidR="00F67965" w:rsidRPr="00F05404" w:rsidRDefault="00F67965" w:rsidP="00F67965">
            <w:pPr>
              <w:spacing w:after="0" w:line="240" w:lineRule="auto"/>
              <w:rPr>
                <w:rFonts w:cstheme="minorHAnsi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00992038" w14:textId="76E49AC7" w:rsidR="00F67965" w:rsidRPr="00F67965" w:rsidRDefault="00F67965" w:rsidP="00F67965">
            <w:pPr>
              <w:spacing w:after="0" w:line="240" w:lineRule="auto"/>
              <w:jc w:val="center"/>
              <w:rPr>
                <w:rFonts w:hint="cs"/>
                <w:rtl/>
              </w:rPr>
            </w:pPr>
            <w:r w:rsidRPr="00F67965">
              <w:rPr>
                <w:rFonts w:hint="cs"/>
                <w:rtl/>
              </w:rPr>
              <w:t>15</w:t>
            </w:r>
          </w:p>
        </w:tc>
      </w:tr>
      <w:tr w:rsidR="00F67965" w:rsidRPr="005E7D97" w14:paraId="307B6C0D" w14:textId="77777777" w:rsidTr="00F67965">
        <w:trPr>
          <w:trHeight w:val="227"/>
        </w:trPr>
        <w:tc>
          <w:tcPr>
            <w:tcW w:w="680" w:type="dxa"/>
            <w:tcBorders>
              <w:bottom w:val="single" w:sz="8" w:space="0" w:color="auto"/>
            </w:tcBorders>
          </w:tcPr>
          <w:p w14:paraId="65C46C32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8" w:space="0" w:color="auto"/>
            </w:tcBorders>
          </w:tcPr>
          <w:p w14:paraId="3B77A5B0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781C28FA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14:paraId="6B5CE911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66620E4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708C46F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64CEF6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6477EE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1D59A0A8" w14:textId="77777777" w:rsidR="00F67965" w:rsidRPr="00F05404" w:rsidRDefault="00F67965" w:rsidP="00F67965">
            <w:pPr>
              <w:spacing w:after="0" w:line="240" w:lineRule="auto"/>
              <w:rPr>
                <w:rFonts w:cstheme="minorHAnsi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1275138B" w14:textId="5A2E6C20" w:rsidR="00F67965" w:rsidRPr="00F67965" w:rsidRDefault="00F67965" w:rsidP="00F67965">
            <w:pPr>
              <w:spacing w:after="0" w:line="240" w:lineRule="auto"/>
              <w:jc w:val="center"/>
              <w:rPr>
                <w:rFonts w:hint="cs"/>
                <w:rtl/>
              </w:rPr>
            </w:pPr>
            <w:r w:rsidRPr="00F67965">
              <w:rPr>
                <w:rFonts w:hint="cs"/>
                <w:rtl/>
              </w:rPr>
              <w:t>16</w:t>
            </w:r>
          </w:p>
        </w:tc>
      </w:tr>
      <w:tr w:rsidR="00F67965" w:rsidRPr="005E7D97" w14:paraId="2B4D5D60" w14:textId="77777777" w:rsidTr="00F67965">
        <w:trPr>
          <w:trHeight w:val="227"/>
        </w:trPr>
        <w:tc>
          <w:tcPr>
            <w:tcW w:w="680" w:type="dxa"/>
            <w:tcBorders>
              <w:bottom w:val="single" w:sz="8" w:space="0" w:color="auto"/>
            </w:tcBorders>
          </w:tcPr>
          <w:p w14:paraId="2CFFA4F8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8" w:space="0" w:color="auto"/>
            </w:tcBorders>
          </w:tcPr>
          <w:p w14:paraId="666877F0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50CE14B8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14:paraId="0CFDAB37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A9E24AF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FF24743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A48838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0A8CA2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12C1F6D9" w14:textId="77777777" w:rsidR="00F67965" w:rsidRPr="00F05404" w:rsidRDefault="00F67965" w:rsidP="00F67965">
            <w:pPr>
              <w:spacing w:after="0" w:line="240" w:lineRule="auto"/>
              <w:rPr>
                <w:rFonts w:cstheme="minorHAnsi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3627AE10" w14:textId="3A9B5CB8" w:rsidR="00F67965" w:rsidRPr="00F67965" w:rsidRDefault="00F67965" w:rsidP="00F67965">
            <w:pPr>
              <w:spacing w:after="0" w:line="240" w:lineRule="auto"/>
              <w:jc w:val="center"/>
              <w:rPr>
                <w:rFonts w:hint="cs"/>
                <w:rtl/>
              </w:rPr>
            </w:pPr>
            <w:r w:rsidRPr="00F67965">
              <w:rPr>
                <w:rFonts w:hint="cs"/>
                <w:rtl/>
              </w:rPr>
              <w:t>17</w:t>
            </w:r>
          </w:p>
        </w:tc>
      </w:tr>
      <w:tr w:rsidR="00F67965" w:rsidRPr="005E7D97" w14:paraId="5DF49EBC" w14:textId="77777777" w:rsidTr="00F67965">
        <w:trPr>
          <w:trHeight w:val="227"/>
        </w:trPr>
        <w:tc>
          <w:tcPr>
            <w:tcW w:w="680" w:type="dxa"/>
            <w:tcBorders>
              <w:bottom w:val="single" w:sz="8" w:space="0" w:color="auto"/>
            </w:tcBorders>
          </w:tcPr>
          <w:p w14:paraId="0A8C6495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8" w:space="0" w:color="auto"/>
            </w:tcBorders>
          </w:tcPr>
          <w:p w14:paraId="46FB7082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371816E6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14:paraId="32335012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5938632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7902D31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22828C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F71538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08F5CF74" w14:textId="77777777" w:rsidR="00F67965" w:rsidRPr="00F05404" w:rsidRDefault="00F67965" w:rsidP="00F67965">
            <w:pPr>
              <w:spacing w:after="0" w:line="240" w:lineRule="auto"/>
              <w:rPr>
                <w:rFonts w:cstheme="minorHAnsi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59243AE7" w14:textId="508C885D" w:rsidR="00F67965" w:rsidRPr="00F67965" w:rsidRDefault="00F67965" w:rsidP="00F67965">
            <w:pPr>
              <w:spacing w:after="0" w:line="240" w:lineRule="auto"/>
              <w:jc w:val="center"/>
              <w:rPr>
                <w:rFonts w:hint="cs"/>
                <w:rtl/>
              </w:rPr>
            </w:pPr>
            <w:r w:rsidRPr="00F67965">
              <w:rPr>
                <w:rFonts w:hint="cs"/>
                <w:rtl/>
              </w:rPr>
              <w:t>18</w:t>
            </w:r>
          </w:p>
        </w:tc>
      </w:tr>
      <w:tr w:rsidR="00F67965" w:rsidRPr="005E7D97" w14:paraId="5019888E" w14:textId="77777777" w:rsidTr="00F67965">
        <w:trPr>
          <w:trHeight w:val="227"/>
        </w:trPr>
        <w:tc>
          <w:tcPr>
            <w:tcW w:w="680" w:type="dxa"/>
            <w:tcBorders>
              <w:bottom w:val="single" w:sz="8" w:space="0" w:color="auto"/>
            </w:tcBorders>
          </w:tcPr>
          <w:p w14:paraId="7AA20C4A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8" w:space="0" w:color="auto"/>
            </w:tcBorders>
          </w:tcPr>
          <w:p w14:paraId="35BE7602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66C1FFC5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14:paraId="3B7E08A0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D1DB6B7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7F78D75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FA8876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51F13B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7EA04084" w14:textId="77777777" w:rsidR="00F67965" w:rsidRPr="00F05404" w:rsidRDefault="00F67965" w:rsidP="00F67965">
            <w:pPr>
              <w:spacing w:after="0" w:line="240" w:lineRule="auto"/>
              <w:rPr>
                <w:rFonts w:cstheme="minorHAnsi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64D81138" w14:textId="636C24B1" w:rsidR="00F67965" w:rsidRPr="00F67965" w:rsidRDefault="00F67965" w:rsidP="00F67965">
            <w:pPr>
              <w:spacing w:after="0" w:line="240" w:lineRule="auto"/>
              <w:jc w:val="center"/>
              <w:rPr>
                <w:rFonts w:hint="cs"/>
                <w:rtl/>
              </w:rPr>
            </w:pPr>
            <w:r w:rsidRPr="00F67965">
              <w:rPr>
                <w:rFonts w:hint="cs"/>
                <w:rtl/>
              </w:rPr>
              <w:t>19</w:t>
            </w:r>
          </w:p>
        </w:tc>
      </w:tr>
      <w:tr w:rsidR="00F67965" w:rsidRPr="005E7D97" w14:paraId="304D4840" w14:textId="77777777" w:rsidTr="00F67965">
        <w:trPr>
          <w:trHeight w:val="227"/>
        </w:trPr>
        <w:tc>
          <w:tcPr>
            <w:tcW w:w="680" w:type="dxa"/>
            <w:tcBorders>
              <w:bottom w:val="single" w:sz="8" w:space="0" w:color="auto"/>
            </w:tcBorders>
          </w:tcPr>
          <w:p w14:paraId="6BBA484F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8" w:space="0" w:color="auto"/>
            </w:tcBorders>
          </w:tcPr>
          <w:p w14:paraId="6474ECFE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74B4B47F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14:paraId="537D5F60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BC0CDCE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EA408D6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F3F200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97D85F" w14:textId="77777777" w:rsidR="00F67965" w:rsidRPr="005E7D97" w:rsidRDefault="00F67965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1E547D6B" w14:textId="77777777" w:rsidR="00F67965" w:rsidRPr="00F05404" w:rsidRDefault="00F67965" w:rsidP="00F67965">
            <w:pPr>
              <w:spacing w:after="0" w:line="240" w:lineRule="auto"/>
              <w:rPr>
                <w:rFonts w:cstheme="minorHAnsi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2A5C4199" w14:textId="181E6113" w:rsidR="00F67965" w:rsidRPr="00F67965" w:rsidRDefault="00F67965" w:rsidP="00F67965">
            <w:pPr>
              <w:spacing w:after="0" w:line="240" w:lineRule="auto"/>
              <w:jc w:val="center"/>
              <w:rPr>
                <w:rFonts w:hint="cs"/>
                <w:rtl/>
              </w:rPr>
            </w:pPr>
            <w:r w:rsidRPr="00F67965">
              <w:rPr>
                <w:rFonts w:hint="cs"/>
                <w:rtl/>
              </w:rPr>
              <w:t>20</w:t>
            </w:r>
          </w:p>
        </w:tc>
      </w:tr>
      <w:tr w:rsidR="00E93D04" w:rsidRPr="005E7D97" w14:paraId="078C8454" w14:textId="77777777" w:rsidTr="00F67965">
        <w:trPr>
          <w:trHeight w:val="263"/>
        </w:trPr>
        <w:tc>
          <w:tcPr>
            <w:tcW w:w="1813" w:type="dxa"/>
            <w:gridSpan w:val="2"/>
            <w:vMerge w:val="restart"/>
            <w:tcBorders>
              <w:left w:val="nil"/>
              <w:bottom w:val="nil"/>
            </w:tcBorders>
          </w:tcPr>
          <w:p w14:paraId="0A5675AA" w14:textId="77777777" w:rsidR="00E93D04" w:rsidRPr="005E7D97" w:rsidRDefault="00E93D04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31ECA76B" w14:textId="77777777" w:rsidR="00E93D04" w:rsidRPr="005E7D97" w:rsidRDefault="00E93D04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14:paraId="5EDF713C" w14:textId="77777777" w:rsidR="00E93D04" w:rsidRPr="005E7D97" w:rsidRDefault="00E93D04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D0801EF" w14:textId="77777777" w:rsidR="00E93D04" w:rsidRPr="005E7D97" w:rsidRDefault="00E93D04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73F0051" w14:textId="77777777" w:rsidR="00E93D04" w:rsidRPr="005E7D97" w:rsidRDefault="00E93D04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FC231A" w14:textId="77777777" w:rsidR="00E93D04" w:rsidRPr="005E7D97" w:rsidRDefault="00E93D04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DB8A11" w14:textId="77777777" w:rsidR="00E93D04" w:rsidRPr="005E7D97" w:rsidRDefault="00E93D04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6E4C7E0C" w14:textId="45C2D919" w:rsidR="00E93D04" w:rsidRPr="00F67965" w:rsidRDefault="00E93D04" w:rsidP="00F67965">
            <w:pPr>
              <w:bidi/>
              <w:spacing w:after="0" w:line="240" w:lineRule="auto"/>
              <w:jc w:val="lowKashida"/>
              <w:rPr>
                <w:b/>
                <w:bCs/>
                <w:sz w:val="20"/>
                <w:szCs w:val="28"/>
              </w:rPr>
            </w:pPr>
            <w:r w:rsidRPr="00F67965">
              <w:rPr>
                <w:rFonts w:hint="cs"/>
                <w:b/>
                <w:bCs/>
                <w:sz w:val="20"/>
                <w:szCs w:val="28"/>
                <w:rtl/>
              </w:rPr>
              <w:t>عدد التّلاميذ المحقّقين للتّملّك الأدنى في كلّ معيار</w:t>
            </w:r>
            <w:r w:rsidR="00F67965">
              <w:rPr>
                <w:rFonts w:hint="cs"/>
                <w:b/>
                <w:bCs/>
                <w:sz w:val="20"/>
                <w:szCs w:val="28"/>
                <w:rtl/>
              </w:rPr>
              <w:t>.</w:t>
            </w:r>
          </w:p>
        </w:tc>
      </w:tr>
      <w:tr w:rsidR="00E93D04" w:rsidRPr="005E7D97" w14:paraId="53F31EF8" w14:textId="77777777" w:rsidTr="00F67965">
        <w:trPr>
          <w:trHeight w:val="263"/>
        </w:trPr>
        <w:tc>
          <w:tcPr>
            <w:tcW w:w="1813" w:type="dxa"/>
            <w:gridSpan w:val="2"/>
            <w:vMerge/>
            <w:tcBorders>
              <w:top w:val="single" w:sz="12" w:space="0" w:color="auto"/>
              <w:left w:val="nil"/>
              <w:bottom w:val="nil"/>
            </w:tcBorders>
          </w:tcPr>
          <w:p w14:paraId="5C983894" w14:textId="77777777" w:rsidR="00E93D04" w:rsidRPr="005E7D97" w:rsidRDefault="00E93D04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8" w:space="0" w:color="auto"/>
            </w:tcBorders>
          </w:tcPr>
          <w:p w14:paraId="56BF7BC7" w14:textId="77777777" w:rsidR="00E93D04" w:rsidRPr="005E7D97" w:rsidRDefault="00E93D04" w:rsidP="007E046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tcBorders>
              <w:bottom w:val="single" w:sz="8" w:space="0" w:color="auto"/>
            </w:tcBorders>
          </w:tcPr>
          <w:p w14:paraId="0AFC5E5C" w14:textId="77777777" w:rsidR="00E93D04" w:rsidRPr="005E7D97" w:rsidRDefault="00E93D04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0EBC9377" w14:textId="77777777" w:rsidR="00E93D04" w:rsidRPr="005E7D97" w:rsidRDefault="00E93D04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7371FDDD" w14:textId="77777777" w:rsidR="00E93D04" w:rsidRPr="005E7D97" w:rsidRDefault="00E93D04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77250BFB" w14:textId="77777777" w:rsidR="00E93D04" w:rsidRPr="005E7D97" w:rsidRDefault="00E93D04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63499065" w14:textId="77777777" w:rsidR="00E93D04" w:rsidRPr="005E7D97" w:rsidRDefault="00E93D04" w:rsidP="007E046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18356868" w14:textId="349A8BCE" w:rsidR="00E93D04" w:rsidRPr="00F67965" w:rsidRDefault="00E93D04" w:rsidP="00F67965">
            <w:pPr>
              <w:bidi/>
              <w:spacing w:after="0" w:line="240" w:lineRule="auto"/>
              <w:jc w:val="lowKashida"/>
              <w:rPr>
                <w:b/>
                <w:bCs/>
                <w:sz w:val="20"/>
                <w:szCs w:val="28"/>
              </w:rPr>
            </w:pPr>
            <w:r w:rsidRPr="00F67965">
              <w:rPr>
                <w:rFonts w:hint="cs"/>
                <w:b/>
                <w:bCs/>
                <w:sz w:val="20"/>
                <w:szCs w:val="28"/>
                <w:rtl/>
              </w:rPr>
              <w:t>نسبة التّلاميذ المحقّقين للتّملّك الأدنى في كلّ معيار</w:t>
            </w:r>
            <w:r w:rsidR="00F67965">
              <w:rPr>
                <w:rFonts w:hint="cs"/>
                <w:b/>
                <w:bCs/>
                <w:sz w:val="20"/>
                <w:szCs w:val="28"/>
                <w:rtl/>
              </w:rPr>
              <w:t>.</w:t>
            </w:r>
          </w:p>
        </w:tc>
      </w:tr>
    </w:tbl>
    <w:p w14:paraId="6CFF652F" w14:textId="2CB69BBC" w:rsidR="00257BDC" w:rsidRPr="007E0461" w:rsidRDefault="00257BDC" w:rsidP="007E0461">
      <w:pPr>
        <w:spacing w:after="0" w:line="240" w:lineRule="auto"/>
        <w:jc w:val="center"/>
        <w:rPr>
          <w:szCs w:val="22"/>
          <w:rtl/>
        </w:rPr>
      </w:pPr>
      <w:r w:rsidRPr="005E7D97">
        <w:rPr>
          <w:rFonts w:hint="cs"/>
          <w:sz w:val="32"/>
          <w:rtl/>
        </w:rPr>
        <w:t>السنة الدراسية: 20</w:t>
      </w:r>
      <w:r w:rsidR="00F67965">
        <w:rPr>
          <w:rFonts w:hint="cs"/>
          <w:sz w:val="32"/>
          <w:rtl/>
        </w:rPr>
        <w:t>20</w:t>
      </w:r>
      <w:r>
        <w:rPr>
          <w:rFonts w:hint="cs"/>
          <w:sz w:val="32"/>
          <w:rtl/>
        </w:rPr>
        <w:t xml:space="preserve"> </w:t>
      </w:r>
      <w:r w:rsidRPr="005E7D97">
        <w:rPr>
          <w:rFonts w:hint="cs"/>
          <w:sz w:val="32"/>
          <w:rtl/>
        </w:rPr>
        <w:t>/</w:t>
      </w:r>
      <w:r>
        <w:rPr>
          <w:rFonts w:hint="cs"/>
          <w:sz w:val="32"/>
          <w:rtl/>
        </w:rPr>
        <w:t xml:space="preserve"> 202</w:t>
      </w:r>
      <w:r w:rsidR="00F67965">
        <w:rPr>
          <w:rFonts w:hint="cs"/>
          <w:sz w:val="32"/>
          <w:rtl/>
        </w:rPr>
        <w:t>1</w:t>
      </w:r>
      <w:r w:rsidRPr="005E7D97">
        <w:rPr>
          <w:rFonts w:hint="cs"/>
          <w:sz w:val="32"/>
          <w:rtl/>
        </w:rPr>
        <w:t xml:space="preserve">      السنة:</w:t>
      </w:r>
      <w:r>
        <w:rPr>
          <w:rFonts w:hint="cs"/>
          <w:sz w:val="32"/>
          <w:rtl/>
        </w:rPr>
        <w:t xml:space="preserve"> الثّانية        تقييم الثلاثي ال</w:t>
      </w:r>
      <w:r w:rsidR="00F67965">
        <w:rPr>
          <w:rFonts w:hint="cs"/>
          <w:sz w:val="32"/>
          <w:rtl/>
        </w:rPr>
        <w:t>أول</w:t>
      </w:r>
      <w:r>
        <w:rPr>
          <w:rFonts w:hint="cs"/>
          <w:sz w:val="32"/>
          <w:rtl/>
        </w:rPr>
        <w:t xml:space="preserve"> </w:t>
      </w:r>
    </w:p>
    <w:sectPr w:rsidR="00257BDC" w:rsidRPr="007E0461" w:rsidSect="00934AF5">
      <w:pgSz w:w="11906" w:h="16838"/>
      <w:pgMar w:top="720" w:right="720" w:bottom="720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DC"/>
    <w:rsid w:val="00011DF5"/>
    <w:rsid w:val="00257BDC"/>
    <w:rsid w:val="00334CB5"/>
    <w:rsid w:val="003F18D9"/>
    <w:rsid w:val="0045133D"/>
    <w:rsid w:val="005470EB"/>
    <w:rsid w:val="005D2839"/>
    <w:rsid w:val="0067022F"/>
    <w:rsid w:val="006A312B"/>
    <w:rsid w:val="006D118E"/>
    <w:rsid w:val="006F17B7"/>
    <w:rsid w:val="00793B2B"/>
    <w:rsid w:val="007E0461"/>
    <w:rsid w:val="007F027A"/>
    <w:rsid w:val="00846E86"/>
    <w:rsid w:val="00934AF5"/>
    <w:rsid w:val="00936479"/>
    <w:rsid w:val="00977974"/>
    <w:rsid w:val="00B41AB0"/>
    <w:rsid w:val="00B533EF"/>
    <w:rsid w:val="00B60A14"/>
    <w:rsid w:val="00C47DAA"/>
    <w:rsid w:val="00E93D04"/>
    <w:rsid w:val="00EF589D"/>
    <w:rsid w:val="00F05404"/>
    <w:rsid w:val="00F67965"/>
    <w:rsid w:val="00F96EE2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29DD"/>
  <w15:chartTrackingRefBased/>
  <w15:docId w15:val="{53D450AB-AFB1-4E2C-92F9-B5B51E45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BDC"/>
    <w:pPr>
      <w:spacing w:after="160" w:line="256" w:lineRule="auto"/>
      <w:jc w:val="both"/>
    </w:pPr>
    <w:rPr>
      <w:rFonts w:eastAsia="Times New Roman" w:cs="Calibri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57BDC"/>
    <w:pPr>
      <w:bidi w:val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 ridha</dc:creator>
  <cp:keywords/>
  <dc:description/>
  <cp:lastModifiedBy>nasri ridha</cp:lastModifiedBy>
  <cp:revision>3</cp:revision>
  <cp:lastPrinted>2020-02-23T22:34:00Z</cp:lastPrinted>
  <dcterms:created xsi:type="dcterms:W3CDTF">2020-12-03T12:56:00Z</dcterms:created>
  <dcterms:modified xsi:type="dcterms:W3CDTF">2020-12-03T13:00:00Z</dcterms:modified>
</cp:coreProperties>
</file>