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1C1E8" w14:textId="0339605C" w:rsidR="005B2DC1" w:rsidRPr="007F6F75" w:rsidRDefault="005B2DC1" w:rsidP="00DE48D0">
      <w:pPr>
        <w:bidi/>
        <w:jc w:val="center"/>
        <w:rPr>
          <w:b/>
          <w:bCs/>
          <w:sz w:val="48"/>
          <w:szCs w:val="48"/>
          <w:u w:val="single"/>
          <w:rtl/>
          <w:lang w:bidi="ar-TN"/>
        </w:rPr>
      </w:pPr>
      <w:r w:rsidRPr="007F6F75">
        <w:rPr>
          <w:b/>
          <w:bCs/>
          <w:color w:val="FF0000"/>
          <w:sz w:val="48"/>
          <w:szCs w:val="48"/>
          <w:u w:val="single"/>
          <w:rtl/>
          <w:lang w:bidi="ar-TN"/>
        </w:rPr>
        <w:t xml:space="preserve">جدول نتائج المتعلمّين في </w:t>
      </w:r>
      <w:r w:rsidR="00F73F5E" w:rsidRPr="007F6F75">
        <w:rPr>
          <w:rFonts w:hint="cs"/>
          <w:b/>
          <w:bCs/>
          <w:color w:val="FF0000"/>
          <w:sz w:val="48"/>
          <w:szCs w:val="48"/>
          <w:u w:val="single"/>
          <w:rtl/>
          <w:lang w:bidi="ar-TN"/>
        </w:rPr>
        <w:t xml:space="preserve">التّربية </w:t>
      </w:r>
      <w:r w:rsidR="000F12BA" w:rsidRPr="007F6F75">
        <w:rPr>
          <w:rFonts w:hint="cs"/>
          <w:b/>
          <w:bCs/>
          <w:color w:val="FF0000"/>
          <w:sz w:val="48"/>
          <w:szCs w:val="48"/>
          <w:u w:val="single"/>
          <w:rtl/>
          <w:lang w:bidi="ar-TN"/>
        </w:rPr>
        <w:t>الموسيقيّة</w:t>
      </w:r>
    </w:p>
    <w:p w14:paraId="7FF895BA" w14:textId="0AECDC5A" w:rsidR="000D21AC" w:rsidRDefault="00D118D0" w:rsidP="00DE48D0">
      <w:pPr>
        <w:bidi/>
        <w:jc w:val="center"/>
        <w:rPr>
          <w:rFonts w:cstheme="minorHAnsi"/>
          <w:sz w:val="36"/>
          <w:szCs w:val="36"/>
          <w:rtl/>
        </w:rPr>
      </w:pPr>
      <w:r w:rsidRPr="00D01585">
        <w:rPr>
          <w:rFonts w:cstheme="minorHAnsi"/>
          <w:sz w:val="36"/>
          <w:szCs w:val="36"/>
          <w:rtl/>
        </w:rPr>
        <w:t xml:space="preserve">السنة </w:t>
      </w:r>
      <w:r w:rsidR="009B444D" w:rsidRPr="00D01585">
        <w:rPr>
          <w:rFonts w:cstheme="minorHAnsi"/>
          <w:sz w:val="36"/>
          <w:szCs w:val="36"/>
          <w:rtl/>
        </w:rPr>
        <w:t>الدراسية:</w:t>
      </w:r>
      <w:r w:rsidRPr="00D01585">
        <w:rPr>
          <w:rFonts w:cstheme="minorHAnsi"/>
          <w:sz w:val="36"/>
          <w:szCs w:val="36"/>
          <w:rtl/>
        </w:rPr>
        <w:t xml:space="preserve"> 201</w:t>
      </w:r>
      <w:r w:rsidR="002007CC">
        <w:rPr>
          <w:rFonts w:cstheme="minorHAnsi" w:hint="cs"/>
          <w:sz w:val="36"/>
          <w:szCs w:val="36"/>
          <w:rtl/>
        </w:rPr>
        <w:t>9</w:t>
      </w:r>
      <w:r w:rsidR="00231C94" w:rsidRPr="00D01585">
        <w:rPr>
          <w:rFonts w:cstheme="minorHAnsi"/>
          <w:sz w:val="36"/>
          <w:szCs w:val="36"/>
          <w:rtl/>
        </w:rPr>
        <w:t xml:space="preserve"> </w:t>
      </w:r>
      <w:r w:rsidR="009B444D" w:rsidRPr="00D01585">
        <w:rPr>
          <w:rFonts w:cstheme="minorHAnsi"/>
          <w:sz w:val="36"/>
          <w:szCs w:val="36"/>
          <w:rtl/>
        </w:rPr>
        <w:t>/ 20</w:t>
      </w:r>
      <w:r w:rsidR="002007CC">
        <w:rPr>
          <w:rFonts w:cstheme="minorHAnsi" w:hint="cs"/>
          <w:sz w:val="36"/>
          <w:szCs w:val="36"/>
          <w:rtl/>
        </w:rPr>
        <w:t>20</w:t>
      </w:r>
      <w:r w:rsidRPr="00D01585">
        <w:rPr>
          <w:rFonts w:cstheme="minorHAnsi"/>
          <w:sz w:val="36"/>
          <w:szCs w:val="36"/>
          <w:rtl/>
        </w:rPr>
        <w:t xml:space="preserve">      </w:t>
      </w:r>
      <w:r w:rsidR="009B444D" w:rsidRPr="00D01585">
        <w:rPr>
          <w:rFonts w:cstheme="minorHAnsi"/>
          <w:sz w:val="36"/>
          <w:szCs w:val="36"/>
          <w:rtl/>
        </w:rPr>
        <w:t>السنة:</w:t>
      </w:r>
      <w:r w:rsidRPr="00D01585">
        <w:rPr>
          <w:rFonts w:cstheme="minorHAnsi"/>
          <w:sz w:val="36"/>
          <w:szCs w:val="36"/>
          <w:rtl/>
        </w:rPr>
        <w:t xml:space="preserve"> </w:t>
      </w:r>
      <w:r w:rsidR="00820CE5" w:rsidRPr="00D01585">
        <w:rPr>
          <w:rFonts w:cstheme="minorHAnsi"/>
          <w:sz w:val="36"/>
          <w:szCs w:val="36"/>
          <w:rtl/>
        </w:rPr>
        <w:t>ال</w:t>
      </w:r>
      <w:r w:rsidR="00980574" w:rsidRPr="00D01585">
        <w:rPr>
          <w:rFonts w:cstheme="minorHAnsi"/>
          <w:sz w:val="36"/>
          <w:szCs w:val="36"/>
          <w:rtl/>
        </w:rPr>
        <w:t>ثّانية</w:t>
      </w:r>
      <w:r w:rsidR="00527898" w:rsidRPr="00D01585">
        <w:rPr>
          <w:rFonts w:cstheme="minorHAnsi"/>
          <w:sz w:val="36"/>
          <w:szCs w:val="36"/>
          <w:rtl/>
        </w:rPr>
        <w:t xml:space="preserve">    </w:t>
      </w:r>
      <w:r w:rsidR="00231C94" w:rsidRPr="00D01585">
        <w:rPr>
          <w:rFonts w:cstheme="minorHAnsi"/>
          <w:sz w:val="36"/>
          <w:szCs w:val="36"/>
          <w:rtl/>
        </w:rPr>
        <w:t xml:space="preserve">    </w:t>
      </w:r>
      <w:r w:rsidR="000935F8" w:rsidRPr="00D01585">
        <w:rPr>
          <w:rFonts w:cstheme="minorHAnsi"/>
          <w:sz w:val="36"/>
          <w:szCs w:val="36"/>
          <w:rtl/>
        </w:rPr>
        <w:t>الثلاثي ال</w:t>
      </w:r>
      <w:r w:rsidR="00ED7C66">
        <w:rPr>
          <w:rFonts w:cstheme="minorHAnsi" w:hint="cs"/>
          <w:sz w:val="36"/>
          <w:szCs w:val="36"/>
          <w:rtl/>
        </w:rPr>
        <w:t>أول</w:t>
      </w:r>
    </w:p>
    <w:p w14:paraId="3625F3D9" w14:textId="708ECE49" w:rsidR="00820CE5" w:rsidRPr="00CB40B7" w:rsidRDefault="00820CE5" w:rsidP="000D21AC">
      <w:pPr>
        <w:bidi/>
        <w:jc w:val="center"/>
        <w:rPr>
          <w:sz w:val="32"/>
          <w:szCs w:val="32"/>
          <w:rtl/>
        </w:rPr>
      </w:pPr>
    </w:p>
    <w:tbl>
      <w:tblPr>
        <w:tblStyle w:val="Grilledutableau"/>
        <w:tblpPr w:leftFromText="141" w:rightFromText="141" w:vertAnchor="page" w:horzAnchor="margin" w:tblpXSpec="center" w:tblpY="2428"/>
        <w:tblW w:w="10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383"/>
        <w:gridCol w:w="1383"/>
        <w:gridCol w:w="1383"/>
        <w:gridCol w:w="1383"/>
        <w:gridCol w:w="1384"/>
        <w:gridCol w:w="2135"/>
        <w:gridCol w:w="549"/>
      </w:tblGrid>
      <w:tr w:rsidR="001F071C" w:rsidRPr="005E7D97" w14:paraId="154E7F96" w14:textId="77777777" w:rsidTr="00ED7C66">
        <w:trPr>
          <w:trHeight w:val="432"/>
        </w:trPr>
        <w:tc>
          <w:tcPr>
            <w:tcW w:w="991" w:type="dxa"/>
            <w:vMerge w:val="restart"/>
            <w:textDirection w:val="btLr"/>
            <w:vAlign w:val="center"/>
          </w:tcPr>
          <w:p w14:paraId="5C88B0DD" w14:textId="77777777" w:rsidR="001F071C" w:rsidRPr="00A65AA1" w:rsidRDefault="001F071C" w:rsidP="001F071C">
            <w:pPr>
              <w:bidi/>
              <w:ind w:left="113" w:right="113"/>
              <w:jc w:val="center"/>
              <w:rPr>
                <w:sz w:val="28"/>
                <w:szCs w:val="28"/>
                <w:rtl/>
                <w:lang w:bidi="ar-TN"/>
              </w:rPr>
            </w:pPr>
            <w:r w:rsidRPr="00A65AA1">
              <w:rPr>
                <w:rFonts w:hint="cs"/>
                <w:sz w:val="28"/>
                <w:szCs w:val="28"/>
                <w:rtl/>
                <w:lang w:bidi="ar-TN"/>
              </w:rPr>
              <w:t>المجموع</w:t>
            </w:r>
          </w:p>
        </w:tc>
        <w:tc>
          <w:tcPr>
            <w:tcW w:w="4149" w:type="dxa"/>
            <w:gridSpan w:val="3"/>
            <w:tcBorders>
              <w:bottom w:val="single" w:sz="8" w:space="0" w:color="auto"/>
            </w:tcBorders>
            <w:vAlign w:val="center"/>
          </w:tcPr>
          <w:p w14:paraId="7434E301" w14:textId="1586E505" w:rsidR="001F071C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معيار 2</w:t>
            </w:r>
          </w:p>
        </w:tc>
        <w:tc>
          <w:tcPr>
            <w:tcW w:w="2767" w:type="dxa"/>
            <w:gridSpan w:val="2"/>
            <w:tcBorders>
              <w:bottom w:val="single" w:sz="8" w:space="0" w:color="auto"/>
            </w:tcBorders>
            <w:vAlign w:val="center"/>
          </w:tcPr>
          <w:p w14:paraId="5488A290" w14:textId="4B6107D7" w:rsidR="001F071C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معيار 1</w:t>
            </w:r>
          </w:p>
        </w:tc>
        <w:tc>
          <w:tcPr>
            <w:tcW w:w="2135" w:type="dxa"/>
            <w:vMerge w:val="restart"/>
            <w:shd w:val="clear" w:color="auto" w:fill="auto"/>
            <w:textDirection w:val="btLr"/>
            <w:vAlign w:val="center"/>
          </w:tcPr>
          <w:p w14:paraId="18D15EB5" w14:textId="77777777" w:rsidR="001F071C" w:rsidRPr="002307EF" w:rsidRDefault="001F071C" w:rsidP="009170CE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الاسم</w:t>
            </w:r>
            <w:r w:rsidRPr="00A65AA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واللّقب</w:t>
            </w:r>
          </w:p>
        </w:tc>
        <w:tc>
          <w:tcPr>
            <w:tcW w:w="549" w:type="dxa"/>
            <w:vMerge w:val="restart"/>
            <w:textDirection w:val="btLr"/>
            <w:vAlign w:val="center"/>
          </w:tcPr>
          <w:p w14:paraId="332B0AEA" w14:textId="77777777" w:rsidR="001F071C" w:rsidRPr="00A65AA1" w:rsidRDefault="001F071C" w:rsidP="009170CE">
            <w:pPr>
              <w:bidi/>
              <w:ind w:left="113" w:right="113"/>
              <w:jc w:val="center"/>
              <w:rPr>
                <w:b/>
                <w:bCs/>
              </w:rPr>
            </w:pPr>
            <w:r w:rsidRPr="00A65AA1">
              <w:rPr>
                <w:rFonts w:hint="cs"/>
                <w:b/>
                <w:bCs/>
                <w:sz w:val="28"/>
                <w:szCs w:val="28"/>
                <w:rtl/>
              </w:rPr>
              <w:t>العدد الرتبي</w:t>
            </w:r>
          </w:p>
        </w:tc>
      </w:tr>
      <w:tr w:rsidR="001F071C" w:rsidRPr="005E7D97" w14:paraId="0373F206" w14:textId="77777777" w:rsidTr="00ED7C66">
        <w:trPr>
          <w:trHeight w:val="431"/>
        </w:trPr>
        <w:tc>
          <w:tcPr>
            <w:tcW w:w="991" w:type="dxa"/>
            <w:vMerge/>
            <w:vAlign w:val="center"/>
          </w:tcPr>
          <w:p w14:paraId="001F8F41" w14:textId="77777777" w:rsidR="001F071C" w:rsidRPr="00A65AA1" w:rsidRDefault="001F071C" w:rsidP="009170C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4149" w:type="dxa"/>
            <w:gridSpan w:val="3"/>
            <w:tcBorders>
              <w:bottom w:val="single" w:sz="8" w:space="0" w:color="auto"/>
            </w:tcBorders>
            <w:vAlign w:val="center"/>
          </w:tcPr>
          <w:p w14:paraId="099DFAB0" w14:textId="3373FC8F" w:rsidR="001F071C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الأداء السّليم للأناشيد</w:t>
            </w:r>
          </w:p>
        </w:tc>
        <w:tc>
          <w:tcPr>
            <w:tcW w:w="2767" w:type="dxa"/>
            <w:gridSpan w:val="2"/>
            <w:tcBorders>
              <w:bottom w:val="single" w:sz="8" w:space="0" w:color="auto"/>
            </w:tcBorders>
            <w:vAlign w:val="center"/>
          </w:tcPr>
          <w:p w14:paraId="55C7594C" w14:textId="23DA53AE" w:rsidR="001F071C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تمييز مكونات الجمل الموسيقية</w:t>
            </w:r>
          </w:p>
        </w:tc>
        <w:tc>
          <w:tcPr>
            <w:tcW w:w="2135" w:type="dxa"/>
            <w:vMerge/>
            <w:shd w:val="clear" w:color="auto" w:fill="auto"/>
            <w:textDirection w:val="btLr"/>
            <w:vAlign w:val="center"/>
          </w:tcPr>
          <w:p w14:paraId="5BB9AAA6" w14:textId="77777777" w:rsidR="001F071C" w:rsidRPr="00A65AA1" w:rsidRDefault="001F071C" w:rsidP="009170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vMerge/>
            <w:textDirection w:val="btLr"/>
            <w:vAlign w:val="center"/>
          </w:tcPr>
          <w:p w14:paraId="7CD49C0F" w14:textId="77777777" w:rsidR="001F071C" w:rsidRPr="00A65AA1" w:rsidRDefault="001F071C" w:rsidP="009170C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1F071C" w:rsidRPr="005E7D97" w14:paraId="4D31F9A8" w14:textId="77777777" w:rsidTr="00ED7C66">
        <w:trPr>
          <w:trHeight w:val="431"/>
        </w:trPr>
        <w:tc>
          <w:tcPr>
            <w:tcW w:w="991" w:type="dxa"/>
            <w:vMerge/>
            <w:vAlign w:val="center"/>
          </w:tcPr>
          <w:p w14:paraId="12188C5A" w14:textId="77777777" w:rsidR="001F071C" w:rsidRPr="00A65AA1" w:rsidRDefault="001F071C" w:rsidP="009170C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3CA9613F" w14:textId="51FDA899" w:rsidR="001F071C" w:rsidRPr="00EF36C9" w:rsidRDefault="001F071C" w:rsidP="00F73CB6">
            <w:pPr>
              <w:bidi/>
              <w:jc w:val="center"/>
              <w:rPr>
                <w:rtl/>
                <w:lang w:bidi="ar-TN"/>
              </w:rPr>
            </w:pPr>
            <w:r w:rsidRPr="00EF36C9">
              <w:rPr>
                <w:rFonts w:hint="cs"/>
                <w:rtl/>
                <w:lang w:bidi="ar-TN"/>
              </w:rPr>
              <w:t>التنفس السليم عند الإنشاد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49047106" w14:textId="67755EDE" w:rsidR="001F071C" w:rsidRPr="00EF36C9" w:rsidRDefault="001F071C" w:rsidP="00F73CB6">
            <w:pPr>
              <w:bidi/>
              <w:jc w:val="center"/>
              <w:rPr>
                <w:rtl/>
                <w:lang w:bidi="ar-TN"/>
              </w:rPr>
            </w:pPr>
            <w:r w:rsidRPr="00EF36C9">
              <w:rPr>
                <w:rFonts w:hint="cs"/>
                <w:rtl/>
                <w:lang w:bidi="ar-TN"/>
              </w:rPr>
              <w:t>الانسجام مع المجموعة عند الإنشاد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4A70C36D" w14:textId="6E135C08" w:rsidR="001F071C" w:rsidRPr="00EF36C9" w:rsidRDefault="001F071C" w:rsidP="00F73CB6">
            <w:pPr>
              <w:bidi/>
              <w:jc w:val="center"/>
              <w:rPr>
                <w:rtl/>
                <w:lang w:bidi="ar-TN"/>
              </w:rPr>
            </w:pPr>
            <w:r w:rsidRPr="00EF36C9">
              <w:rPr>
                <w:rFonts w:hint="cs"/>
                <w:rtl/>
                <w:lang w:bidi="ar-TN"/>
              </w:rPr>
              <w:t>النّطق السّليم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63061B0A" w14:textId="188CEC98" w:rsidR="001F071C" w:rsidRPr="00047093" w:rsidRDefault="001F071C" w:rsidP="00F73CB6">
            <w:pPr>
              <w:bidi/>
              <w:jc w:val="center"/>
              <w:rPr>
                <w:rtl/>
                <w:lang w:bidi="ar-TN"/>
              </w:rPr>
            </w:pPr>
            <w:r w:rsidRPr="00047093">
              <w:rPr>
                <w:rFonts w:hint="cs"/>
                <w:rtl/>
                <w:lang w:bidi="ar-TN"/>
              </w:rPr>
              <w:t>مسايرة الإنشاد بالإيقاع المناسب</w:t>
            </w:r>
          </w:p>
        </w:tc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14:paraId="52CD06B3" w14:textId="75195CAD" w:rsidR="001F071C" w:rsidRPr="00047093" w:rsidRDefault="001F071C" w:rsidP="00F73CB6">
            <w:pPr>
              <w:bidi/>
              <w:jc w:val="center"/>
              <w:rPr>
                <w:rtl/>
                <w:lang w:bidi="ar-TN"/>
              </w:rPr>
            </w:pPr>
            <w:r w:rsidRPr="00047093">
              <w:rPr>
                <w:rFonts w:hint="cs"/>
                <w:rtl/>
                <w:lang w:bidi="ar-TN"/>
              </w:rPr>
              <w:t>الأداء السّليم للأصوات</w:t>
            </w:r>
          </w:p>
        </w:tc>
        <w:tc>
          <w:tcPr>
            <w:tcW w:w="2135" w:type="dxa"/>
            <w:vMerge/>
            <w:shd w:val="clear" w:color="auto" w:fill="auto"/>
            <w:textDirection w:val="btLr"/>
            <w:vAlign w:val="center"/>
          </w:tcPr>
          <w:p w14:paraId="1E86EF19" w14:textId="77777777" w:rsidR="001F071C" w:rsidRPr="00A65AA1" w:rsidRDefault="001F071C" w:rsidP="009170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vMerge/>
            <w:textDirection w:val="btLr"/>
            <w:vAlign w:val="center"/>
          </w:tcPr>
          <w:p w14:paraId="398F6567" w14:textId="77777777" w:rsidR="001F071C" w:rsidRPr="00A65AA1" w:rsidRDefault="001F071C" w:rsidP="009170C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02028" w:rsidRPr="005E7D97" w14:paraId="201304DB" w14:textId="77777777" w:rsidTr="00ED7C66">
        <w:trPr>
          <w:trHeight w:val="431"/>
        </w:trPr>
        <w:tc>
          <w:tcPr>
            <w:tcW w:w="991" w:type="dxa"/>
            <w:tcBorders>
              <w:bottom w:val="single" w:sz="8" w:space="0" w:color="auto"/>
            </w:tcBorders>
            <w:vAlign w:val="center"/>
          </w:tcPr>
          <w:p w14:paraId="114388B0" w14:textId="2892CBE1" w:rsidR="00802028" w:rsidRPr="00A65AA1" w:rsidRDefault="001F071C" w:rsidP="009170C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20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0E13689C" w14:textId="10A227DF" w:rsidR="00802028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2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19A0F434" w14:textId="2A47695F" w:rsidR="00802028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4EC525F6" w14:textId="661F1A31" w:rsidR="00802028" w:rsidRDefault="001F071C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1383" w:type="dxa"/>
            <w:tcBorders>
              <w:bottom w:val="single" w:sz="8" w:space="0" w:color="auto"/>
            </w:tcBorders>
            <w:vAlign w:val="center"/>
          </w:tcPr>
          <w:p w14:paraId="7C4E3B9C" w14:textId="452A01ED" w:rsidR="00802028" w:rsidRDefault="00267CFE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1384" w:type="dxa"/>
            <w:tcBorders>
              <w:bottom w:val="single" w:sz="8" w:space="0" w:color="auto"/>
            </w:tcBorders>
            <w:vAlign w:val="center"/>
          </w:tcPr>
          <w:p w14:paraId="66DF7591" w14:textId="7633F631" w:rsidR="00802028" w:rsidRDefault="00267CFE" w:rsidP="00F73CB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4.5</w:t>
            </w:r>
          </w:p>
        </w:tc>
        <w:tc>
          <w:tcPr>
            <w:tcW w:w="2135" w:type="dxa"/>
            <w:vMerge/>
            <w:tcBorders>
              <w:bottom w:val="single" w:sz="8" w:space="0" w:color="auto"/>
            </w:tcBorders>
            <w:shd w:val="clear" w:color="auto" w:fill="auto"/>
            <w:textDirection w:val="btLr"/>
            <w:vAlign w:val="center"/>
          </w:tcPr>
          <w:p w14:paraId="25AE2D45" w14:textId="77777777" w:rsidR="00802028" w:rsidRPr="00A65AA1" w:rsidRDefault="00802028" w:rsidP="009170CE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9" w:type="dxa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260B71A1" w14:textId="77777777" w:rsidR="00802028" w:rsidRPr="00A65AA1" w:rsidRDefault="00802028" w:rsidP="009170CE">
            <w:pPr>
              <w:bidi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02028" w:rsidRPr="005E7D97" w14:paraId="3D51564C" w14:textId="77777777" w:rsidTr="00ED7C66">
        <w:trPr>
          <w:trHeight w:val="340"/>
        </w:trPr>
        <w:tc>
          <w:tcPr>
            <w:tcW w:w="991" w:type="dxa"/>
          </w:tcPr>
          <w:p w14:paraId="6F34927C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0" w:name="_Hlk58179630"/>
          </w:p>
        </w:tc>
        <w:tc>
          <w:tcPr>
            <w:tcW w:w="1383" w:type="dxa"/>
          </w:tcPr>
          <w:p w14:paraId="462080D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7FBEEDA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707223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7B8B64D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56D6887C" w14:textId="7DA88C6F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F3EE9FD" w14:textId="3BCE1FEB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2BA3932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802028" w:rsidRPr="005E7D97" w14:paraId="7C13B849" w14:textId="77777777" w:rsidTr="00ED7C66">
        <w:trPr>
          <w:trHeight w:val="340"/>
        </w:trPr>
        <w:tc>
          <w:tcPr>
            <w:tcW w:w="991" w:type="dxa"/>
          </w:tcPr>
          <w:p w14:paraId="7468899B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74D046E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0AFB50C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FC152F7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698C41F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7631C736" w14:textId="4E5E00AE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EB467FD" w14:textId="6DAB4F30" w:rsidR="00802028" w:rsidRPr="00ED7C66" w:rsidRDefault="00802028" w:rsidP="00ED7C66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1A063B0A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802028" w:rsidRPr="005E7D97" w14:paraId="687A8C7F" w14:textId="77777777" w:rsidTr="00ED7C66">
        <w:trPr>
          <w:trHeight w:val="340"/>
        </w:trPr>
        <w:tc>
          <w:tcPr>
            <w:tcW w:w="991" w:type="dxa"/>
          </w:tcPr>
          <w:p w14:paraId="1B91B791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798345C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51D5B34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240B30F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721FFC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2E7395A4" w14:textId="60EDA322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3407970" w14:textId="6009D5F4" w:rsidR="00802028" w:rsidRPr="00ED7C66" w:rsidRDefault="00802028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7B7F94C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802028" w:rsidRPr="005E7D97" w14:paraId="10BB98EE" w14:textId="77777777" w:rsidTr="00ED7C66">
        <w:trPr>
          <w:trHeight w:val="340"/>
        </w:trPr>
        <w:tc>
          <w:tcPr>
            <w:tcW w:w="991" w:type="dxa"/>
          </w:tcPr>
          <w:p w14:paraId="406CE2FE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D06723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B5851F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64C599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A1634A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702A9615" w14:textId="5BF4E51D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CCC893C" w14:textId="7461D2AB" w:rsidR="00802028" w:rsidRPr="00ED7C66" w:rsidRDefault="00802028" w:rsidP="00ED7C66">
            <w:pPr>
              <w:bidi/>
              <w:rPr>
                <w:rFonts w:cstheme="minorHAns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3DB981F6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02028" w:rsidRPr="005E7D97" w14:paraId="179FA8EA" w14:textId="77777777" w:rsidTr="00ED7C66">
        <w:trPr>
          <w:trHeight w:val="340"/>
        </w:trPr>
        <w:tc>
          <w:tcPr>
            <w:tcW w:w="991" w:type="dxa"/>
          </w:tcPr>
          <w:p w14:paraId="07E69EC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AD44F86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DFB9F44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91A00DE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5A0269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1E0B8D2E" w14:textId="7D121C4A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3C33DB3A" w14:textId="67DBF2F0" w:rsidR="00802028" w:rsidRPr="00ED7C66" w:rsidRDefault="00802028" w:rsidP="00ED7C66">
            <w:pPr>
              <w:bidi/>
              <w:rPr>
                <w:rFonts w:cstheme="minorHAnsi"/>
                <w:color w:val="00B050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2C6E1EC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02028" w:rsidRPr="005E7D97" w14:paraId="4BD95AC3" w14:textId="77777777" w:rsidTr="00ED7C66">
        <w:trPr>
          <w:trHeight w:val="340"/>
        </w:trPr>
        <w:tc>
          <w:tcPr>
            <w:tcW w:w="991" w:type="dxa"/>
          </w:tcPr>
          <w:p w14:paraId="631FCCB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35B3842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D89EACF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F01CED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3688DBC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59F2AA1D" w14:textId="75352862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D74FC64" w14:textId="7C03D519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1C03762D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802028" w:rsidRPr="005E7D97" w14:paraId="6612BB67" w14:textId="77777777" w:rsidTr="00ED7C66">
        <w:trPr>
          <w:trHeight w:val="340"/>
        </w:trPr>
        <w:tc>
          <w:tcPr>
            <w:tcW w:w="991" w:type="dxa"/>
          </w:tcPr>
          <w:p w14:paraId="6C7BD071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977FDB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B4CFA4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32A0A07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ECF63D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392C6194" w14:textId="78150544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6A82AAD" w14:textId="3A132036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2C7A2CBB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802028" w:rsidRPr="005E7D97" w14:paraId="16CE8632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77AC447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F1D769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85B1CE7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A709D8A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D5885E1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1E80559F" w14:textId="0C165091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3C616C0F" w14:textId="0AC78279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007B573E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802028" w:rsidRPr="005E7D97" w14:paraId="353D5190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0BFEE723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640C426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DB1C07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731A431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674DB8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6EFB878C" w14:textId="020D60A1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28BEA90" w14:textId="22E5210B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0CB274F3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802028" w:rsidRPr="005E7D97" w14:paraId="68B67523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0C6EDF8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B2A8473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928231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3D7181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DC462C1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01D2B5F2" w14:textId="2C588672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B9AA4B0" w14:textId="4B31689B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49" w:type="dxa"/>
            <w:vAlign w:val="center"/>
          </w:tcPr>
          <w:p w14:paraId="46ACA804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802028" w:rsidRPr="005E7D97" w14:paraId="55F57D99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3AB8AC83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9770786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668630A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DAC5BC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84A1019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2C86A5FC" w14:textId="7968183E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49A84CC" w14:textId="4186D255" w:rsidR="00802028" w:rsidRPr="00ED7C66" w:rsidRDefault="00802028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76E54E3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802028" w:rsidRPr="005E7D97" w14:paraId="365AD694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45E041A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bookmarkStart w:id="1" w:name="_Hlk58179790"/>
          </w:p>
        </w:tc>
        <w:tc>
          <w:tcPr>
            <w:tcW w:w="1383" w:type="dxa"/>
          </w:tcPr>
          <w:p w14:paraId="01CE57FF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4127467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308780D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6F25307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37D8C9BD" w14:textId="3DAF1BE8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2C03579" w14:textId="6C3FE06A" w:rsidR="00802028" w:rsidRPr="00ED7C66" w:rsidRDefault="00802028" w:rsidP="00ED7C66">
            <w:pPr>
              <w:bidi/>
              <w:rPr>
                <w:rFonts w:cstheme="minorHAnsi"/>
                <w:color w:val="FF000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72D02651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802028" w:rsidRPr="005E7D97" w14:paraId="413168FE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305B258C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593CEB43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11A4355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795CD2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8EB15C7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494EF8F6" w14:textId="72FC6F0B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5B1DC9E" w14:textId="69914508" w:rsidR="00802028" w:rsidRPr="00ED7C66" w:rsidRDefault="00802028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43697EC7" w14:textId="574B38AA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13</w:t>
            </w:r>
          </w:p>
        </w:tc>
      </w:tr>
      <w:tr w:rsidR="00802028" w:rsidRPr="005E7D97" w14:paraId="2C064352" w14:textId="77777777" w:rsidTr="00ED7C66">
        <w:trPr>
          <w:trHeight w:val="340"/>
        </w:trPr>
        <w:tc>
          <w:tcPr>
            <w:tcW w:w="991" w:type="dxa"/>
          </w:tcPr>
          <w:p w14:paraId="55FCB89F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1F4D860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91DBC0F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4C4557A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B1014D8" w14:textId="77777777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7B502BAE" w14:textId="6315AF59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DA8A0F4" w14:textId="05122DEF" w:rsidR="00802028" w:rsidRPr="00ED7C66" w:rsidRDefault="00802028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59339C76" w14:textId="063E366D" w:rsidR="00802028" w:rsidRPr="00ED7C66" w:rsidRDefault="00802028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ED7C66">
              <w:rPr>
                <w:rFonts w:cstheme="minorHAnsi"/>
                <w:b/>
                <w:bCs/>
                <w:sz w:val="20"/>
                <w:szCs w:val="20"/>
                <w:rtl/>
              </w:rPr>
              <w:t>14</w:t>
            </w:r>
          </w:p>
        </w:tc>
      </w:tr>
      <w:tr w:rsidR="00ED7C66" w:rsidRPr="005E7D97" w14:paraId="5821F383" w14:textId="77777777" w:rsidTr="00ED7C66">
        <w:trPr>
          <w:trHeight w:val="340"/>
        </w:trPr>
        <w:tc>
          <w:tcPr>
            <w:tcW w:w="991" w:type="dxa"/>
          </w:tcPr>
          <w:p w14:paraId="188246AC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8DDF4B2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601440D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99C9C70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82A35E0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6661AD4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4C40C9D7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6C8C2986" w14:textId="7246C93B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15</w:t>
            </w:r>
          </w:p>
        </w:tc>
      </w:tr>
      <w:tr w:rsidR="00ED7C66" w:rsidRPr="005E7D97" w14:paraId="05F23089" w14:textId="77777777" w:rsidTr="00ED7C66">
        <w:trPr>
          <w:trHeight w:val="340"/>
        </w:trPr>
        <w:tc>
          <w:tcPr>
            <w:tcW w:w="991" w:type="dxa"/>
          </w:tcPr>
          <w:p w14:paraId="4FF9542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B1D9C2E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9FD65E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93B3CE9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09CA95B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451A0BDC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345BDE2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75923B19" w14:textId="238F8409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16</w:t>
            </w:r>
          </w:p>
        </w:tc>
      </w:tr>
      <w:tr w:rsidR="00ED7C66" w:rsidRPr="005E7D97" w14:paraId="174EE6AD" w14:textId="77777777" w:rsidTr="00ED7C66">
        <w:trPr>
          <w:trHeight w:val="340"/>
        </w:trPr>
        <w:tc>
          <w:tcPr>
            <w:tcW w:w="991" w:type="dxa"/>
          </w:tcPr>
          <w:p w14:paraId="25287296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BC0A3C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8590255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9BB5152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22B737B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17FA147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FF010D0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67C1F7DE" w14:textId="62E07D8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17</w:t>
            </w:r>
          </w:p>
        </w:tc>
      </w:tr>
      <w:tr w:rsidR="00ED7C66" w:rsidRPr="005E7D97" w14:paraId="3D6890A1" w14:textId="77777777" w:rsidTr="00ED7C66">
        <w:trPr>
          <w:trHeight w:val="340"/>
        </w:trPr>
        <w:tc>
          <w:tcPr>
            <w:tcW w:w="991" w:type="dxa"/>
          </w:tcPr>
          <w:p w14:paraId="52FC5275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4F4370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7F10B26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5457C56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5BFA651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445C384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0E90219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260232EE" w14:textId="051FC5F4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18</w:t>
            </w:r>
          </w:p>
        </w:tc>
      </w:tr>
      <w:tr w:rsidR="00ED7C66" w:rsidRPr="005E7D97" w14:paraId="37DE478D" w14:textId="77777777" w:rsidTr="00ED7C66">
        <w:trPr>
          <w:trHeight w:val="340"/>
        </w:trPr>
        <w:tc>
          <w:tcPr>
            <w:tcW w:w="991" w:type="dxa"/>
          </w:tcPr>
          <w:p w14:paraId="30DC9C2B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A5FDDEA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AD107A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701EE9CE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CFC6BC2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2ABEEF4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9EE7618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4C3567DC" w14:textId="402160B4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19</w:t>
            </w:r>
          </w:p>
        </w:tc>
      </w:tr>
      <w:tr w:rsidR="00ED7C66" w:rsidRPr="005E7D97" w14:paraId="494E9C72" w14:textId="77777777" w:rsidTr="00ED7C66">
        <w:trPr>
          <w:trHeight w:val="340"/>
        </w:trPr>
        <w:tc>
          <w:tcPr>
            <w:tcW w:w="991" w:type="dxa"/>
          </w:tcPr>
          <w:p w14:paraId="6F2CDD9A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73E53C9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D20FCCB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58EC91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21C667C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53881C00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27A71C9E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5101B376" w14:textId="47629E6E" w:rsidR="00ED7C66" w:rsidRDefault="00ED7C66" w:rsidP="00ED7C66">
            <w:pPr>
              <w:bidi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20</w:t>
            </w:r>
          </w:p>
        </w:tc>
      </w:tr>
      <w:tr w:rsidR="00ED7C66" w:rsidRPr="005E7D97" w14:paraId="132DD19C" w14:textId="77777777" w:rsidTr="00ED7C66">
        <w:trPr>
          <w:trHeight w:val="340"/>
        </w:trPr>
        <w:tc>
          <w:tcPr>
            <w:tcW w:w="991" w:type="dxa"/>
          </w:tcPr>
          <w:p w14:paraId="304AC0E0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ED6261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8813772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038F57E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42EBDE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0037828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C969548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67E9E61D" w14:textId="0E3A657E" w:rsidR="00ED7C66" w:rsidRDefault="00ED7C66" w:rsidP="00ED7C66">
            <w:pPr>
              <w:bidi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21</w:t>
            </w:r>
          </w:p>
        </w:tc>
      </w:tr>
      <w:tr w:rsidR="00ED7C66" w:rsidRPr="005E7D97" w14:paraId="2F70838E" w14:textId="77777777" w:rsidTr="00ED7C66">
        <w:trPr>
          <w:trHeight w:val="340"/>
        </w:trPr>
        <w:tc>
          <w:tcPr>
            <w:tcW w:w="991" w:type="dxa"/>
          </w:tcPr>
          <w:p w14:paraId="5FE8D06A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1904C47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7CAF286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FC6B10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648267A4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79CEFE1A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4F7317F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6A3286F6" w14:textId="4723AD6D" w:rsidR="00ED7C66" w:rsidRDefault="00ED7C66" w:rsidP="00ED7C66">
            <w:pPr>
              <w:bidi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22</w:t>
            </w:r>
          </w:p>
        </w:tc>
      </w:tr>
      <w:tr w:rsidR="00ED7C66" w:rsidRPr="005E7D97" w14:paraId="44525825" w14:textId="77777777" w:rsidTr="00ED7C66">
        <w:trPr>
          <w:trHeight w:val="340"/>
        </w:trPr>
        <w:tc>
          <w:tcPr>
            <w:tcW w:w="991" w:type="dxa"/>
          </w:tcPr>
          <w:p w14:paraId="5CD8B41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081EC11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349F882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17CF4CC7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6C11A1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3912B17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1D301BC2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59A5AFB3" w14:textId="0C961792" w:rsidR="00ED7C66" w:rsidRDefault="00ED7C66" w:rsidP="00ED7C66">
            <w:pPr>
              <w:bidi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23</w:t>
            </w:r>
          </w:p>
        </w:tc>
      </w:tr>
      <w:tr w:rsidR="00ED7C66" w:rsidRPr="005E7D97" w14:paraId="29C8D158" w14:textId="77777777" w:rsidTr="00ED7C66">
        <w:trPr>
          <w:trHeight w:val="340"/>
        </w:trPr>
        <w:tc>
          <w:tcPr>
            <w:tcW w:w="991" w:type="dxa"/>
          </w:tcPr>
          <w:p w14:paraId="43B287FF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33182D16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41866A9A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5CB465F8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</w:tcPr>
          <w:p w14:paraId="0FB8B4A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</w:tcPr>
          <w:p w14:paraId="3BF68704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7BA667F6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39EF3B75" w14:textId="75F68488" w:rsidR="00ED7C66" w:rsidRDefault="00ED7C66" w:rsidP="00ED7C66">
            <w:pPr>
              <w:bidi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24</w:t>
            </w:r>
          </w:p>
        </w:tc>
      </w:tr>
      <w:tr w:rsidR="00ED7C66" w:rsidRPr="005E7D97" w14:paraId="0E23D8E9" w14:textId="77777777" w:rsidTr="00ED7C66">
        <w:trPr>
          <w:trHeight w:val="340"/>
        </w:trPr>
        <w:tc>
          <w:tcPr>
            <w:tcW w:w="991" w:type="dxa"/>
            <w:tcBorders>
              <w:bottom w:val="single" w:sz="8" w:space="0" w:color="auto"/>
            </w:tcBorders>
          </w:tcPr>
          <w:p w14:paraId="6A40CCA4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52F7AFEE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03251D13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41D90CB0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3" w:type="dxa"/>
            <w:tcBorders>
              <w:bottom w:val="single" w:sz="8" w:space="0" w:color="auto"/>
            </w:tcBorders>
          </w:tcPr>
          <w:p w14:paraId="3EC88AEA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bottom w:val="single" w:sz="8" w:space="0" w:color="auto"/>
            </w:tcBorders>
          </w:tcPr>
          <w:p w14:paraId="2E860EB9" w14:textId="77777777" w:rsidR="00ED7C66" w:rsidRPr="00ED7C66" w:rsidRDefault="00ED7C66" w:rsidP="00ED7C66">
            <w:pPr>
              <w:bidi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35" w:type="dxa"/>
            <w:shd w:val="clear" w:color="auto" w:fill="auto"/>
            <w:vAlign w:val="center"/>
          </w:tcPr>
          <w:p w14:paraId="67EF8F45" w14:textId="77777777" w:rsidR="00ED7C66" w:rsidRPr="00ED7C66" w:rsidRDefault="00ED7C66" w:rsidP="00ED7C66">
            <w:pPr>
              <w:bidi/>
              <w:rPr>
                <w:rFonts w:cstheme="minorHAnsi"/>
                <w:color w:val="00B050"/>
                <w:sz w:val="20"/>
                <w:szCs w:val="20"/>
                <w:rtl/>
              </w:rPr>
            </w:pPr>
          </w:p>
        </w:tc>
        <w:tc>
          <w:tcPr>
            <w:tcW w:w="549" w:type="dxa"/>
            <w:vAlign w:val="center"/>
          </w:tcPr>
          <w:p w14:paraId="6C582F84" w14:textId="02E0281D" w:rsidR="00ED7C66" w:rsidRDefault="00ED7C66" w:rsidP="00ED7C66">
            <w:pPr>
              <w:bidi/>
              <w:jc w:val="center"/>
              <w:rPr>
                <w:rFonts w:cstheme="minorHAnsi" w:hint="cs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>25</w:t>
            </w:r>
          </w:p>
        </w:tc>
      </w:tr>
      <w:bookmarkEnd w:id="0"/>
      <w:bookmarkEnd w:id="1"/>
    </w:tbl>
    <w:p w14:paraId="1879283E" w14:textId="77777777" w:rsidR="00910AA1" w:rsidRPr="00910AA1" w:rsidRDefault="00910AA1" w:rsidP="007F6F75">
      <w:pPr>
        <w:tabs>
          <w:tab w:val="left" w:pos="4935"/>
        </w:tabs>
        <w:bidi/>
      </w:pPr>
    </w:p>
    <w:sectPr w:rsidR="00910AA1" w:rsidRPr="00910AA1" w:rsidSect="007F6F75">
      <w:pgSz w:w="12240" w:h="15840" w:code="1"/>
      <w:pgMar w:top="709" w:right="1797" w:bottom="567" w:left="1797" w:header="709" w:footer="552" w:gutter="0"/>
      <w:pgBorders w:offsetFrom="page">
        <w:top w:val="flowersModern1" w:sz="12" w:space="24" w:color="984806" w:themeColor="accent6" w:themeShade="80"/>
        <w:left w:val="flowersModern1" w:sz="12" w:space="24" w:color="984806" w:themeColor="accent6" w:themeShade="80"/>
        <w:bottom w:val="flowersModern1" w:sz="12" w:space="24" w:color="984806" w:themeColor="accent6" w:themeShade="80"/>
        <w:right w:val="flowersModern1" w:sz="12" w:space="24" w:color="984806" w:themeColor="accent6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6EE10" w14:textId="77777777" w:rsidR="0059007C" w:rsidRDefault="0059007C" w:rsidP="00820CE5">
      <w:pPr>
        <w:spacing w:after="0" w:line="240" w:lineRule="auto"/>
      </w:pPr>
      <w:r>
        <w:separator/>
      </w:r>
    </w:p>
  </w:endnote>
  <w:endnote w:type="continuationSeparator" w:id="0">
    <w:p w14:paraId="547082C9" w14:textId="77777777" w:rsidR="0059007C" w:rsidRDefault="0059007C" w:rsidP="0082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6DF63" w14:textId="77777777" w:rsidR="0059007C" w:rsidRDefault="0059007C" w:rsidP="00820CE5">
      <w:pPr>
        <w:spacing w:after="0" w:line="240" w:lineRule="auto"/>
      </w:pPr>
      <w:r>
        <w:separator/>
      </w:r>
    </w:p>
  </w:footnote>
  <w:footnote w:type="continuationSeparator" w:id="0">
    <w:p w14:paraId="728D94A4" w14:textId="77777777" w:rsidR="0059007C" w:rsidRDefault="0059007C" w:rsidP="00820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8D0"/>
    <w:rsid w:val="000001A7"/>
    <w:rsid w:val="00047093"/>
    <w:rsid w:val="000512AC"/>
    <w:rsid w:val="000935F8"/>
    <w:rsid w:val="000C1870"/>
    <w:rsid w:val="000D21AC"/>
    <w:rsid w:val="000E21C8"/>
    <w:rsid w:val="000F12BA"/>
    <w:rsid w:val="000F5E7D"/>
    <w:rsid w:val="00102BDA"/>
    <w:rsid w:val="00115843"/>
    <w:rsid w:val="0013487B"/>
    <w:rsid w:val="00157BAC"/>
    <w:rsid w:val="00160E25"/>
    <w:rsid w:val="00170E7E"/>
    <w:rsid w:val="0019260D"/>
    <w:rsid w:val="001B4674"/>
    <w:rsid w:val="001C4761"/>
    <w:rsid w:val="001D17FC"/>
    <w:rsid w:val="001D4318"/>
    <w:rsid w:val="001F071C"/>
    <w:rsid w:val="002007CC"/>
    <w:rsid w:val="00212D3C"/>
    <w:rsid w:val="0021484F"/>
    <w:rsid w:val="00216482"/>
    <w:rsid w:val="002307EF"/>
    <w:rsid w:val="00231C94"/>
    <w:rsid w:val="0023466D"/>
    <w:rsid w:val="00267CFE"/>
    <w:rsid w:val="002B39BD"/>
    <w:rsid w:val="002B46F1"/>
    <w:rsid w:val="002C7DE5"/>
    <w:rsid w:val="002F16BB"/>
    <w:rsid w:val="003063C4"/>
    <w:rsid w:val="00307F95"/>
    <w:rsid w:val="003239B3"/>
    <w:rsid w:val="00331305"/>
    <w:rsid w:val="00333BB5"/>
    <w:rsid w:val="00343CD5"/>
    <w:rsid w:val="00350205"/>
    <w:rsid w:val="00355901"/>
    <w:rsid w:val="00374A5C"/>
    <w:rsid w:val="003C4B3F"/>
    <w:rsid w:val="00405736"/>
    <w:rsid w:val="00421365"/>
    <w:rsid w:val="0049145E"/>
    <w:rsid w:val="004B0AC0"/>
    <w:rsid w:val="004C0E41"/>
    <w:rsid w:val="004C26A3"/>
    <w:rsid w:val="004D49C2"/>
    <w:rsid w:val="004D67E3"/>
    <w:rsid w:val="0051213C"/>
    <w:rsid w:val="00527898"/>
    <w:rsid w:val="005353E4"/>
    <w:rsid w:val="005369A7"/>
    <w:rsid w:val="00544418"/>
    <w:rsid w:val="00546191"/>
    <w:rsid w:val="005464D0"/>
    <w:rsid w:val="005523B2"/>
    <w:rsid w:val="0055261A"/>
    <w:rsid w:val="00586690"/>
    <w:rsid w:val="0058738C"/>
    <w:rsid w:val="00587BA0"/>
    <w:rsid w:val="0059007C"/>
    <w:rsid w:val="005B2DC1"/>
    <w:rsid w:val="005B4600"/>
    <w:rsid w:val="005C0961"/>
    <w:rsid w:val="005C1513"/>
    <w:rsid w:val="005C412C"/>
    <w:rsid w:val="005E14E1"/>
    <w:rsid w:val="005E475B"/>
    <w:rsid w:val="005E5610"/>
    <w:rsid w:val="00606CF5"/>
    <w:rsid w:val="006174A6"/>
    <w:rsid w:val="0062684E"/>
    <w:rsid w:val="00654844"/>
    <w:rsid w:val="00665548"/>
    <w:rsid w:val="00694819"/>
    <w:rsid w:val="006A618C"/>
    <w:rsid w:val="006B054A"/>
    <w:rsid w:val="006C6C8D"/>
    <w:rsid w:val="00700A8C"/>
    <w:rsid w:val="00731958"/>
    <w:rsid w:val="00752625"/>
    <w:rsid w:val="00776484"/>
    <w:rsid w:val="00780E8A"/>
    <w:rsid w:val="007A01C8"/>
    <w:rsid w:val="007A481E"/>
    <w:rsid w:val="007C1CF6"/>
    <w:rsid w:val="007D75E6"/>
    <w:rsid w:val="007F6F75"/>
    <w:rsid w:val="00802028"/>
    <w:rsid w:val="00811730"/>
    <w:rsid w:val="00817AEE"/>
    <w:rsid w:val="00820CE5"/>
    <w:rsid w:val="00863397"/>
    <w:rsid w:val="00891778"/>
    <w:rsid w:val="008A68BB"/>
    <w:rsid w:val="008A6E2C"/>
    <w:rsid w:val="008B4F32"/>
    <w:rsid w:val="00910AA1"/>
    <w:rsid w:val="00916BB1"/>
    <w:rsid w:val="00916CBF"/>
    <w:rsid w:val="009170CE"/>
    <w:rsid w:val="00950ED1"/>
    <w:rsid w:val="00954CE4"/>
    <w:rsid w:val="00980574"/>
    <w:rsid w:val="00995639"/>
    <w:rsid w:val="009B444D"/>
    <w:rsid w:val="009B6511"/>
    <w:rsid w:val="00A01712"/>
    <w:rsid w:val="00A15AF6"/>
    <w:rsid w:val="00A42797"/>
    <w:rsid w:val="00A50F43"/>
    <w:rsid w:val="00A65AA1"/>
    <w:rsid w:val="00A73DA8"/>
    <w:rsid w:val="00A777B5"/>
    <w:rsid w:val="00AB6B25"/>
    <w:rsid w:val="00B025F7"/>
    <w:rsid w:val="00B312B2"/>
    <w:rsid w:val="00B6543D"/>
    <w:rsid w:val="00B81E78"/>
    <w:rsid w:val="00BA751C"/>
    <w:rsid w:val="00BF6EAD"/>
    <w:rsid w:val="00C061C2"/>
    <w:rsid w:val="00C72482"/>
    <w:rsid w:val="00C76FB8"/>
    <w:rsid w:val="00CA4376"/>
    <w:rsid w:val="00CB3F23"/>
    <w:rsid w:val="00CB40B7"/>
    <w:rsid w:val="00CD6188"/>
    <w:rsid w:val="00CE673D"/>
    <w:rsid w:val="00D01585"/>
    <w:rsid w:val="00D118D0"/>
    <w:rsid w:val="00D61802"/>
    <w:rsid w:val="00D94A6A"/>
    <w:rsid w:val="00DC5F3D"/>
    <w:rsid w:val="00DE48D0"/>
    <w:rsid w:val="00DF3DAC"/>
    <w:rsid w:val="00DF6667"/>
    <w:rsid w:val="00E0127E"/>
    <w:rsid w:val="00E15EE7"/>
    <w:rsid w:val="00E310DF"/>
    <w:rsid w:val="00E51C63"/>
    <w:rsid w:val="00E534A7"/>
    <w:rsid w:val="00E56704"/>
    <w:rsid w:val="00ED7C66"/>
    <w:rsid w:val="00EF1353"/>
    <w:rsid w:val="00EF36C9"/>
    <w:rsid w:val="00F10014"/>
    <w:rsid w:val="00F43666"/>
    <w:rsid w:val="00F73665"/>
    <w:rsid w:val="00F73F5E"/>
    <w:rsid w:val="00F84E25"/>
    <w:rsid w:val="00F93FC1"/>
    <w:rsid w:val="00F9582B"/>
    <w:rsid w:val="00FB778D"/>
    <w:rsid w:val="00FD17B9"/>
    <w:rsid w:val="00FE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EF65"/>
  <w15:docId w15:val="{D28A759A-7234-449C-BC6A-AB23CF26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E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18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820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CE5"/>
  </w:style>
  <w:style w:type="paragraph" w:styleId="Pieddepage">
    <w:name w:val="footer"/>
    <w:basedOn w:val="Normal"/>
    <w:link w:val="PieddepageCar"/>
    <w:uiPriority w:val="99"/>
    <w:unhideWhenUsed/>
    <w:rsid w:val="00820C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CE5"/>
  </w:style>
  <w:style w:type="paragraph" w:styleId="Textedebulles">
    <w:name w:val="Balloon Text"/>
    <w:basedOn w:val="Normal"/>
    <w:link w:val="TextedebullesCar"/>
    <w:uiPriority w:val="99"/>
    <w:semiHidden/>
    <w:unhideWhenUsed/>
    <w:rsid w:val="009B4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4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PhoeniXP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nasri ridha</dc:creator>
  <cp:lastModifiedBy>nasri ridha</cp:lastModifiedBy>
  <cp:revision>5</cp:revision>
  <cp:lastPrinted>2020-12-06T19:46:00Z</cp:lastPrinted>
  <dcterms:created xsi:type="dcterms:W3CDTF">2020-12-06T19:38:00Z</dcterms:created>
  <dcterms:modified xsi:type="dcterms:W3CDTF">2020-12-06T20:16:00Z</dcterms:modified>
</cp:coreProperties>
</file>