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87"/>
        <w:tblW w:w="109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578"/>
        <w:gridCol w:w="4644"/>
        <w:gridCol w:w="2776"/>
      </w:tblGrid>
      <w:tr w:rsidR="003D371A" w:rsidRPr="00F30ED6" w:rsidTr="00864682">
        <w:trPr>
          <w:trHeight w:val="1606"/>
        </w:trPr>
        <w:tc>
          <w:tcPr>
            <w:tcW w:w="3578" w:type="dxa"/>
          </w:tcPr>
          <w:p w:rsidR="003D371A" w:rsidRPr="00606A89" w:rsidRDefault="003D371A" w:rsidP="007F338B">
            <w:pPr>
              <w:bidi/>
              <w:spacing w:after="0"/>
              <w:rPr>
                <w:sz w:val="32"/>
                <w:szCs w:val="32"/>
                <w:rtl/>
                <w:lang w:val="en-US"/>
              </w:rPr>
            </w:pPr>
            <w:proofErr w:type="spellStart"/>
            <w:r w:rsidRPr="00606A89">
              <w:rPr>
                <w:rFonts w:hint="cs"/>
                <w:sz w:val="32"/>
                <w:szCs w:val="32"/>
                <w:rtl/>
              </w:rPr>
              <w:t>الإس</w:t>
            </w:r>
            <w:r w:rsidR="00231069">
              <w:rPr>
                <w:rFonts w:hint="cs"/>
                <w:sz w:val="32"/>
                <w:szCs w:val="32"/>
                <w:rtl/>
              </w:rPr>
              <w:t>ـــ</w:t>
            </w:r>
            <w:r w:rsidRPr="00606A89">
              <w:rPr>
                <w:rFonts w:hint="cs"/>
                <w:sz w:val="32"/>
                <w:szCs w:val="32"/>
                <w:rtl/>
              </w:rPr>
              <w:t>م</w:t>
            </w:r>
            <w:proofErr w:type="spellEnd"/>
            <w:r w:rsidRPr="00606A89">
              <w:rPr>
                <w:rFonts w:hint="cs"/>
                <w:sz w:val="32"/>
                <w:szCs w:val="32"/>
                <w:rtl/>
              </w:rPr>
              <w:t xml:space="preserve"> والل</w:t>
            </w:r>
            <w:r w:rsidR="00231069">
              <w:rPr>
                <w:rFonts w:hint="cs"/>
                <w:sz w:val="32"/>
                <w:szCs w:val="32"/>
                <w:rtl/>
              </w:rPr>
              <w:t>ـ</w:t>
            </w:r>
            <w:r w:rsidRPr="00606A89">
              <w:rPr>
                <w:rFonts w:hint="cs"/>
                <w:sz w:val="32"/>
                <w:szCs w:val="32"/>
                <w:rtl/>
              </w:rPr>
              <w:t>قب</w:t>
            </w:r>
            <w:r w:rsidRPr="00606A89">
              <w:rPr>
                <w:rFonts w:hint="cs"/>
                <w:sz w:val="32"/>
                <w:szCs w:val="32"/>
                <w:rtl/>
                <w:lang w:val="en-US"/>
              </w:rPr>
              <w:t>:</w:t>
            </w:r>
          </w:p>
          <w:p w:rsidR="003D371A" w:rsidRPr="00606A89" w:rsidRDefault="003D371A" w:rsidP="007F338B">
            <w:pPr>
              <w:bidi/>
              <w:spacing w:after="0"/>
              <w:rPr>
                <w:sz w:val="28"/>
                <w:szCs w:val="28"/>
                <w:rtl/>
              </w:rPr>
            </w:pPr>
            <w:r w:rsidRPr="00606A89">
              <w:rPr>
                <w:rFonts w:hint="cs"/>
                <w:sz w:val="28"/>
                <w:szCs w:val="28"/>
                <w:rtl/>
              </w:rPr>
              <w:t>...................................</w:t>
            </w:r>
          </w:p>
          <w:p w:rsidR="003D371A" w:rsidRPr="00606A89" w:rsidRDefault="003D371A" w:rsidP="007F338B">
            <w:pPr>
              <w:bidi/>
              <w:spacing w:line="240" w:lineRule="auto"/>
              <w:rPr>
                <w:sz w:val="28"/>
                <w:szCs w:val="28"/>
              </w:rPr>
            </w:pPr>
            <w:r w:rsidRPr="00606A89">
              <w:rPr>
                <w:rFonts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4644" w:type="dxa"/>
            <w:vAlign w:val="center"/>
          </w:tcPr>
          <w:p w:rsidR="003F6AFA" w:rsidRPr="00231069" w:rsidRDefault="003D371A" w:rsidP="00231069">
            <w:pPr>
              <w:bidi/>
              <w:spacing w:after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proofErr w:type="gramStart"/>
            <w:r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>تقييم</w:t>
            </w:r>
            <w:proofErr w:type="gramEnd"/>
            <w:r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في نهاية </w:t>
            </w:r>
            <w:r w:rsidR="00231069"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الفترة </w:t>
            </w:r>
            <w:r w:rsidR="003F6AFA"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>الث</w:t>
            </w:r>
            <w:r w:rsidR="00231069">
              <w:rPr>
                <w:rFonts w:asciiTheme="majorBidi" w:hAnsiTheme="majorBidi" w:cstheme="majorBidi" w:hint="cs"/>
                <w:sz w:val="36"/>
                <w:szCs w:val="36"/>
                <w:rtl/>
              </w:rPr>
              <w:t>ــ</w:t>
            </w:r>
            <w:r w:rsidR="003F6AFA"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>الث</w:t>
            </w:r>
            <w:r w:rsidR="00231069">
              <w:rPr>
                <w:rFonts w:asciiTheme="majorBidi" w:hAnsiTheme="majorBidi" w:cstheme="majorBidi" w:hint="cs"/>
                <w:sz w:val="36"/>
                <w:szCs w:val="36"/>
                <w:rtl/>
              </w:rPr>
              <w:t>ــ</w:t>
            </w:r>
            <w:r w:rsidR="003F6AFA"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</w:p>
          <w:p w:rsidR="00231069" w:rsidRPr="00231069" w:rsidRDefault="003F6AFA" w:rsidP="003F6AFA">
            <w:pPr>
              <w:bidi/>
              <w:spacing w:after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proofErr w:type="gramStart"/>
            <w:r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>ري</w:t>
            </w:r>
            <w:r w:rsidR="00231069">
              <w:rPr>
                <w:rFonts w:asciiTheme="majorBidi" w:hAnsiTheme="majorBidi" w:cstheme="majorBidi" w:hint="cs"/>
                <w:sz w:val="36"/>
                <w:szCs w:val="36"/>
                <w:rtl/>
              </w:rPr>
              <w:t>ــ</w:t>
            </w:r>
            <w:r w:rsidRPr="00231069">
              <w:rPr>
                <w:rFonts w:asciiTheme="majorBidi" w:hAnsiTheme="majorBidi" w:cstheme="majorBidi"/>
                <w:sz w:val="36"/>
                <w:szCs w:val="36"/>
                <w:rtl/>
              </w:rPr>
              <w:t>اضيــات</w:t>
            </w:r>
            <w:proofErr w:type="gramEnd"/>
          </w:p>
          <w:p w:rsidR="003F6AFA" w:rsidRPr="00231069" w:rsidRDefault="003F6AFA" w:rsidP="00362788">
            <w:pPr>
              <w:bidi/>
              <w:spacing w:after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231069">
              <w:rPr>
                <w:rFonts w:asciiTheme="majorBidi" w:hAnsiTheme="majorBidi" w:cstheme="majorBidi"/>
                <w:sz w:val="32"/>
                <w:szCs w:val="32"/>
                <w:rtl/>
              </w:rPr>
              <w:t>201</w:t>
            </w:r>
            <w:r w:rsidR="00362788"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  <w:r w:rsidRPr="00231069">
              <w:rPr>
                <w:rFonts w:asciiTheme="majorBidi" w:hAnsiTheme="majorBidi" w:cstheme="majorBidi"/>
                <w:sz w:val="32"/>
                <w:szCs w:val="32"/>
                <w:rtl/>
              </w:rPr>
              <w:t>/ 20</w:t>
            </w:r>
            <w:r w:rsidR="00362788"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  <w:p w:rsidR="003D371A" w:rsidRPr="00231069" w:rsidRDefault="003D371A" w:rsidP="003F6AFA">
            <w:pPr>
              <w:bidi/>
              <w:spacing w:line="240" w:lineRule="auto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776" w:type="dxa"/>
            <w:vAlign w:val="center"/>
          </w:tcPr>
          <w:p w:rsidR="003D371A" w:rsidRPr="006E2F99" w:rsidRDefault="00E66829" w:rsidP="007F338B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المدرسة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الإ</w:t>
            </w:r>
            <w:r w:rsidR="003D371A" w:rsidRPr="006E2F99">
              <w:rPr>
                <w:rFonts w:hint="cs"/>
                <w:sz w:val="32"/>
                <w:szCs w:val="32"/>
                <w:rtl/>
              </w:rPr>
              <w:t>بتدائية</w:t>
            </w:r>
            <w:proofErr w:type="spellEnd"/>
            <w:r w:rsidR="003D371A" w:rsidRPr="006E2F99">
              <w:rPr>
                <w:rFonts w:hint="cs"/>
                <w:sz w:val="32"/>
                <w:szCs w:val="32"/>
                <w:rtl/>
              </w:rPr>
              <w:t xml:space="preserve"> الفتح</w:t>
            </w:r>
          </w:p>
          <w:p w:rsidR="003D371A" w:rsidRPr="006E2F99" w:rsidRDefault="003D371A" w:rsidP="007F338B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proofErr w:type="gramStart"/>
            <w:r w:rsidRPr="006E2F99">
              <w:rPr>
                <w:rFonts w:hint="cs"/>
                <w:sz w:val="32"/>
                <w:szCs w:val="32"/>
                <w:rtl/>
              </w:rPr>
              <w:t>المعلمة</w:t>
            </w:r>
            <w:proofErr w:type="gramEnd"/>
            <w:r w:rsidRPr="006E2F99">
              <w:rPr>
                <w:rFonts w:hint="cs"/>
                <w:sz w:val="32"/>
                <w:szCs w:val="32"/>
                <w:rtl/>
              </w:rPr>
              <w:t>: رح</w:t>
            </w:r>
            <w:r w:rsidR="00231069">
              <w:rPr>
                <w:rFonts w:hint="cs"/>
                <w:sz w:val="32"/>
                <w:szCs w:val="32"/>
                <w:rtl/>
              </w:rPr>
              <w:t>ــ</w:t>
            </w:r>
            <w:r w:rsidRPr="006E2F99">
              <w:rPr>
                <w:rFonts w:hint="cs"/>
                <w:sz w:val="32"/>
                <w:szCs w:val="32"/>
                <w:rtl/>
              </w:rPr>
              <w:t xml:space="preserve">اب </w:t>
            </w:r>
            <w:proofErr w:type="spellStart"/>
            <w:r w:rsidRPr="006E2F99">
              <w:rPr>
                <w:rFonts w:hint="cs"/>
                <w:sz w:val="32"/>
                <w:szCs w:val="32"/>
                <w:rtl/>
              </w:rPr>
              <w:t>المهذبي</w:t>
            </w:r>
            <w:proofErr w:type="spellEnd"/>
          </w:p>
          <w:p w:rsidR="003D371A" w:rsidRPr="009B11A4" w:rsidRDefault="003D371A" w:rsidP="0036278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6E2F99">
              <w:rPr>
                <w:rFonts w:hint="cs"/>
                <w:sz w:val="32"/>
                <w:szCs w:val="32"/>
                <w:rtl/>
              </w:rPr>
              <w:t>السّنة</w:t>
            </w:r>
            <w:proofErr w:type="gramEnd"/>
            <w:r w:rsidRPr="006E2F99">
              <w:rPr>
                <w:rFonts w:hint="cs"/>
                <w:sz w:val="32"/>
                <w:szCs w:val="32"/>
                <w:rtl/>
              </w:rPr>
              <w:t xml:space="preserve"> الثّالثة </w:t>
            </w:r>
            <w:r w:rsidR="00362788">
              <w:rPr>
                <w:rFonts w:hint="cs"/>
                <w:sz w:val="32"/>
                <w:szCs w:val="32"/>
                <w:rtl/>
              </w:rPr>
              <w:t>ب</w:t>
            </w:r>
            <w:r w:rsidRPr="006E2F99">
              <w:rPr>
                <w:rFonts w:hint="cs"/>
                <w:sz w:val="32"/>
                <w:szCs w:val="32"/>
                <w:rtl/>
              </w:rPr>
              <w:t>/</w:t>
            </w:r>
            <w:r w:rsidR="00362788"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</w:tbl>
    <w:p w:rsidR="007E1863" w:rsidRPr="007C74D2" w:rsidRDefault="007E1863" w:rsidP="007E1863">
      <w:pPr>
        <w:rPr>
          <w:sz w:val="2"/>
          <w:szCs w:val="2"/>
          <w:rtl/>
          <w:lang w:bidi="ar-TN"/>
        </w:rPr>
      </w:pPr>
    </w:p>
    <w:tbl>
      <w:tblPr>
        <w:tblStyle w:val="Grilledutableau"/>
        <w:tblW w:w="11085" w:type="dxa"/>
        <w:jc w:val="center"/>
        <w:tblInd w:w="588" w:type="dxa"/>
        <w:tblLook w:val="04A0"/>
      </w:tblPr>
      <w:tblGrid>
        <w:gridCol w:w="9941"/>
        <w:gridCol w:w="1144"/>
      </w:tblGrid>
      <w:tr w:rsidR="00C277C6" w:rsidTr="00864682">
        <w:trPr>
          <w:trHeight w:val="2283"/>
          <w:jc w:val="center"/>
        </w:trPr>
        <w:tc>
          <w:tcPr>
            <w:tcW w:w="9941" w:type="dxa"/>
            <w:tcBorders>
              <w:top w:val="nil"/>
              <w:bottom w:val="single" w:sz="4" w:space="0" w:color="auto"/>
            </w:tcBorders>
          </w:tcPr>
          <w:p w:rsidR="00C277C6" w:rsidRPr="00F0302E" w:rsidRDefault="00C277C6" w:rsidP="00594CFE">
            <w:pPr>
              <w:jc w:val="right"/>
              <w:rPr>
                <w:rFonts w:asciiTheme="majorBidi" w:hAnsiTheme="majorBidi" w:cstheme="majorBidi"/>
                <w:sz w:val="10"/>
                <w:szCs w:val="10"/>
                <w:rtl/>
                <w:lang w:bidi="ar-TN"/>
              </w:rPr>
            </w:pPr>
          </w:p>
          <w:p w:rsidR="00C277C6" w:rsidRDefault="00C277C6" w:rsidP="00F8605B">
            <w:pPr>
              <w:spacing w:line="360" w:lineRule="auto"/>
              <w:jc w:val="right"/>
              <w:rPr>
                <w:rFonts w:asciiTheme="majorBidi" w:hAnsiTheme="majorBidi" w:cstheme="majorBidi"/>
                <w:sz w:val="12"/>
                <w:szCs w:val="12"/>
                <w:rtl/>
                <w:lang w:bidi="ar-TN"/>
              </w:rPr>
            </w:pPr>
          </w:p>
          <w:p w:rsidR="00C277C6" w:rsidRPr="008B21D1" w:rsidRDefault="00166E41" w:rsidP="00E66829">
            <w:pPr>
              <w:spacing w:line="276" w:lineRule="auto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 w:rsidRPr="008B21D1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>1</w:t>
            </w: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) </w:t>
            </w:r>
            <w:r w:rsidR="00C277C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ذهب صالح إلى سوق الخضر اشترى 1 </w:t>
            </w:r>
            <w:proofErr w:type="spellStart"/>
            <w:r w:rsidR="00C277C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كغ</w:t>
            </w:r>
            <w:proofErr w:type="spellEnd"/>
            <w:r w:rsidR="00C277C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من البرتقال ثمنه 1</w:t>
            </w:r>
            <w:r w:rsidR="00E66829" w:rsidRPr="00DD62A2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4</w:t>
            </w:r>
            <w:r w:rsidR="008710D9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0</w:t>
            </w:r>
            <w:r w:rsidR="00C277C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0مي و عند الدفع لم يجد عنده </w:t>
            </w:r>
            <w:r w:rsidR="008B21D1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إلا</w:t>
            </w:r>
            <w:r w:rsidR="00C277C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</w:t>
            </w:r>
            <w:r w:rsidR="008710D9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550</w:t>
            </w:r>
            <w:r w:rsidR="00C277C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مي. كم ينقصه؟</w:t>
            </w:r>
          </w:p>
          <w:p w:rsidR="008B21D1" w:rsidRDefault="00C277C6" w:rsidP="008B21D1">
            <w:pPr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</w:t>
            </w: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………………………</w:t>
            </w:r>
          </w:p>
          <w:p w:rsidR="00C277C6" w:rsidRPr="00640C54" w:rsidRDefault="00C277C6" w:rsidP="00C277C6">
            <w:pPr>
              <w:spacing w:line="480" w:lineRule="auto"/>
              <w:jc w:val="right"/>
              <w:rPr>
                <w:rFonts w:asciiTheme="majorBidi" w:hAnsiTheme="majorBidi" w:cstheme="majorBidi"/>
                <w:sz w:val="12"/>
                <w:szCs w:val="12"/>
                <w:lang w:bidi="ar-TN"/>
              </w:rPr>
            </w:pP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</w:t>
            </w: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………………………</w:t>
            </w:r>
          </w:p>
        </w:tc>
        <w:tc>
          <w:tcPr>
            <w:tcW w:w="1144" w:type="dxa"/>
            <w:vMerge w:val="restart"/>
            <w:tcBorders>
              <w:top w:val="nil"/>
            </w:tcBorders>
          </w:tcPr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165017" w:rsidRDefault="00165017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897FB4" w:rsidRDefault="00C277C6" w:rsidP="00D911DF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 xml:space="preserve"> </w:t>
            </w:r>
            <w:r w:rsidR="00D911DF" w:rsidRPr="00897FB4">
              <w:rPr>
                <w:rFonts w:ascii="Calibri" w:eastAsia="Times New Roman" w:hAnsi="Calibri" w:cs="Arial" w:hint="cs"/>
                <w:rtl/>
              </w:rPr>
              <w:t>1</w:t>
            </w:r>
          </w:p>
          <w:p w:rsidR="00C277C6" w:rsidRPr="00897FB4" w:rsidRDefault="00D911DF" w:rsidP="00897FB4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>2</w:t>
            </w: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6730F8" w:rsidRDefault="006730F8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6730F8" w:rsidRPr="00897FB4" w:rsidRDefault="006730F8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6730F8" w:rsidRDefault="00C277C6" w:rsidP="00594CFE">
            <w:pPr>
              <w:tabs>
                <w:tab w:val="left" w:pos="590"/>
              </w:tabs>
              <w:rPr>
                <w:sz w:val="28"/>
                <w:szCs w:val="28"/>
                <w:rtl/>
                <w:lang w:bidi="ar-TN"/>
              </w:rPr>
            </w:pPr>
            <w:r w:rsidRPr="006730F8">
              <w:rPr>
                <w:rFonts w:hint="cs"/>
                <w:sz w:val="28"/>
                <w:szCs w:val="28"/>
                <w:rtl/>
                <w:lang w:bidi="ar-TN"/>
              </w:rPr>
              <w:t>ــــــــــــــــ</w:t>
            </w:r>
          </w:p>
          <w:p w:rsidR="00C277C6" w:rsidRPr="006730F8" w:rsidRDefault="00C277C6" w:rsidP="00786704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6730F8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  <w:r w:rsidR="00432700">
              <w:rPr>
                <w:rFonts w:hint="cs"/>
                <w:sz w:val="28"/>
                <w:szCs w:val="28"/>
                <w:rtl/>
                <w:lang w:bidi="ar-TN"/>
              </w:rPr>
              <w:t>.5</w:t>
            </w:r>
          </w:p>
          <w:p w:rsidR="00C277C6" w:rsidRPr="00897FB4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6730F8" w:rsidRPr="00897FB4" w:rsidRDefault="006730F8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897FB4" w:rsidRDefault="00D911DF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897FB4" w:rsidRDefault="00D911DF" w:rsidP="00897FB4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 xml:space="preserve"> 3</w:t>
            </w:r>
          </w:p>
          <w:p w:rsidR="00D911DF" w:rsidRDefault="00D911DF" w:rsidP="00D911DF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6730F8" w:rsidRPr="00897FB4" w:rsidRDefault="006730F8" w:rsidP="00D911DF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6730F8" w:rsidRDefault="00D911DF" w:rsidP="00D911DF">
            <w:pPr>
              <w:tabs>
                <w:tab w:val="left" w:pos="590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6730F8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ـــــــــــــــ</w:t>
            </w:r>
          </w:p>
          <w:p w:rsidR="00D911DF" w:rsidRPr="00897FB4" w:rsidRDefault="006730F8" w:rsidP="006730F8">
            <w:pPr>
              <w:tabs>
                <w:tab w:val="left" w:pos="300"/>
                <w:tab w:val="center" w:pos="455"/>
                <w:tab w:val="left" w:pos="590"/>
              </w:tabs>
              <w:rPr>
                <w:rtl/>
                <w:lang w:bidi="ar-TN"/>
              </w:rPr>
            </w:pPr>
            <w:r w:rsidRPr="006730F8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ab/>
            </w:r>
            <w:r w:rsidRPr="006730F8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ab/>
            </w:r>
            <w:r w:rsidR="00D911DF" w:rsidRPr="006730F8">
              <w:rPr>
                <w:rFonts w:asciiTheme="minorBidi" w:hAnsiTheme="minorBidi"/>
                <w:sz w:val="24"/>
                <w:szCs w:val="24"/>
                <w:rtl/>
                <w:lang w:bidi="ar-TN"/>
              </w:rPr>
              <w:t>1</w:t>
            </w:r>
          </w:p>
          <w:p w:rsidR="00D911DF" w:rsidRPr="00897FB4" w:rsidRDefault="00D911DF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897FB4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897FB4" w:rsidRDefault="00D911DF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897FB4" w:rsidRDefault="00C277C6" w:rsidP="00D911DF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 xml:space="preserve"> </w:t>
            </w:r>
            <w:r w:rsidR="00D911DF" w:rsidRPr="00897FB4">
              <w:rPr>
                <w:rFonts w:ascii="Calibri" w:eastAsia="Times New Roman" w:hAnsi="Calibri" w:cs="Arial" w:hint="cs"/>
                <w:rtl/>
              </w:rPr>
              <w:t>1</w:t>
            </w:r>
          </w:p>
          <w:p w:rsidR="00D911DF" w:rsidRPr="00897FB4" w:rsidRDefault="00D911DF" w:rsidP="00D911DF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>2</w:t>
            </w:r>
          </w:p>
          <w:p w:rsidR="00C277C6" w:rsidRPr="00897FB4" w:rsidRDefault="00897FB4" w:rsidP="00897FB4">
            <w:pPr>
              <w:tabs>
                <w:tab w:val="left" w:pos="326"/>
                <w:tab w:val="center" w:pos="455"/>
              </w:tabs>
              <w:bidi/>
              <w:rPr>
                <w:rFonts w:ascii="Calibri" w:eastAsia="Times New Roman" w:hAnsi="Calibri" w:cs="Arial"/>
                <w:b/>
                <w:bCs/>
                <w:rtl/>
              </w:rPr>
            </w:pPr>
            <w:r w:rsidRPr="00897FB4">
              <w:rPr>
                <w:rFonts w:ascii="Calibri" w:eastAsia="Times New Roman" w:hAnsi="Calibri" w:cs="Arial"/>
                <w:b/>
                <w:bCs/>
                <w:rtl/>
              </w:rPr>
              <w:tab/>
            </w:r>
            <w:r w:rsidRPr="00897FB4">
              <w:rPr>
                <w:rFonts w:ascii="Calibri" w:eastAsia="Times New Roman" w:hAnsi="Calibri" w:cs="Arial"/>
                <w:b/>
                <w:bCs/>
                <w:rtl/>
              </w:rPr>
              <w:tab/>
            </w:r>
            <w:r w:rsidR="00D911DF" w:rsidRPr="00897FB4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</w:t>
            </w:r>
          </w:p>
          <w:p w:rsidR="00C277C6" w:rsidRPr="00897FB4" w:rsidRDefault="00C277C6" w:rsidP="00E77F96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6730F8" w:rsidRDefault="006730F8" w:rsidP="006730F8">
            <w:pPr>
              <w:tabs>
                <w:tab w:val="left" w:pos="590"/>
              </w:tabs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6730F8">
              <w:rPr>
                <w:rFonts w:hint="cs"/>
                <w:sz w:val="28"/>
                <w:szCs w:val="28"/>
                <w:rtl/>
                <w:lang w:bidi="ar-TN"/>
              </w:rPr>
              <w:t>ـ</w:t>
            </w:r>
            <w:r w:rsidR="00C277C6" w:rsidRPr="006730F8">
              <w:rPr>
                <w:rFonts w:hint="cs"/>
                <w:sz w:val="28"/>
                <w:szCs w:val="28"/>
                <w:rtl/>
                <w:lang w:bidi="ar-TN"/>
              </w:rPr>
              <w:t>ــــــ</w:t>
            </w:r>
          </w:p>
          <w:p w:rsidR="00C277C6" w:rsidRPr="006730F8" w:rsidRDefault="00C277C6" w:rsidP="00786704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6730F8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  <w:r w:rsidR="00432700">
              <w:rPr>
                <w:rFonts w:hint="cs"/>
                <w:sz w:val="28"/>
                <w:szCs w:val="28"/>
                <w:rtl/>
                <w:lang w:bidi="ar-TN"/>
              </w:rPr>
              <w:t>.5</w:t>
            </w:r>
          </w:p>
          <w:p w:rsidR="00C277C6" w:rsidRPr="00897FB4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897FB4" w:rsidRPr="00897FB4" w:rsidRDefault="00897FB4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897FB4" w:rsidRPr="00897FB4" w:rsidRDefault="00897FB4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D911DF" w:rsidRPr="00897FB4" w:rsidRDefault="00C277C6" w:rsidP="00200905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 xml:space="preserve"> 1</w:t>
            </w:r>
          </w:p>
          <w:p w:rsidR="00C277C6" w:rsidRPr="00897FB4" w:rsidRDefault="00D911DF" w:rsidP="00D911DF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Pr="00897FB4">
              <w:rPr>
                <w:rFonts w:ascii="Calibri" w:eastAsia="Times New Roman" w:hAnsi="Calibri" w:cs="Arial" w:hint="cs"/>
                <w:rtl/>
              </w:rPr>
              <w:t xml:space="preserve"> 2</w:t>
            </w:r>
          </w:p>
          <w:p w:rsidR="00C277C6" w:rsidRPr="00897FB4" w:rsidRDefault="00C277C6" w:rsidP="00200905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</w:p>
          <w:p w:rsidR="003D4585" w:rsidRPr="00897FB4" w:rsidRDefault="003D4585" w:rsidP="003D4585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</w:p>
          <w:p w:rsidR="003D4585" w:rsidRPr="00897FB4" w:rsidRDefault="003D4585" w:rsidP="003D4585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277C6" w:rsidRPr="006730F8" w:rsidRDefault="006730F8" w:rsidP="00B6537B">
            <w:pPr>
              <w:tabs>
                <w:tab w:val="left" w:pos="590"/>
              </w:tabs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6730F8">
              <w:rPr>
                <w:rFonts w:hint="cs"/>
                <w:sz w:val="28"/>
                <w:szCs w:val="28"/>
                <w:rtl/>
                <w:lang w:bidi="ar-TN"/>
              </w:rPr>
              <w:t>ـــ</w:t>
            </w:r>
            <w:r w:rsidR="00C277C6" w:rsidRPr="006730F8">
              <w:rPr>
                <w:rFonts w:hint="cs"/>
                <w:sz w:val="28"/>
                <w:szCs w:val="28"/>
                <w:rtl/>
                <w:lang w:bidi="ar-TN"/>
              </w:rPr>
              <w:t>ــــــــ</w:t>
            </w:r>
          </w:p>
          <w:p w:rsidR="00C277C6" w:rsidRPr="00FA68EC" w:rsidRDefault="00C277C6" w:rsidP="00FA68EC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6730F8">
              <w:rPr>
                <w:rFonts w:hint="cs"/>
                <w:sz w:val="28"/>
                <w:szCs w:val="28"/>
                <w:rtl/>
                <w:lang w:bidi="ar-TN"/>
              </w:rPr>
              <w:t>1.5</w:t>
            </w:r>
          </w:p>
          <w:p w:rsidR="003D4585" w:rsidRPr="00897FB4" w:rsidRDefault="003D4585" w:rsidP="003D4585">
            <w:pPr>
              <w:bidi/>
              <w:rPr>
                <w:rFonts w:ascii="Calibri" w:eastAsia="Times New Roman" w:hAnsi="Calibri" w:cs="Arial"/>
                <w:rtl/>
              </w:rPr>
            </w:pPr>
          </w:p>
          <w:p w:rsidR="00C277C6" w:rsidRPr="006730F8" w:rsidRDefault="006730F8" w:rsidP="00432700">
            <w:pPr>
              <w:tabs>
                <w:tab w:val="left" w:pos="390"/>
                <w:tab w:val="center" w:pos="464"/>
                <w:tab w:val="left" w:pos="590"/>
              </w:tabs>
              <w:rPr>
                <w:sz w:val="28"/>
                <w:szCs w:val="28"/>
                <w:rtl/>
                <w:lang w:bidi="ar-TN"/>
              </w:rPr>
            </w:pPr>
            <w:r w:rsidRPr="006730F8">
              <w:rPr>
                <w:sz w:val="28"/>
                <w:szCs w:val="28"/>
                <w:rtl/>
                <w:lang w:bidi="ar-TN"/>
              </w:rPr>
              <w:tab/>
            </w:r>
          </w:p>
          <w:p w:rsidR="00C277C6" w:rsidRPr="00897FB4" w:rsidRDefault="00C277C6" w:rsidP="00432700">
            <w:pPr>
              <w:bidi/>
              <w:rPr>
                <w:rFonts w:ascii="Calibri" w:eastAsia="Times New Roman" w:hAnsi="Calibri" w:cs="Arial"/>
                <w:rtl/>
              </w:rPr>
            </w:pPr>
          </w:p>
          <w:p w:rsidR="00C277C6" w:rsidRPr="00897FB4" w:rsidRDefault="00C277C6" w:rsidP="00897FB4">
            <w:pPr>
              <w:bidi/>
              <w:rPr>
                <w:rFonts w:ascii="Calibri" w:eastAsia="Times New Roman" w:hAnsi="Calibri" w:cs="Arial"/>
                <w:rtl/>
              </w:rPr>
            </w:pPr>
          </w:p>
          <w:p w:rsidR="00D911DF" w:rsidRPr="00897FB4" w:rsidRDefault="00D911DF" w:rsidP="00D911DF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="00897FB4" w:rsidRPr="00897FB4">
              <w:rPr>
                <w:rFonts w:ascii="Calibri" w:eastAsia="Times New Roman" w:hAnsi="Calibri" w:cs="Arial" w:hint="cs"/>
                <w:rtl/>
              </w:rPr>
              <w:t>1</w:t>
            </w:r>
          </w:p>
          <w:p w:rsidR="00C277C6" w:rsidRPr="00897FB4" w:rsidRDefault="00D911DF" w:rsidP="00D911DF">
            <w:pPr>
              <w:bidi/>
              <w:jc w:val="center"/>
              <w:rPr>
                <w:rFonts w:ascii="Calibri" w:eastAsia="Times New Roman" w:hAnsi="Calibri" w:cs="Arial"/>
                <w:rtl/>
              </w:rPr>
            </w:pPr>
            <w:proofErr w:type="gramStart"/>
            <w:r w:rsidRPr="00897FB4">
              <w:rPr>
                <w:rFonts w:ascii="Calibri" w:eastAsia="Times New Roman" w:hAnsi="Calibri" w:cs="Arial" w:hint="cs"/>
                <w:rtl/>
              </w:rPr>
              <w:t>معـ</w:t>
            </w:r>
            <w:proofErr w:type="gramEnd"/>
            <w:r w:rsidR="00897FB4" w:rsidRPr="00897FB4">
              <w:rPr>
                <w:rFonts w:ascii="Calibri" w:eastAsia="Times New Roman" w:hAnsi="Calibri" w:cs="Arial" w:hint="cs"/>
                <w:rtl/>
              </w:rPr>
              <w:t>2</w:t>
            </w:r>
            <w:r w:rsidR="00C277C6" w:rsidRPr="00897FB4">
              <w:rPr>
                <w:rFonts w:ascii="Calibri" w:eastAsia="Times New Roman" w:hAnsi="Calibri" w:cs="Arial" w:hint="cs"/>
                <w:rtl/>
              </w:rPr>
              <w:t xml:space="preserve"> </w:t>
            </w:r>
          </w:p>
          <w:p w:rsidR="00C277C6" w:rsidRPr="00897FB4" w:rsidRDefault="00C277C6" w:rsidP="00594CFE">
            <w:pPr>
              <w:tabs>
                <w:tab w:val="left" w:pos="590"/>
              </w:tabs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897FB4" w:rsidRPr="00897FB4" w:rsidRDefault="00897FB4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FA68EC" w:rsidRDefault="00FA68EC" w:rsidP="00B6537B">
            <w:pPr>
              <w:tabs>
                <w:tab w:val="left" w:pos="590"/>
              </w:tabs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ــ</w:t>
            </w:r>
            <w:r w:rsidR="00C277C6" w:rsidRPr="00FA68EC">
              <w:rPr>
                <w:rFonts w:hint="cs"/>
                <w:sz w:val="28"/>
                <w:szCs w:val="28"/>
                <w:rtl/>
                <w:lang w:bidi="ar-TN"/>
              </w:rPr>
              <w:t>ـــــــــــــ</w:t>
            </w:r>
          </w:p>
          <w:p w:rsidR="00C277C6" w:rsidRPr="00FA68EC" w:rsidRDefault="00C277C6" w:rsidP="00B6537B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FA68EC">
              <w:rPr>
                <w:rFonts w:hint="cs"/>
                <w:sz w:val="28"/>
                <w:szCs w:val="28"/>
                <w:rtl/>
                <w:lang w:bidi="ar-TN"/>
              </w:rPr>
              <w:t>1.5</w:t>
            </w:r>
          </w:p>
          <w:p w:rsidR="00C277C6" w:rsidRPr="00897FB4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320676" w:rsidRDefault="0032067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320676" w:rsidRDefault="0032067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320676" w:rsidRDefault="0032067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8D3875" w:rsidRDefault="00C277C6" w:rsidP="00E77F96">
            <w:pPr>
              <w:bidi/>
              <w:jc w:val="center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proofErr w:type="gramStart"/>
            <w:r w:rsidRPr="008D3875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معـ</w:t>
            </w:r>
            <w:proofErr w:type="gramEnd"/>
            <w:r w:rsidRPr="008D3875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FA68EC" w:rsidRDefault="00FA68EC" w:rsidP="00594CFE">
            <w:pPr>
              <w:tabs>
                <w:tab w:val="left" w:pos="590"/>
              </w:tabs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ـــ</w:t>
            </w:r>
            <w:r w:rsidR="00C277C6" w:rsidRPr="00FA68EC">
              <w:rPr>
                <w:rFonts w:hint="cs"/>
                <w:sz w:val="28"/>
                <w:szCs w:val="28"/>
                <w:rtl/>
                <w:lang w:bidi="ar-TN"/>
              </w:rPr>
              <w:t>ــــــــــــ</w:t>
            </w:r>
          </w:p>
          <w:p w:rsidR="00C277C6" w:rsidRPr="00FA68EC" w:rsidRDefault="00C277C6" w:rsidP="00F34421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FA68EC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8D3875" w:rsidRDefault="00C277C6" w:rsidP="00E77F96">
            <w:pPr>
              <w:bidi/>
              <w:jc w:val="center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proofErr w:type="gramStart"/>
            <w:r w:rsidRPr="008D3875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معـ</w:t>
            </w:r>
            <w:proofErr w:type="gramEnd"/>
            <w:r w:rsidRPr="008D3875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3</w:t>
            </w: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FA68EC" w:rsidRDefault="00C277C6" w:rsidP="0086265A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FA68EC">
              <w:rPr>
                <w:rFonts w:hint="cs"/>
                <w:sz w:val="28"/>
                <w:szCs w:val="28"/>
                <w:rtl/>
                <w:lang w:bidi="ar-TN"/>
              </w:rPr>
              <w:t>ـــــــــــــــ</w:t>
            </w:r>
          </w:p>
          <w:p w:rsidR="00C277C6" w:rsidRPr="003D4585" w:rsidRDefault="00C277C6" w:rsidP="00FA7712">
            <w:pPr>
              <w:tabs>
                <w:tab w:val="left" w:pos="590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FA68EC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8710D9" w:rsidRDefault="008710D9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8710D9" w:rsidRDefault="008710D9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Pr="008D3875" w:rsidRDefault="00C277C6" w:rsidP="00B73F2A">
            <w:pPr>
              <w:bidi/>
              <w:jc w:val="center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proofErr w:type="gramStart"/>
            <w:r w:rsidRPr="008D3875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معـ</w:t>
            </w:r>
            <w:proofErr w:type="gramEnd"/>
            <w:r w:rsidRPr="008D3875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  <w:p w:rsidR="00C277C6" w:rsidRDefault="00C277C6" w:rsidP="00594CFE">
            <w:pPr>
              <w:tabs>
                <w:tab w:val="left" w:pos="590"/>
              </w:tabs>
              <w:rPr>
                <w:lang w:bidi="ar-TN"/>
              </w:rPr>
            </w:pPr>
          </w:p>
          <w:p w:rsidR="00C277C6" w:rsidRPr="00FA68EC" w:rsidRDefault="00FA68EC" w:rsidP="0086265A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ــــــــ</w:t>
            </w:r>
            <w:r w:rsidR="00C277C6" w:rsidRPr="00FA68EC"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</w:p>
          <w:p w:rsidR="00C277C6" w:rsidRPr="0086265A" w:rsidRDefault="00C277C6" w:rsidP="0086265A">
            <w:pPr>
              <w:jc w:val="center"/>
              <w:rPr>
                <w:lang w:bidi="ar-TN"/>
              </w:rPr>
            </w:pPr>
            <w:r w:rsidRPr="00FA68EC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8B21D1" w:rsidTr="00864682">
        <w:trPr>
          <w:trHeight w:val="4565"/>
          <w:jc w:val="center"/>
        </w:trPr>
        <w:tc>
          <w:tcPr>
            <w:tcW w:w="9941" w:type="dxa"/>
            <w:tcBorders>
              <w:top w:val="single" w:sz="4" w:space="0" w:color="auto"/>
            </w:tcBorders>
          </w:tcPr>
          <w:p w:rsidR="008B21D1" w:rsidRPr="008B21D1" w:rsidRDefault="008B21D1" w:rsidP="00C277C6">
            <w:pPr>
              <w:spacing w:line="480" w:lineRule="auto"/>
              <w:jc w:val="right"/>
              <w:rPr>
                <w:rFonts w:asciiTheme="majorBidi" w:hAnsiTheme="majorBidi" w:cstheme="majorBidi"/>
                <w:sz w:val="10"/>
                <w:szCs w:val="10"/>
                <w:lang w:bidi="ar-TN"/>
              </w:rPr>
            </w:pPr>
          </w:p>
          <w:p w:rsidR="008B21D1" w:rsidRPr="00DD62A2" w:rsidRDefault="008B21D1" w:rsidP="00432700">
            <w:pPr>
              <w:tabs>
                <w:tab w:val="left" w:pos="2625"/>
                <w:tab w:val="left" w:pos="4835"/>
                <w:tab w:val="left" w:pos="8205"/>
              </w:tabs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 w:rsidRPr="008B21D1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2) </w:t>
            </w: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لو أضافت فاطمة </w:t>
            </w:r>
            <w:r w:rsidR="00BE2DF7" w:rsidRPr="00DD62A2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1730</w:t>
            </w: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مي لما معها لاشترت مجلة علاء الدين </w:t>
            </w:r>
            <w:proofErr w:type="spellStart"/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بـ</w:t>
            </w:r>
            <w:proofErr w:type="spellEnd"/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66</w:t>
            </w:r>
            <w:r w:rsidR="00432700" w:rsidRPr="00DD62A2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5</w:t>
            </w: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0مي </w:t>
            </w:r>
          </w:p>
          <w:p w:rsidR="008B21D1" w:rsidRPr="008B21D1" w:rsidRDefault="008B21D1" w:rsidP="008B21D1">
            <w:pPr>
              <w:tabs>
                <w:tab w:val="left" w:pos="2625"/>
                <w:tab w:val="left" w:pos="4835"/>
                <w:tab w:val="left" w:pos="8205"/>
              </w:tabs>
              <w:spacing w:line="360" w:lineRule="auto"/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DD62A2">
              <w:rPr>
                <w:rFonts w:asciiTheme="minorBidi" w:hAnsiTheme="min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4389120</wp:posOffset>
                  </wp:positionH>
                  <wp:positionV relativeFrom="paragraph">
                    <wp:posOffset>273685</wp:posOffset>
                  </wp:positionV>
                  <wp:extent cx="628650" cy="552450"/>
                  <wp:effectExtent l="19050" t="0" r="0" b="0"/>
                  <wp:wrapNone/>
                  <wp:docPr id="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"/>
                          </a:blip>
                          <a:srcRect l="49627" t="43163" r="38059" b="48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2A2">
              <w:rPr>
                <w:rFonts w:asciiTheme="minorBidi" w:hAnsiTheme="min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5179695</wp:posOffset>
                  </wp:positionH>
                  <wp:positionV relativeFrom="paragraph">
                    <wp:posOffset>201295</wp:posOffset>
                  </wp:positionV>
                  <wp:extent cx="752475" cy="752475"/>
                  <wp:effectExtent l="19050" t="0" r="9525" b="0"/>
                  <wp:wrapNone/>
                  <wp:docPr id="8" name="Image 2" descr="C:\Users\MEDIAWORLD\Desktop\Nouveau dossier\10850320_816922465037395_829809922797244526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DIAWORLD\Desktop\Nouveau dossier\10850320_816922465037395_829809922797244526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أكمل تمثيل ثمن المجلة بأقل قطع نقدية ممكنة</w:t>
            </w:r>
            <w:r w:rsidRPr="008B21D1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 </w:t>
            </w:r>
          </w:p>
          <w:p w:rsidR="008B21D1" w:rsidRDefault="008B21D1" w:rsidP="00C277C6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B21D1" w:rsidRPr="00941E51" w:rsidRDefault="008B21D1" w:rsidP="00C277C6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:rsidR="008B21D1" w:rsidRPr="00DD62A2" w:rsidRDefault="008B21D1" w:rsidP="008B21D1">
            <w:pPr>
              <w:tabs>
                <w:tab w:val="left" w:pos="2625"/>
                <w:tab w:val="left" w:pos="8205"/>
              </w:tabs>
              <w:spacing w:line="480" w:lineRule="auto"/>
              <w:jc w:val="right"/>
              <w:rPr>
                <w:rFonts w:asciiTheme="majorBidi" w:hAnsiTheme="majorBidi" w:cstheme="majorBidi"/>
                <w:sz w:val="8"/>
                <w:szCs w:val="8"/>
                <w:rtl/>
                <w:lang w:bidi="ar-TN"/>
              </w:rPr>
            </w:pPr>
          </w:p>
          <w:p w:rsidR="008B21D1" w:rsidRPr="00543D07" w:rsidRDefault="00067F10" w:rsidP="00067F10">
            <w:pPr>
              <w:tabs>
                <w:tab w:val="left" w:pos="2625"/>
                <w:tab w:val="left" w:pos="8205"/>
              </w:tabs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 w:rsidRPr="00DD62A2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-</w:t>
            </w: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</w:t>
            </w:r>
            <w:r w:rsidR="008B21D1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أحسب المبلغ الذي كان معها .</w:t>
            </w:r>
            <w:r w:rsidR="00543D07">
              <w:rPr>
                <w:noProof/>
                <w:sz w:val="32"/>
                <w:szCs w:val="32"/>
                <w:rtl/>
              </w:rPr>
              <w:t xml:space="preserve"> </w:t>
            </w:r>
          </w:p>
          <w:p w:rsidR="008B21D1" w:rsidRPr="00941E51" w:rsidRDefault="008B21D1" w:rsidP="008B21D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………….…………</w:t>
            </w: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……………..</w:t>
            </w:r>
          </w:p>
          <w:p w:rsidR="00CA26AE" w:rsidRPr="00941E51" w:rsidRDefault="00CA26AE" w:rsidP="00CA26AE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………….…………</w:t>
            </w: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……………..</w:t>
            </w:r>
          </w:p>
          <w:p w:rsidR="00CA26AE" w:rsidRDefault="00CA26AE" w:rsidP="00CA26AE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…………………..</w:t>
            </w:r>
            <w:r w:rsidRPr="00941E5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………………………..</w:t>
            </w:r>
          </w:p>
          <w:p w:rsidR="008B21D1" w:rsidRPr="004614C0" w:rsidRDefault="008B21D1" w:rsidP="008B21D1">
            <w:pPr>
              <w:spacing w:line="360" w:lineRule="auto"/>
              <w:jc w:val="right"/>
              <w:rPr>
                <w:rFonts w:asciiTheme="majorBidi" w:hAnsiTheme="majorBidi" w:cstheme="majorBidi"/>
                <w:sz w:val="12"/>
                <w:szCs w:val="12"/>
                <w:rtl/>
                <w:lang w:bidi="ar-TN"/>
              </w:rPr>
            </w:pPr>
          </w:p>
        </w:tc>
        <w:tc>
          <w:tcPr>
            <w:tcW w:w="1144" w:type="dxa"/>
            <w:vMerge/>
          </w:tcPr>
          <w:p w:rsidR="008B21D1" w:rsidRDefault="008B21D1" w:rsidP="00594CFE">
            <w:pPr>
              <w:tabs>
                <w:tab w:val="left" w:pos="590"/>
              </w:tabs>
              <w:rPr>
                <w:rtl/>
                <w:lang w:bidi="ar-TN"/>
              </w:rPr>
            </w:pPr>
          </w:p>
        </w:tc>
      </w:tr>
      <w:tr w:rsidR="00AC236E" w:rsidTr="00864682">
        <w:trPr>
          <w:trHeight w:val="4218"/>
          <w:jc w:val="center"/>
        </w:trPr>
        <w:tc>
          <w:tcPr>
            <w:tcW w:w="9941" w:type="dxa"/>
            <w:tcBorders>
              <w:top w:val="single" w:sz="4" w:space="0" w:color="auto"/>
              <w:bottom w:val="single" w:sz="4" w:space="0" w:color="auto"/>
            </w:tcBorders>
          </w:tcPr>
          <w:p w:rsidR="00F514E6" w:rsidRPr="00F514E6" w:rsidRDefault="00543D07" w:rsidP="00F514E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TN"/>
              </w:rPr>
            </w:pPr>
            <w:r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1347470</wp:posOffset>
                  </wp:positionH>
                  <wp:positionV relativeFrom="paragraph">
                    <wp:posOffset>-4445</wp:posOffset>
                  </wp:positionV>
                  <wp:extent cx="657225" cy="657225"/>
                  <wp:effectExtent l="19050" t="0" r="9525" b="0"/>
                  <wp:wrapNone/>
                  <wp:docPr id="1" name="Image 2" descr="C:\Users\MEDIAWORLD\Desktop\Nouveau dossier\10850320_816922465037395_829809922797244526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DIAWORLD\Desktop\Nouveau dossier\10850320_816922465037395_829809922797244526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62A2" w:rsidRDefault="00563CEF" w:rsidP="008B21D1">
            <w:pPr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2004695</wp:posOffset>
                  </wp:positionH>
                  <wp:positionV relativeFrom="paragraph">
                    <wp:posOffset>339725</wp:posOffset>
                  </wp:positionV>
                  <wp:extent cx="504825" cy="447675"/>
                  <wp:effectExtent l="19050" t="0" r="9525" b="0"/>
                  <wp:wrapNone/>
                  <wp:docPr id="5" name="Image 5" descr="C:\Users\MEDIAWORLD\Desktop\نقود-قطع-نقدية-10-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DIAWORLD\Desktop\نقود-قطع-نقدية-10-مي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428A9">
              <w:rPr>
                <w:noProof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3833495</wp:posOffset>
                  </wp:positionH>
                  <wp:positionV relativeFrom="paragraph">
                    <wp:posOffset>196850</wp:posOffset>
                  </wp:positionV>
                  <wp:extent cx="628650" cy="590550"/>
                  <wp:effectExtent l="19050" t="0" r="0" b="0"/>
                  <wp:wrapNone/>
                  <wp:docPr id="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72103" t="84548" r="15664" b="7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10EB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3</w:t>
            </w:r>
            <w:r w:rsidR="00166E41" w:rsidRPr="008B21D1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) </w:t>
            </w:r>
            <w:proofErr w:type="gramStart"/>
            <w:r w:rsidR="00AC236E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زار</w:t>
            </w:r>
            <w:proofErr w:type="gramEnd"/>
            <w:r w:rsidR="00AC236E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أحمد معرض الكتاب أخذ من أبيه 4 قطع من فئة </w:t>
            </w:r>
            <w:r w:rsidR="00F514E6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        </w:t>
            </w:r>
          </w:p>
          <w:p w:rsidR="00DD62A2" w:rsidRPr="00DD62A2" w:rsidRDefault="00F514E6" w:rsidP="00563CEF">
            <w:pPr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</w:t>
            </w:r>
            <w:r w:rsidR="002428A9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و 12</w:t>
            </w:r>
            <w:r w:rsidR="0029770E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 قطع</w:t>
            </w:r>
            <w:r w:rsidR="002428A9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ة</w:t>
            </w:r>
            <w:r w:rsidR="0029770E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من فئة </w:t>
            </w:r>
            <w:r w:rsidR="00DD62A2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 xml:space="preserve">             </w:t>
            </w:r>
            <w:r w:rsidR="00DD62A2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و </w:t>
            </w:r>
            <w:r w:rsidR="00563CEF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5</w:t>
            </w:r>
            <w:r w:rsidR="00563CEF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قطع</w:t>
            </w:r>
            <w:r w:rsidR="00DD62A2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من فئة</w:t>
            </w:r>
            <w:r w:rsidR="00563CEF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AC236E" w:rsidRDefault="00C277C6" w:rsidP="000C0FA4">
            <w:pPr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- </w:t>
            </w:r>
            <w:r w:rsidR="00AC236E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أحسب المبلغ الذي تجمع عند أحمد في عملية واحدة</w:t>
            </w:r>
            <w:r w:rsidR="00EE78A0" w:rsidRPr="00DD62A2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:</w:t>
            </w:r>
          </w:p>
          <w:p w:rsidR="0068692E" w:rsidRPr="0068692E" w:rsidRDefault="0068692E" w:rsidP="000C0FA4">
            <w:pPr>
              <w:spacing w:line="360" w:lineRule="auto"/>
              <w:jc w:val="right"/>
              <w:rPr>
                <w:rFonts w:asciiTheme="minorBidi" w:hAnsiTheme="minorBidi"/>
                <w:sz w:val="4"/>
                <w:szCs w:val="4"/>
                <w:rtl/>
                <w:lang w:bidi="ar-TN"/>
              </w:rPr>
            </w:pPr>
          </w:p>
          <w:p w:rsidR="004614C0" w:rsidRPr="004614C0" w:rsidRDefault="004614C0" w:rsidP="000C0FA4">
            <w:pPr>
              <w:spacing w:line="360" w:lineRule="auto"/>
              <w:jc w:val="right"/>
              <w:rPr>
                <w:rFonts w:asciiTheme="majorBidi" w:hAnsiTheme="majorBidi" w:cstheme="majorBidi"/>
                <w:sz w:val="6"/>
                <w:szCs w:val="6"/>
                <w:rtl/>
                <w:lang w:bidi="ar-TN"/>
              </w:rPr>
            </w:pPr>
          </w:p>
          <w:p w:rsidR="00640C54" w:rsidRDefault="00AC236E" w:rsidP="008B21D1">
            <w:pPr>
              <w:spacing w:line="360" w:lineRule="auto"/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  <w:r w:rsidRPr="000C0FA4">
              <w:rPr>
                <w:rFonts w:asciiTheme="majorBidi" w:hAnsiTheme="majorBidi" w:cstheme="majorBidi" w:hint="cs"/>
                <w:rtl/>
                <w:lang w:bidi="ar-TN"/>
              </w:rPr>
              <w:t>..........................................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....</w:t>
            </w:r>
            <w:r w:rsidR="00002A98">
              <w:rPr>
                <w:rFonts w:asciiTheme="majorBidi" w:hAnsiTheme="majorBidi" w:cstheme="majorBidi" w:hint="cs"/>
                <w:rtl/>
                <w:lang w:bidi="ar-TN"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.........................................</w:t>
            </w:r>
            <w:r w:rsidRPr="000C0FA4">
              <w:rPr>
                <w:rFonts w:asciiTheme="majorBidi" w:hAnsiTheme="majorBidi" w:cstheme="majorBidi" w:hint="cs"/>
                <w:rtl/>
                <w:lang w:bidi="ar-TN"/>
              </w:rPr>
              <w:t>...........................</w:t>
            </w:r>
          </w:p>
          <w:p w:rsidR="007D10EB" w:rsidRPr="004614C0" w:rsidRDefault="007D10EB" w:rsidP="008B21D1">
            <w:pPr>
              <w:spacing w:line="360" w:lineRule="auto"/>
              <w:jc w:val="right"/>
              <w:rPr>
                <w:rFonts w:asciiTheme="majorBidi" w:hAnsiTheme="majorBidi" w:cstheme="majorBidi"/>
                <w:sz w:val="4"/>
                <w:szCs w:val="4"/>
                <w:rtl/>
                <w:lang w:bidi="ar-TN"/>
              </w:rPr>
            </w:pPr>
          </w:p>
          <w:p w:rsidR="007D10EB" w:rsidRDefault="007D10EB" w:rsidP="008B21D1">
            <w:pPr>
              <w:spacing w:line="360" w:lineRule="auto"/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</w:p>
          <w:p w:rsidR="00BE2DF7" w:rsidRPr="0068692E" w:rsidRDefault="00BE2DF7" w:rsidP="00E66829">
            <w:pPr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TN"/>
              </w:rPr>
            </w:pPr>
          </w:p>
          <w:p w:rsidR="00AC236E" w:rsidRPr="008B21D1" w:rsidRDefault="00B57F60" w:rsidP="00B57F60">
            <w:pPr>
              <w:spacing w:line="276" w:lineRule="auto"/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اشترى أحمد من المعرض  قصة</w:t>
            </w:r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بـ</w:t>
            </w:r>
            <w:proofErr w:type="spellEnd"/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</w:t>
            </w:r>
            <w:r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2</w:t>
            </w:r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500مي الواحدة و موسوعة علمية يزيد ثمنها عن ثمن القصص </w:t>
            </w:r>
            <w:proofErr w:type="spellStart"/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ب</w:t>
            </w:r>
            <w:r w:rsidR="008710D9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ـ</w:t>
            </w:r>
            <w:proofErr w:type="spellEnd"/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2820مي</w:t>
            </w:r>
            <w:r w:rsidR="008710D9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.</w:t>
            </w:r>
            <w:r w:rsidR="00AC236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</w:t>
            </w:r>
            <w:proofErr w:type="gramStart"/>
            <w:r w:rsidR="00F0302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أحسب</w:t>
            </w:r>
            <w:proofErr w:type="gramEnd"/>
            <w:r w:rsidR="00F0302E"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ثمن </w:t>
            </w:r>
            <w:r w:rsidR="004614C0" w:rsidRPr="0068692E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المشتريات</w:t>
            </w:r>
            <w:r w:rsidRPr="0068692E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 في عملية مزدوجة</w:t>
            </w:r>
          </w:p>
          <w:p w:rsidR="00AC236E" w:rsidRPr="000C0FA4" w:rsidRDefault="00AC236E" w:rsidP="00C277C6">
            <w:pPr>
              <w:spacing w:line="60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</w:pPr>
            <w:r w:rsidRPr="000C0FA4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....................................................</w:t>
            </w:r>
            <w:r w:rsidRPr="000C0FA4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</w:t>
            </w:r>
          </w:p>
          <w:p w:rsidR="00AC236E" w:rsidRPr="000C0FA4" w:rsidRDefault="00AC236E" w:rsidP="00C277C6">
            <w:pPr>
              <w:spacing w:line="60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</w:pPr>
            <w:r w:rsidRPr="000C0FA4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....................................................</w:t>
            </w:r>
            <w:r w:rsidRPr="000C0FA4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.........................................</w:t>
            </w:r>
          </w:p>
          <w:p w:rsidR="00F0302E" w:rsidRPr="00F0302E" w:rsidRDefault="00AC236E" w:rsidP="007D10EB">
            <w:pPr>
              <w:spacing w:line="60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</w:pPr>
            <w:r w:rsidRPr="000C0FA4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....................................................</w:t>
            </w:r>
            <w:r w:rsidRPr="000C0FA4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...........................................</w:t>
            </w:r>
            <w:r w:rsidR="00F0302E">
              <w:rPr>
                <w:rFonts w:asciiTheme="majorBidi" w:hAnsiTheme="majorBidi" w:cstheme="majorBidi" w:hint="cs"/>
                <w:sz w:val="20"/>
                <w:szCs w:val="20"/>
                <w:rtl/>
                <w:lang w:bidi="ar-TN"/>
              </w:rPr>
              <w:t>.</w:t>
            </w:r>
          </w:p>
        </w:tc>
        <w:tc>
          <w:tcPr>
            <w:tcW w:w="1144" w:type="dxa"/>
            <w:vMerge/>
          </w:tcPr>
          <w:p w:rsidR="00AC236E" w:rsidRDefault="00AC236E" w:rsidP="00594CFE">
            <w:pPr>
              <w:rPr>
                <w:rtl/>
                <w:lang w:bidi="ar-TN"/>
              </w:rPr>
            </w:pPr>
          </w:p>
        </w:tc>
      </w:tr>
      <w:tr w:rsidR="00AC236E" w:rsidTr="00864682">
        <w:trPr>
          <w:trHeight w:val="4262"/>
          <w:jc w:val="center"/>
        </w:trPr>
        <w:tc>
          <w:tcPr>
            <w:tcW w:w="9941" w:type="dxa"/>
            <w:tcBorders>
              <w:top w:val="single" w:sz="4" w:space="0" w:color="auto"/>
              <w:bottom w:val="single" w:sz="4" w:space="0" w:color="auto"/>
            </w:tcBorders>
          </w:tcPr>
          <w:p w:rsidR="00895E7C" w:rsidRPr="008B21D1" w:rsidRDefault="006369CA" w:rsidP="00895E7C">
            <w:pPr>
              <w:tabs>
                <w:tab w:val="right" w:pos="9725"/>
              </w:tabs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lastRenderedPageBreak/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247" type="#_x0000_t118" style="position:absolute;margin-left:331.4pt;margin-top:14.2pt;width:84pt;height:57.75pt;z-index:251788288;mso-position-horizontal-relative:text;mso-position-vertical-relative:text" strokeweight="1.5pt">
                  <v:textbox style="mso-next-textbox:#_x0000_s1247">
                    <w:txbxContent>
                      <w:p w:rsidR="00581971" w:rsidRPr="00581971" w:rsidRDefault="00581971" w:rsidP="00581971">
                        <w:pPr>
                          <w:jc w:val="center"/>
                          <w:rPr>
                            <w:sz w:val="40"/>
                            <w:szCs w:val="40"/>
                            <w:lang w:bidi="ar-TN"/>
                          </w:rPr>
                        </w:pPr>
                        <w:r w:rsidRPr="00581971"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62738A">
              <w:rPr>
                <w:rFonts w:asciiTheme="minorBidi" w:hAnsiTheme="minorBidi"/>
                <w:sz w:val="32"/>
                <w:szCs w:val="32"/>
              </w:rPr>
              <w:tab/>
            </w:r>
            <w:r w:rsidR="00895E7C">
              <w:rPr>
                <w:rFonts w:asciiTheme="minorBidi" w:hAnsiTheme="minorBidi" w:hint="cs"/>
                <w:sz w:val="32"/>
                <w:szCs w:val="32"/>
                <w:rtl/>
              </w:rPr>
              <w:t>4)</w:t>
            </w:r>
          </w:p>
          <w:p w:rsidR="00895E7C" w:rsidRDefault="006369CA" w:rsidP="0062738A">
            <w:pPr>
              <w:tabs>
                <w:tab w:val="right" w:pos="9725"/>
              </w:tabs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49" type="#_x0000_t32" style="position:absolute;margin-left:160.4pt;margin-top:12.85pt;width:74.25pt;height:16.5pt;z-index:251790336" o:connectortype="straight" strokeweight="1.5pt"/>
              </w:pict>
            </w:r>
          </w:p>
          <w:p w:rsidR="00E97528" w:rsidRPr="00E97528" w:rsidRDefault="006369CA" w:rsidP="00E97528">
            <w:pPr>
              <w:tabs>
                <w:tab w:val="left" w:pos="4305"/>
              </w:tabs>
              <w:spacing w:line="360" w:lineRule="auto"/>
              <w:rPr>
                <w:rFonts w:asciiTheme="minorBidi" w:hAnsiTheme="minorBidi"/>
                <w:sz w:val="16"/>
                <w:szCs w:val="16"/>
                <w:rtl/>
              </w:rPr>
            </w:pPr>
            <w:r w:rsidRPr="006369CA"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shape id="_x0000_s1250" type="#_x0000_t32" style="position:absolute;margin-left:234.65pt;margin-top:1.75pt;width:12.75pt;height:51pt;z-index:251791360" o:connectortype="straight" strokeweight="1.5pt"/>
              </w:pict>
            </w:r>
            <w:r w:rsidR="00581971">
              <w:rPr>
                <w:rFonts w:asciiTheme="minorBidi" w:hAnsiTheme="minorBidi"/>
                <w:sz w:val="32"/>
                <w:szCs w:val="32"/>
              </w:rPr>
              <w:tab/>
            </w:r>
          </w:p>
          <w:p w:rsidR="00895E7C" w:rsidRDefault="006369CA" w:rsidP="00E97528">
            <w:pPr>
              <w:tabs>
                <w:tab w:val="left" w:pos="4305"/>
              </w:tabs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248" type="#_x0000_t6" style="position:absolute;margin-left:22.4pt;margin-top:18.1pt;width:94.5pt;height:91.5pt;z-index:251789312" strokeweight="1.5pt">
                  <v:textbox style="mso-next-textbox:#_x0000_s1248">
                    <w:txbxContent>
                      <w:p w:rsidR="00581971" w:rsidRPr="00581971" w:rsidRDefault="00581971">
                        <w:pPr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 w:rsidRPr="00581971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E97528">
              <w:rPr>
                <w:rFonts w:asciiTheme="minorBidi" w:hAnsiTheme="minorBidi"/>
                <w:sz w:val="32"/>
                <w:szCs w:val="32"/>
              </w:rPr>
              <w:tab/>
            </w:r>
            <w:r w:rsidR="00E97528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  <w:p w:rsidR="0051171B" w:rsidRDefault="0051171B" w:rsidP="0062738A">
            <w:pPr>
              <w:tabs>
                <w:tab w:val="right" w:pos="9725"/>
              </w:tabs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E97528" w:rsidRDefault="00E97528" w:rsidP="0062738A">
            <w:pPr>
              <w:tabs>
                <w:tab w:val="right" w:pos="9725"/>
              </w:tabs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E97528" w:rsidRDefault="00E97528" w:rsidP="0062738A">
            <w:pPr>
              <w:tabs>
                <w:tab w:val="right" w:pos="9725"/>
              </w:tabs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F62FD5" w:rsidRPr="0068692E" w:rsidRDefault="00F62FD5" w:rsidP="00A42F49">
            <w:pPr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lang w:bidi="ar-TN"/>
              </w:rPr>
            </w:pPr>
            <w:r w:rsidRPr="0068692E">
              <w:rPr>
                <w:rFonts w:asciiTheme="minorBidi" w:hAnsiTheme="minorBidi"/>
                <w:sz w:val="36"/>
                <w:szCs w:val="36"/>
                <w:rtl/>
              </w:rPr>
              <w:t>:</w:t>
            </w:r>
            <w:r w:rsidR="00581971"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 أحدد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>رؤوس</w:t>
            </w:r>
            <w:r w:rsidR="00581971"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 ال</w:t>
            </w:r>
            <w:r w:rsidR="00A42F49" w:rsidRPr="0068692E">
              <w:rPr>
                <w:rFonts w:asciiTheme="minorBidi" w:hAnsiTheme="minorBidi" w:hint="cs"/>
                <w:sz w:val="36"/>
                <w:szCs w:val="36"/>
                <w:rtl/>
              </w:rPr>
              <w:t>مضلع</w:t>
            </w:r>
            <w:r w:rsidR="00E43686">
              <w:rPr>
                <w:rFonts w:asciiTheme="minorBidi" w:hAnsiTheme="minorBidi" w:hint="cs"/>
                <w:sz w:val="36"/>
                <w:szCs w:val="36"/>
                <w:rtl/>
              </w:rPr>
              <w:t xml:space="preserve"> الرباعي</w:t>
            </w:r>
            <w:r w:rsidR="00A42F49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>و أسميه</w:t>
            </w:r>
            <w:r w:rsidR="00581971" w:rsidRPr="0068692E">
              <w:rPr>
                <w:rFonts w:asciiTheme="minorBidi" w:hAnsiTheme="minorBidi"/>
                <w:sz w:val="36"/>
                <w:szCs w:val="36"/>
                <w:rtl/>
              </w:rPr>
              <w:t>.</w:t>
            </w:r>
            <w:r w:rsidR="00581971" w:rsidRPr="0068692E">
              <w:rPr>
                <w:rFonts w:asciiTheme="minorBidi" w:hAnsiTheme="minorBidi"/>
                <w:sz w:val="36"/>
                <w:szCs w:val="36"/>
              </w:rPr>
              <w:t xml:space="preserve"> </w:t>
            </w:r>
            <w:r w:rsidR="00A42F49" w:rsidRPr="0068692E">
              <w:rPr>
                <w:rFonts w:asciiTheme="minorBidi" w:hAnsiTheme="minorBidi" w:hint="cs"/>
                <w:sz w:val="36"/>
                <w:szCs w:val="36"/>
                <w:rtl/>
              </w:rPr>
              <w:t>رقم 1</w:t>
            </w:r>
            <w:r w:rsidRPr="0068692E">
              <w:rPr>
                <w:rFonts w:asciiTheme="minorBidi" w:hAnsiTheme="minorBidi"/>
                <w:sz w:val="36"/>
                <w:szCs w:val="36"/>
              </w:rPr>
              <w:t xml:space="preserve">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>-</w:t>
            </w:r>
          </w:p>
          <w:p w:rsidR="00F62FD5" w:rsidRPr="0068692E" w:rsidRDefault="00A42F49" w:rsidP="00A42F4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</w:rPr>
            </w:pPr>
            <w:r w:rsidRPr="0068692E">
              <w:rPr>
                <w:rFonts w:asciiTheme="minorBidi" w:hAnsiTheme="minorBidi" w:hint="cs"/>
                <w:sz w:val="36"/>
                <w:szCs w:val="36"/>
                <w:rtl/>
              </w:rPr>
              <w:t>رقم 2</w:t>
            </w:r>
            <w:r w:rsidR="00F62FD5"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: </w:t>
            </w:r>
            <w:r w:rsidR="00C84ED0" w:rsidRPr="0068692E">
              <w:rPr>
                <w:rFonts w:asciiTheme="minorBidi" w:hAnsiTheme="minorBidi" w:hint="cs"/>
                <w:sz w:val="36"/>
                <w:szCs w:val="36"/>
                <w:rtl/>
              </w:rPr>
              <w:t>أتم رسم مضلع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 سداسي</w:t>
            </w:r>
            <w:r w:rsidR="00581971"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 الأضلاع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  </w:t>
            </w:r>
            <w:r w:rsidR="00581971" w:rsidRPr="0068692E">
              <w:rPr>
                <w:rFonts w:asciiTheme="minorBidi" w:hAnsiTheme="minorBidi"/>
                <w:sz w:val="36"/>
                <w:szCs w:val="36"/>
              </w:rPr>
              <w:t xml:space="preserve">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>-</w:t>
            </w:r>
            <w:r w:rsidR="00F62FD5" w:rsidRPr="0068692E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AC236E" w:rsidRPr="008B21D1" w:rsidRDefault="00F62FD5" w:rsidP="00E4368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68692E">
              <w:rPr>
                <w:rFonts w:asciiTheme="minorBidi" w:hAnsiTheme="minorBidi"/>
                <w:sz w:val="36"/>
                <w:szCs w:val="36"/>
                <w:rtl/>
              </w:rPr>
              <w:t>ال</w:t>
            </w:r>
            <w:r w:rsidR="00A42F49" w:rsidRPr="0068692E">
              <w:rPr>
                <w:rFonts w:asciiTheme="minorBidi" w:hAnsiTheme="minorBidi" w:hint="cs"/>
                <w:sz w:val="36"/>
                <w:szCs w:val="36"/>
                <w:rtl/>
              </w:rPr>
              <w:t>مضلع</w:t>
            </w:r>
            <w:r w:rsidR="00E43686">
              <w:rPr>
                <w:rFonts w:asciiTheme="minorBidi" w:hAnsiTheme="minorBidi" w:hint="cs"/>
                <w:sz w:val="36"/>
                <w:szCs w:val="36"/>
                <w:rtl/>
              </w:rPr>
              <w:t xml:space="preserve"> الثلاثي</w:t>
            </w:r>
            <w:r w:rsidRPr="0068692E">
              <w:rPr>
                <w:rFonts w:asciiTheme="minorBidi" w:hAnsiTheme="minorBidi"/>
                <w:sz w:val="36"/>
                <w:szCs w:val="36"/>
              </w:rPr>
              <w:t xml:space="preserve"> </w:t>
            </w:r>
            <w:r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ألوّن محيط </w:t>
            </w:r>
            <w:r w:rsidRPr="0068692E">
              <w:rPr>
                <w:rFonts w:asciiTheme="minorBidi" w:hAnsiTheme="minorBidi"/>
                <w:sz w:val="36"/>
                <w:szCs w:val="36"/>
              </w:rPr>
              <w:t xml:space="preserve"> 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- </w:t>
            </w:r>
            <w:r w:rsidR="00A42F49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رقم </w:t>
            </w:r>
            <w:r w:rsidR="00581971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3 </w:t>
            </w:r>
            <w:r w:rsidRPr="0068692E">
              <w:rPr>
                <w:rFonts w:asciiTheme="minorBidi" w:hAnsiTheme="minorBidi"/>
                <w:sz w:val="36"/>
                <w:szCs w:val="36"/>
                <w:rtl/>
              </w:rPr>
              <w:t>:</w:t>
            </w:r>
          </w:p>
        </w:tc>
        <w:tc>
          <w:tcPr>
            <w:tcW w:w="1144" w:type="dxa"/>
            <w:vMerge/>
          </w:tcPr>
          <w:p w:rsidR="00AC236E" w:rsidRDefault="00AC236E" w:rsidP="00594CFE">
            <w:pPr>
              <w:rPr>
                <w:rtl/>
                <w:lang w:bidi="ar-TN"/>
              </w:rPr>
            </w:pPr>
          </w:p>
        </w:tc>
      </w:tr>
      <w:tr w:rsidR="00AC236E" w:rsidTr="00864682">
        <w:trPr>
          <w:trHeight w:val="2996"/>
          <w:jc w:val="center"/>
        </w:trPr>
        <w:tc>
          <w:tcPr>
            <w:tcW w:w="9941" w:type="dxa"/>
            <w:tcBorders>
              <w:top w:val="single" w:sz="4" w:space="0" w:color="auto"/>
              <w:bottom w:val="single" w:sz="4" w:space="0" w:color="auto"/>
            </w:tcBorders>
          </w:tcPr>
          <w:p w:rsidR="00AC236E" w:rsidRPr="001A3CE0" w:rsidRDefault="001A3CE0" w:rsidP="003F6AFA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1A3CE0"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5)</w:t>
            </w:r>
          </w:p>
          <w:p w:rsidR="00AC236E" w:rsidRPr="0068692E" w:rsidRDefault="0068692E" w:rsidP="00E77F96">
            <w:pPr>
              <w:bidi/>
              <w:spacing w:line="276" w:lineRule="auto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2376170</wp:posOffset>
                  </wp:positionH>
                  <wp:positionV relativeFrom="paragraph">
                    <wp:posOffset>240665</wp:posOffset>
                  </wp:positionV>
                  <wp:extent cx="300990" cy="666750"/>
                  <wp:effectExtent l="19050" t="0" r="3810" b="0"/>
                  <wp:wrapNone/>
                  <wp:docPr id="3" name="Image 1" descr="C:\Users\MEDIAWORLD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AWORLD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30000"/>
                          </a:blip>
                          <a:srcRect l="35907" t="16495" r="38610" b="2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9CA">
              <w:rPr>
                <w:rFonts w:asciiTheme="minorBidi" w:hAnsiTheme="minorBidi"/>
                <w:noProof/>
                <w:sz w:val="36"/>
                <w:szCs w:val="36"/>
                <w:rtl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224" type="#_x0000_t135" style="position:absolute;left:0;text-align:left;margin-left:22.5pt;margin-top:14.9pt;width:59.05pt;height:59.25pt;rotation:270;z-index:251767808;mso-position-horizontal-relative:text;mso-position-vertical-relative:text">
                  <v:shadow on="t" type="double" opacity=".5" color2="shadow add(102)" offset="-3pt,-3pt" offset2="-6pt,-6pt"/>
                  <v:textbox style="mso-next-textbox:#_x0000_s1224">
                    <w:txbxContent>
                      <w:p w:rsidR="00292665" w:rsidRPr="00EC764E" w:rsidRDefault="00F50EDE" w:rsidP="00F655A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TN"/>
                          </w:rPr>
                        </w:pPr>
                        <w:proofErr w:type="gramStart"/>
                        <w:r w:rsidRPr="00EC764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TN"/>
                          </w:rPr>
                          <w:t>المدرسة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F50EDE"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كم بقي لهذا الطفل ليصل </w:t>
            </w:r>
            <w:proofErr w:type="gramStart"/>
            <w:r w:rsidR="00863EDC" w:rsidRPr="0068692E">
              <w:rPr>
                <w:rFonts w:asciiTheme="minorBidi" w:hAnsiTheme="minorBidi"/>
                <w:sz w:val="36"/>
                <w:szCs w:val="36"/>
                <w:rtl/>
              </w:rPr>
              <w:t>إلى</w:t>
            </w:r>
            <w:proofErr w:type="gramEnd"/>
            <w:r w:rsidR="00F50EDE" w:rsidRPr="0068692E">
              <w:rPr>
                <w:rFonts w:asciiTheme="minorBidi" w:hAnsiTheme="minorBidi"/>
                <w:sz w:val="36"/>
                <w:szCs w:val="36"/>
                <w:rtl/>
              </w:rPr>
              <w:t xml:space="preserve"> المدرسة</w:t>
            </w:r>
            <w:r w:rsidR="00895E7C"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 بحساب المتر</w:t>
            </w:r>
            <w:r w:rsidR="00863EDC" w:rsidRPr="0068692E">
              <w:rPr>
                <w:rFonts w:asciiTheme="minorBidi" w:hAnsiTheme="minorBidi"/>
                <w:sz w:val="36"/>
                <w:szCs w:val="36"/>
                <w:rtl/>
              </w:rPr>
              <w:t>؟</w:t>
            </w:r>
          </w:p>
          <w:p w:rsidR="00651BC6" w:rsidRPr="008B21D1" w:rsidRDefault="006369CA" w:rsidP="00651BC6">
            <w:pPr>
              <w:bidi/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223" type="#_x0000_t15" style="position:absolute;left:0;text-align:left;margin-left:441.6pt;margin-top:-1.45pt;width:38.4pt;height:51.75pt;rotation:270;z-index:251766784">
                  <v:shadow on="t" type="double" opacity=".5" color2="shadow add(102)" offset="-3pt,-3pt" offset2="-6pt,-6pt"/>
                  <v:textbox style="mso-next-textbox:#_x0000_s1223">
                    <w:txbxContent>
                      <w:p w:rsidR="00F20C3A" w:rsidRPr="009117C2" w:rsidRDefault="00F50EDE" w:rsidP="00F20C3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المنزل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651BC6" w:rsidRPr="008B21D1" w:rsidRDefault="006369CA" w:rsidP="00ED057B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r w:rsidRPr="006369CA">
              <w:rPr>
                <w:rFonts w:asciiTheme="minorBidi" w:hAnsiTheme="minorBidi"/>
                <w:noProof/>
                <w:sz w:val="32"/>
                <w:szCs w:val="32"/>
              </w:rPr>
              <w:pict>
                <v:oval id="_x0000_s1242" style="position:absolute;left:0;text-align:left;margin-left:194.15pt;margin-top:23.45pt;width:9.75pt;height:8.3pt;z-index:251779072" fillcolor="black [3213]" strokecolor="black [3213]"/>
              </w:pict>
            </w:r>
            <w:r w:rsidR="00651BC6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                    </w:t>
            </w:r>
            <w:r w:rsidR="00863EDC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 w:rsidR="00651BC6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="00ED057B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="00651BC6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هم و </w:t>
            </w:r>
            <w:proofErr w:type="gramStart"/>
            <w:r w:rsidR="00651BC6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نصف</w:t>
            </w:r>
            <w:proofErr w:type="gramEnd"/>
            <w:r w:rsidR="00651BC6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                             </w:t>
            </w:r>
            <w:r w:rsidR="00863EDC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 w:rsidR="00651BC6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 xml:space="preserve"> ؟؟</w:t>
            </w:r>
          </w:p>
          <w:p w:rsidR="00374F12" w:rsidRPr="008B21D1" w:rsidRDefault="006369CA" w:rsidP="00EE78A0">
            <w:pPr>
              <w:tabs>
                <w:tab w:val="left" w:pos="1395"/>
                <w:tab w:val="left" w:pos="3840"/>
                <w:tab w:val="center" w:pos="4862"/>
                <w:tab w:val="right" w:pos="9725"/>
              </w:tabs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r w:rsidRPr="006369CA">
              <w:rPr>
                <w:rFonts w:asciiTheme="minorBidi" w:hAnsiTheme="minorBidi"/>
                <w:noProof/>
                <w:sz w:val="32"/>
                <w:szCs w:val="32"/>
              </w:rPr>
              <w:pict>
                <v:shape id="_x0000_s1245" type="#_x0000_t32" style="position:absolute;margin-left:213.65pt;margin-top:5.85pt;width:212.25pt;height:0;flip:x;z-index:251786240" o:connectortype="straight">
                  <v:stroke startarrow="block" endarrow="block"/>
                </v:shape>
              </w:pict>
            </w:r>
            <w:r w:rsidRPr="006369CA">
              <w:rPr>
                <w:rFonts w:asciiTheme="minorBidi" w:hAnsiTheme="minorBidi"/>
                <w:noProof/>
                <w:sz w:val="32"/>
                <w:szCs w:val="32"/>
              </w:rPr>
              <w:pict>
                <v:shape id="_x0000_s1240" type="#_x0000_t32" style="position:absolute;margin-left:85.4pt;margin-top:4.1pt;width:104.25pt;height:.05pt;flip:x;z-index:251776000" o:connectortype="straight" strokeweight="1.5pt">
                  <v:stroke dashstyle="longDash"/>
                </v:shape>
              </w:pict>
            </w:r>
            <w:r w:rsidR="00EE78A0" w:rsidRPr="008B21D1"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  <w:tab/>
            </w:r>
            <w:r w:rsidR="00EE78A0" w:rsidRPr="008B21D1"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  <w:tab/>
            </w:r>
          </w:p>
          <w:p w:rsidR="00F20C3A" w:rsidRPr="008B21D1" w:rsidRDefault="006369CA" w:rsidP="00ED057B">
            <w:pPr>
              <w:tabs>
                <w:tab w:val="left" w:pos="3840"/>
                <w:tab w:val="right" w:pos="9725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6369CA"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shape id="_x0000_s1241" type="#_x0000_t32" style="position:absolute;left:0;text-align:left;margin-left:85.4pt;margin-top:-1.05pt;width:340.5pt;height:.05pt;flip:x;z-index:251777024" o:connectortype="straight" strokeweight="1.5pt">
                  <v:stroke startarrow="block" endarrow="block"/>
                </v:shape>
              </w:pict>
            </w:r>
            <w:r w:rsidR="00ED057B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160</w:t>
            </w:r>
            <w:r w:rsidR="00863EDC" w:rsidRPr="008B21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دكم</w:t>
            </w:r>
          </w:p>
          <w:tbl>
            <w:tblPr>
              <w:tblStyle w:val="Grilledutableau"/>
              <w:tblpPr w:leftFromText="141" w:rightFromText="141" w:vertAnchor="text" w:horzAnchor="page" w:tblpX="586" w:tblpY="198"/>
              <w:tblOverlap w:val="never"/>
              <w:tblW w:w="0" w:type="auto"/>
              <w:tblLook w:val="04A0"/>
            </w:tblPr>
            <w:tblGrid>
              <w:gridCol w:w="798"/>
              <w:gridCol w:w="798"/>
              <w:gridCol w:w="798"/>
            </w:tblGrid>
            <w:tr w:rsidR="00EC764E" w:rsidTr="00CA26AE">
              <w:trPr>
                <w:trHeight w:val="421"/>
              </w:trPr>
              <w:tc>
                <w:tcPr>
                  <w:tcW w:w="798" w:type="dxa"/>
                </w:tcPr>
                <w:p w:rsidR="00EC764E" w:rsidRDefault="00EC764E" w:rsidP="007278BE">
                  <w:pPr>
                    <w:spacing w:line="360" w:lineRule="auto"/>
                    <w:jc w:val="right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798" w:type="dxa"/>
                </w:tcPr>
                <w:p w:rsidR="00EC764E" w:rsidRDefault="00EC764E" w:rsidP="007278BE">
                  <w:pPr>
                    <w:spacing w:line="360" w:lineRule="auto"/>
                    <w:jc w:val="right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798" w:type="dxa"/>
                </w:tcPr>
                <w:p w:rsidR="00EC764E" w:rsidRDefault="00EC764E" w:rsidP="007278BE">
                  <w:pPr>
                    <w:spacing w:line="360" w:lineRule="auto"/>
                    <w:jc w:val="right"/>
                    <w:rPr>
                      <w:rFonts w:asciiTheme="minorBidi" w:hAnsiTheme="minorBidi"/>
                    </w:rPr>
                  </w:pPr>
                </w:p>
              </w:tc>
            </w:tr>
            <w:tr w:rsidR="00EC764E" w:rsidTr="00BE2DF7">
              <w:trPr>
                <w:trHeight w:val="1687"/>
              </w:trPr>
              <w:tc>
                <w:tcPr>
                  <w:tcW w:w="798" w:type="dxa"/>
                </w:tcPr>
                <w:p w:rsidR="00EC764E" w:rsidRDefault="00EC764E" w:rsidP="007278BE">
                  <w:pPr>
                    <w:spacing w:line="360" w:lineRule="auto"/>
                    <w:jc w:val="right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798" w:type="dxa"/>
                </w:tcPr>
                <w:p w:rsidR="00EC764E" w:rsidRDefault="00EC764E" w:rsidP="007278BE">
                  <w:pPr>
                    <w:spacing w:line="360" w:lineRule="auto"/>
                    <w:jc w:val="right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798" w:type="dxa"/>
                </w:tcPr>
                <w:p w:rsidR="00EC764E" w:rsidRDefault="00EC764E" w:rsidP="007278BE">
                  <w:pPr>
                    <w:spacing w:line="360" w:lineRule="auto"/>
                    <w:jc w:val="right"/>
                    <w:rPr>
                      <w:rFonts w:asciiTheme="minorBidi" w:hAnsiTheme="minorBidi"/>
                    </w:rPr>
                  </w:pPr>
                </w:p>
              </w:tc>
            </w:tr>
          </w:tbl>
          <w:p w:rsidR="00EE78A0" w:rsidRPr="008B21D1" w:rsidRDefault="00EE78A0" w:rsidP="00EE78A0">
            <w:pPr>
              <w:tabs>
                <w:tab w:val="left" w:pos="3840"/>
                <w:tab w:val="right" w:pos="9725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651BC6" w:rsidRPr="00EC764E" w:rsidRDefault="00863EDC" w:rsidP="00895E7C">
            <w:pPr>
              <w:bidi/>
              <w:spacing w:line="480" w:lineRule="auto"/>
              <w:rPr>
                <w:rFonts w:asciiTheme="minorBidi" w:hAnsiTheme="minorBidi"/>
                <w:rtl/>
              </w:rPr>
            </w:pPr>
            <w:r w:rsidRPr="00EC764E">
              <w:rPr>
                <w:rFonts w:asciiTheme="minorBidi" w:hAnsiTheme="minorBidi"/>
                <w:rtl/>
              </w:rPr>
              <w:t>.......................................................................................</w:t>
            </w:r>
            <w:r w:rsidR="00B42CEF" w:rsidRPr="00EC764E">
              <w:rPr>
                <w:rFonts w:asciiTheme="minorBidi" w:eastAsia="Times New Roman" w:hAnsiTheme="minorBidi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F585C" w:rsidRPr="00EC764E" w:rsidRDefault="006F585C" w:rsidP="00895E7C">
            <w:pPr>
              <w:bidi/>
              <w:spacing w:line="480" w:lineRule="auto"/>
              <w:rPr>
                <w:rFonts w:asciiTheme="minorBidi" w:hAnsiTheme="minorBidi"/>
                <w:rtl/>
              </w:rPr>
            </w:pPr>
            <w:r w:rsidRPr="00EC764E">
              <w:rPr>
                <w:rFonts w:asciiTheme="minorBidi" w:hAnsiTheme="minorBidi"/>
                <w:rtl/>
              </w:rPr>
              <w:t>................................................................................</w:t>
            </w:r>
            <w:r w:rsidR="001C18CE" w:rsidRPr="00EC764E">
              <w:rPr>
                <w:rFonts w:asciiTheme="minorBidi" w:hAnsiTheme="minorBidi"/>
              </w:rPr>
              <w:t>.</w:t>
            </w:r>
            <w:r w:rsidRPr="00EC764E">
              <w:rPr>
                <w:rFonts w:asciiTheme="minorBidi" w:hAnsiTheme="minorBidi"/>
                <w:rtl/>
              </w:rPr>
              <w:t>.....</w:t>
            </w:r>
          </w:p>
          <w:p w:rsidR="00F20C3A" w:rsidRPr="00EC764E" w:rsidRDefault="006F585C" w:rsidP="00895E7C">
            <w:pPr>
              <w:spacing w:line="480" w:lineRule="auto"/>
              <w:jc w:val="right"/>
              <w:rPr>
                <w:rFonts w:asciiTheme="minorBidi" w:hAnsiTheme="minorBidi"/>
                <w:rtl/>
              </w:rPr>
            </w:pPr>
            <w:r w:rsidRPr="00EC764E">
              <w:rPr>
                <w:rFonts w:asciiTheme="minorBidi" w:hAnsiTheme="minorBidi"/>
                <w:rtl/>
              </w:rPr>
              <w:t>.......................................................................................</w:t>
            </w:r>
          </w:p>
          <w:p w:rsidR="00863EDC" w:rsidRPr="00EC764E" w:rsidRDefault="00863EDC" w:rsidP="00895E7C">
            <w:pPr>
              <w:spacing w:line="480" w:lineRule="auto"/>
              <w:jc w:val="right"/>
              <w:rPr>
                <w:rFonts w:asciiTheme="minorBidi" w:hAnsiTheme="minorBidi"/>
                <w:rtl/>
              </w:rPr>
            </w:pPr>
            <w:r w:rsidRPr="00EC764E">
              <w:rPr>
                <w:rFonts w:asciiTheme="minorBidi" w:hAnsiTheme="minorBidi"/>
                <w:rtl/>
              </w:rPr>
              <w:t>........................................................................................</w:t>
            </w:r>
          </w:p>
          <w:p w:rsidR="001A3CE0" w:rsidRDefault="006369CA" w:rsidP="00F9163C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shape id="_x0000_s1229" type="#_x0000_t32" style="position:absolute;margin-left:-9.85pt;margin-top:5.6pt;width:496.5pt;height:0;z-index:251771904" o:connectortype="straight"/>
              </w:pict>
            </w:r>
          </w:p>
          <w:p w:rsidR="00E43686" w:rsidRDefault="006369CA" w:rsidP="0023087F">
            <w:pPr>
              <w:tabs>
                <w:tab w:val="left" w:pos="4580"/>
              </w:tabs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 w:rsidRPr="006369CA">
              <w:rPr>
                <w:rFonts w:asciiTheme="minorBidi" w:hAnsiTheme="minorBidi"/>
                <w:noProof/>
                <w:sz w:val="32"/>
                <w:szCs w:val="32"/>
                <w:rtl/>
              </w:rPr>
              <w:pict>
                <v:oval id="_x0000_s1252" style="position:absolute;left:0;text-align:left;margin-left:258.35pt;margin-top:28.1pt;width:39.75pt;height:36pt;z-index:251797504">
                  <v:textbox>
                    <w:txbxContent>
                      <w:p w:rsidR="0023087F" w:rsidRPr="0023087F" w:rsidRDefault="0023087F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TN"/>
                          </w:rPr>
                        </w:pPr>
                        <w:r w:rsidRPr="0023087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TN"/>
                          </w:rPr>
                          <w:t>2/1د</w:t>
                        </w:r>
                      </w:p>
                    </w:txbxContent>
                  </v:textbox>
                </v:oval>
              </w:pict>
            </w:r>
            <w:r w:rsidR="001A3CE0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6</w:t>
            </w:r>
            <w:r w:rsidR="001A3CE0" w:rsidRPr="0068692E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)</w:t>
            </w:r>
            <w:r w:rsidR="00BE2DF7" w:rsidRPr="0068692E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 xml:space="preserve"> </w:t>
            </w:r>
            <w:r w:rsidR="00FC62C5" w:rsidRPr="0068692E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اشترت سلمى قارورة زيت أعطت للبائع 4000مي فطلب منها أن</w:t>
            </w:r>
            <w:r w:rsidR="0023087F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 xml:space="preserve"> تزيده 180مي</w:t>
            </w:r>
            <w:r w:rsidR="00FC62C5" w:rsidRPr="0068692E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0B44BE" w:rsidRPr="0068692E" w:rsidRDefault="00FC62C5" w:rsidP="0023087F">
            <w:pPr>
              <w:tabs>
                <w:tab w:val="left" w:pos="4580"/>
              </w:tabs>
              <w:spacing w:line="360" w:lineRule="auto"/>
              <w:jc w:val="right"/>
              <w:rPr>
                <w:rFonts w:asciiTheme="minorBidi" w:hAnsiTheme="minorBidi"/>
                <w:sz w:val="36"/>
                <w:szCs w:val="36"/>
                <w:lang w:bidi="ar-TN"/>
              </w:rPr>
            </w:pPr>
            <w:r w:rsidRPr="0068692E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 xml:space="preserve"> و أرجع لها </w:t>
            </w:r>
            <w:r w:rsidR="0023087F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قطعة نقدية من فئة</w:t>
            </w:r>
          </w:p>
          <w:p w:rsidR="00AC236E" w:rsidRPr="00CA26AE" w:rsidRDefault="00A46C3C" w:rsidP="00BE2DF7">
            <w:pPr>
              <w:tabs>
                <w:tab w:val="left" w:pos="4580"/>
              </w:tabs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8692E">
              <w:rPr>
                <w:rFonts w:asciiTheme="minorBidi" w:hAnsiTheme="minorBidi" w:hint="cs"/>
                <w:sz w:val="36"/>
                <w:szCs w:val="36"/>
                <w:rtl/>
              </w:rPr>
              <w:t>السؤال</w:t>
            </w:r>
            <w:proofErr w:type="gramStart"/>
            <w:r w:rsidRPr="0068692E">
              <w:rPr>
                <w:rFonts w:asciiTheme="minorBidi" w:hAnsiTheme="minorBidi" w:hint="cs"/>
                <w:sz w:val="36"/>
                <w:szCs w:val="36"/>
                <w:rtl/>
              </w:rPr>
              <w:t xml:space="preserve">: </w:t>
            </w:r>
            <w:r w:rsidR="00AC236E" w:rsidRPr="00CA26AE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proofErr w:type="gramEnd"/>
            <w:r w:rsidR="00AC236E" w:rsidRPr="00CA26AE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</w:t>
            </w:r>
          </w:p>
          <w:p w:rsidR="00AC236E" w:rsidRPr="0068692E" w:rsidRDefault="00A46C3C" w:rsidP="00BE2DF7">
            <w:pPr>
              <w:tabs>
                <w:tab w:val="left" w:pos="4580"/>
              </w:tabs>
              <w:bidi/>
              <w:spacing w:line="360" w:lineRule="auto"/>
              <w:rPr>
                <w:rFonts w:asciiTheme="minorBidi" w:hAnsiTheme="minorBidi"/>
                <w:sz w:val="36"/>
                <w:szCs w:val="36"/>
                <w:rtl/>
              </w:rPr>
            </w:pPr>
            <w:r w:rsidRPr="0068692E">
              <w:rPr>
                <w:rFonts w:asciiTheme="minorBidi" w:hAnsiTheme="minorBidi" w:hint="cs"/>
                <w:sz w:val="36"/>
                <w:szCs w:val="36"/>
                <w:rtl/>
              </w:rPr>
              <w:t>أجيب عن السؤال الذي طرحته</w:t>
            </w:r>
            <w:r w:rsidR="00BE2DF7" w:rsidRPr="0068692E">
              <w:rPr>
                <w:rFonts w:asciiTheme="minorBidi" w:hAnsiTheme="minorBidi" w:hint="cs"/>
                <w:sz w:val="36"/>
                <w:szCs w:val="36"/>
                <w:rtl/>
              </w:rPr>
              <w:t>:</w:t>
            </w:r>
          </w:p>
          <w:p w:rsidR="00AC236E" w:rsidRPr="00CA26AE" w:rsidRDefault="00AC236E" w:rsidP="00895E7C">
            <w:pPr>
              <w:bidi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A26AE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.....................................................................................</w:t>
            </w:r>
          </w:p>
          <w:p w:rsidR="00AC236E" w:rsidRDefault="00AC236E" w:rsidP="00895E7C">
            <w:pPr>
              <w:bidi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A26AE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...................................................................................</w:t>
            </w:r>
          </w:p>
          <w:p w:rsidR="0023087F" w:rsidRPr="00CA26AE" w:rsidRDefault="0023087F" w:rsidP="0023087F">
            <w:pPr>
              <w:bidi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A26AE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.....................................................................................</w:t>
            </w:r>
          </w:p>
          <w:p w:rsidR="0023087F" w:rsidRPr="00CA26AE" w:rsidRDefault="0023087F" w:rsidP="0023087F">
            <w:pPr>
              <w:bidi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A26AE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.....................................................................................</w:t>
            </w:r>
          </w:p>
          <w:p w:rsidR="008421CA" w:rsidRPr="008B21D1" w:rsidRDefault="008421CA" w:rsidP="008421CA">
            <w:pPr>
              <w:bidi/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144" w:type="dxa"/>
            <w:vMerge/>
          </w:tcPr>
          <w:p w:rsidR="00AC236E" w:rsidRDefault="00AC236E" w:rsidP="00594CFE">
            <w:pPr>
              <w:rPr>
                <w:rtl/>
                <w:lang w:bidi="ar-TN"/>
              </w:rPr>
            </w:pPr>
          </w:p>
        </w:tc>
      </w:tr>
    </w:tbl>
    <w:p w:rsidR="00AD3880" w:rsidRDefault="00AD3880"/>
    <w:sectPr w:rsidR="00AD3880" w:rsidSect="00832BF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4DA4"/>
    <w:multiLevelType w:val="hybridMultilevel"/>
    <w:tmpl w:val="44B42C38"/>
    <w:lvl w:ilvl="0" w:tplc="EA0208FE">
      <w:start w:val="4"/>
      <w:numFmt w:val="bullet"/>
      <w:lvlText w:val="-"/>
      <w:lvlJc w:val="left"/>
      <w:pPr>
        <w:ind w:left="3420" w:hanging="30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1863"/>
    <w:rsid w:val="00002A98"/>
    <w:rsid w:val="000302A7"/>
    <w:rsid w:val="00030B3D"/>
    <w:rsid w:val="00033E30"/>
    <w:rsid w:val="000350C5"/>
    <w:rsid w:val="00043FBF"/>
    <w:rsid w:val="00066DE6"/>
    <w:rsid w:val="00067F10"/>
    <w:rsid w:val="0007381A"/>
    <w:rsid w:val="000809E2"/>
    <w:rsid w:val="00090894"/>
    <w:rsid w:val="00093019"/>
    <w:rsid w:val="00096323"/>
    <w:rsid w:val="000A5A55"/>
    <w:rsid w:val="000B211D"/>
    <w:rsid w:val="000B30EB"/>
    <w:rsid w:val="000B44BE"/>
    <w:rsid w:val="000C0FA4"/>
    <w:rsid w:val="000D7278"/>
    <w:rsid w:val="000E2E11"/>
    <w:rsid w:val="00120337"/>
    <w:rsid w:val="00127302"/>
    <w:rsid w:val="001547B0"/>
    <w:rsid w:val="00161AF9"/>
    <w:rsid w:val="0016290F"/>
    <w:rsid w:val="00165017"/>
    <w:rsid w:val="00166E41"/>
    <w:rsid w:val="001928B5"/>
    <w:rsid w:val="001A3CE0"/>
    <w:rsid w:val="001C18CE"/>
    <w:rsid w:val="001F56D3"/>
    <w:rsid w:val="00200905"/>
    <w:rsid w:val="002065EE"/>
    <w:rsid w:val="0023087F"/>
    <w:rsid w:val="00231069"/>
    <w:rsid w:val="002428A9"/>
    <w:rsid w:val="00250FC2"/>
    <w:rsid w:val="0026310D"/>
    <w:rsid w:val="00276210"/>
    <w:rsid w:val="00285D0A"/>
    <w:rsid w:val="00290C11"/>
    <w:rsid w:val="00292665"/>
    <w:rsid w:val="0029770E"/>
    <w:rsid w:val="002D481D"/>
    <w:rsid w:val="002E141B"/>
    <w:rsid w:val="002E7A50"/>
    <w:rsid w:val="00307B5F"/>
    <w:rsid w:val="00320676"/>
    <w:rsid w:val="0032379D"/>
    <w:rsid w:val="00336CC0"/>
    <w:rsid w:val="00345CD8"/>
    <w:rsid w:val="00357CEC"/>
    <w:rsid w:val="00360D95"/>
    <w:rsid w:val="00362788"/>
    <w:rsid w:val="00374F12"/>
    <w:rsid w:val="00385BF8"/>
    <w:rsid w:val="00395ED2"/>
    <w:rsid w:val="003A63F6"/>
    <w:rsid w:val="003B4074"/>
    <w:rsid w:val="003B4BD3"/>
    <w:rsid w:val="003C2388"/>
    <w:rsid w:val="003C48B0"/>
    <w:rsid w:val="003D371A"/>
    <w:rsid w:val="003D4585"/>
    <w:rsid w:val="003D5BF1"/>
    <w:rsid w:val="003E59A5"/>
    <w:rsid w:val="003F2B04"/>
    <w:rsid w:val="003F6AFA"/>
    <w:rsid w:val="00431E54"/>
    <w:rsid w:val="00432700"/>
    <w:rsid w:val="00436820"/>
    <w:rsid w:val="004614C0"/>
    <w:rsid w:val="004642F7"/>
    <w:rsid w:val="00467693"/>
    <w:rsid w:val="004740B8"/>
    <w:rsid w:val="00474D97"/>
    <w:rsid w:val="004809D5"/>
    <w:rsid w:val="004B3EAE"/>
    <w:rsid w:val="004C0EA1"/>
    <w:rsid w:val="004D2CD0"/>
    <w:rsid w:val="004F5DC9"/>
    <w:rsid w:val="00505538"/>
    <w:rsid w:val="0051171B"/>
    <w:rsid w:val="00543D07"/>
    <w:rsid w:val="005473DA"/>
    <w:rsid w:val="00547812"/>
    <w:rsid w:val="00550511"/>
    <w:rsid w:val="00563CEF"/>
    <w:rsid w:val="00565E79"/>
    <w:rsid w:val="00581971"/>
    <w:rsid w:val="005B055D"/>
    <w:rsid w:val="005C08E2"/>
    <w:rsid w:val="005D5D9D"/>
    <w:rsid w:val="005E2DC7"/>
    <w:rsid w:val="005E4338"/>
    <w:rsid w:val="005F2550"/>
    <w:rsid w:val="005F57EE"/>
    <w:rsid w:val="006061C4"/>
    <w:rsid w:val="0062738A"/>
    <w:rsid w:val="006369CA"/>
    <w:rsid w:val="00640C54"/>
    <w:rsid w:val="00651BC6"/>
    <w:rsid w:val="00666BAF"/>
    <w:rsid w:val="00667B07"/>
    <w:rsid w:val="006730F8"/>
    <w:rsid w:val="00685DC7"/>
    <w:rsid w:val="0068692E"/>
    <w:rsid w:val="006A549E"/>
    <w:rsid w:val="006A7E68"/>
    <w:rsid w:val="006C5C42"/>
    <w:rsid w:val="006D408F"/>
    <w:rsid w:val="006D6647"/>
    <w:rsid w:val="006E2F99"/>
    <w:rsid w:val="006F585C"/>
    <w:rsid w:val="00712830"/>
    <w:rsid w:val="00734470"/>
    <w:rsid w:val="00762F59"/>
    <w:rsid w:val="00774F72"/>
    <w:rsid w:val="00786704"/>
    <w:rsid w:val="00787066"/>
    <w:rsid w:val="007A2B5D"/>
    <w:rsid w:val="007B251F"/>
    <w:rsid w:val="007D10EB"/>
    <w:rsid w:val="007E1863"/>
    <w:rsid w:val="007E2A0F"/>
    <w:rsid w:val="007F338B"/>
    <w:rsid w:val="007F4C6E"/>
    <w:rsid w:val="00832BFE"/>
    <w:rsid w:val="00837FA5"/>
    <w:rsid w:val="008421CA"/>
    <w:rsid w:val="0086265A"/>
    <w:rsid w:val="00863EDC"/>
    <w:rsid w:val="00864682"/>
    <w:rsid w:val="008710D9"/>
    <w:rsid w:val="00895E7C"/>
    <w:rsid w:val="0089640E"/>
    <w:rsid w:val="00897FB4"/>
    <w:rsid w:val="008A6C03"/>
    <w:rsid w:val="008A75F8"/>
    <w:rsid w:val="008B21D1"/>
    <w:rsid w:val="008D3875"/>
    <w:rsid w:val="008D5D58"/>
    <w:rsid w:val="008F3C22"/>
    <w:rsid w:val="008F3DBF"/>
    <w:rsid w:val="009117C2"/>
    <w:rsid w:val="00941E51"/>
    <w:rsid w:val="00950F34"/>
    <w:rsid w:val="00951B28"/>
    <w:rsid w:val="00956200"/>
    <w:rsid w:val="0097784D"/>
    <w:rsid w:val="009A1E37"/>
    <w:rsid w:val="009A3E66"/>
    <w:rsid w:val="009B11A4"/>
    <w:rsid w:val="009F667E"/>
    <w:rsid w:val="00A1019A"/>
    <w:rsid w:val="00A2504D"/>
    <w:rsid w:val="00A36B09"/>
    <w:rsid w:val="00A42F49"/>
    <w:rsid w:val="00A46C3C"/>
    <w:rsid w:val="00A5185F"/>
    <w:rsid w:val="00A6232F"/>
    <w:rsid w:val="00A7433D"/>
    <w:rsid w:val="00AB5AB1"/>
    <w:rsid w:val="00AC236E"/>
    <w:rsid w:val="00AD3880"/>
    <w:rsid w:val="00B323DD"/>
    <w:rsid w:val="00B42CEF"/>
    <w:rsid w:val="00B57F60"/>
    <w:rsid w:val="00B6537B"/>
    <w:rsid w:val="00B67EE2"/>
    <w:rsid w:val="00B73F2A"/>
    <w:rsid w:val="00B81C48"/>
    <w:rsid w:val="00B858A5"/>
    <w:rsid w:val="00B9476D"/>
    <w:rsid w:val="00BA00F1"/>
    <w:rsid w:val="00BA42EA"/>
    <w:rsid w:val="00BB1D4C"/>
    <w:rsid w:val="00BB32E1"/>
    <w:rsid w:val="00BD7959"/>
    <w:rsid w:val="00BE2DF7"/>
    <w:rsid w:val="00BF3E06"/>
    <w:rsid w:val="00C15803"/>
    <w:rsid w:val="00C277C6"/>
    <w:rsid w:val="00C40619"/>
    <w:rsid w:val="00C525FE"/>
    <w:rsid w:val="00C80C6F"/>
    <w:rsid w:val="00C81D0B"/>
    <w:rsid w:val="00C84ED0"/>
    <w:rsid w:val="00CA26AE"/>
    <w:rsid w:val="00CA4B66"/>
    <w:rsid w:val="00CA5E7D"/>
    <w:rsid w:val="00CD2E3E"/>
    <w:rsid w:val="00D16B35"/>
    <w:rsid w:val="00D202CD"/>
    <w:rsid w:val="00D20E8A"/>
    <w:rsid w:val="00D254A6"/>
    <w:rsid w:val="00D318D3"/>
    <w:rsid w:val="00D414DC"/>
    <w:rsid w:val="00D42DFC"/>
    <w:rsid w:val="00D47EC8"/>
    <w:rsid w:val="00D6436C"/>
    <w:rsid w:val="00D81974"/>
    <w:rsid w:val="00D911DF"/>
    <w:rsid w:val="00D91F9E"/>
    <w:rsid w:val="00DD62A2"/>
    <w:rsid w:val="00E261E8"/>
    <w:rsid w:val="00E4244A"/>
    <w:rsid w:val="00E43686"/>
    <w:rsid w:val="00E45029"/>
    <w:rsid w:val="00E66829"/>
    <w:rsid w:val="00E77F96"/>
    <w:rsid w:val="00E97528"/>
    <w:rsid w:val="00EA0418"/>
    <w:rsid w:val="00EA52E4"/>
    <w:rsid w:val="00EA7F97"/>
    <w:rsid w:val="00EB4ABF"/>
    <w:rsid w:val="00EC1199"/>
    <w:rsid w:val="00EC764E"/>
    <w:rsid w:val="00ED057B"/>
    <w:rsid w:val="00EE78A0"/>
    <w:rsid w:val="00F0302E"/>
    <w:rsid w:val="00F20C3A"/>
    <w:rsid w:val="00F31C1A"/>
    <w:rsid w:val="00F34421"/>
    <w:rsid w:val="00F474C2"/>
    <w:rsid w:val="00F50EDE"/>
    <w:rsid w:val="00F514E6"/>
    <w:rsid w:val="00F57C22"/>
    <w:rsid w:val="00F62FD5"/>
    <w:rsid w:val="00F655A8"/>
    <w:rsid w:val="00F71872"/>
    <w:rsid w:val="00F8605B"/>
    <w:rsid w:val="00F9163C"/>
    <w:rsid w:val="00F95EFE"/>
    <w:rsid w:val="00F97953"/>
    <w:rsid w:val="00FA68EC"/>
    <w:rsid w:val="00FA7712"/>
    <w:rsid w:val="00FC62C5"/>
    <w:rsid w:val="00FF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 strokecolor="none [3213]"/>
    </o:shapedefaults>
    <o:shapelayout v:ext="edit">
      <o:idmap v:ext="edit" data="1"/>
      <o:rules v:ext="edit">
        <o:r id="V:Rule7" type="connector" idref="#_x0000_s1229"/>
        <o:r id="V:Rule8" type="connector" idref="#_x0000_s1250"/>
        <o:r id="V:Rule9" type="connector" idref="#_x0000_s1245"/>
        <o:r id="V:Rule10" type="connector" idref="#_x0000_s1249"/>
        <o:r id="V:Rule11" type="connector" idref="#_x0000_s1240"/>
        <o:r id="V:Rule12" type="connector" idref="#_x0000_s12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7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1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2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C177-B9DE-4A20-AFCF-CDADAF27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MEDIAWORLD</cp:lastModifiedBy>
  <cp:revision>59</cp:revision>
  <cp:lastPrinted>2018-03-06T23:21:00Z</cp:lastPrinted>
  <dcterms:created xsi:type="dcterms:W3CDTF">2019-02-10T20:11:00Z</dcterms:created>
  <dcterms:modified xsi:type="dcterms:W3CDTF">2020-01-30T20:21:00Z</dcterms:modified>
</cp:coreProperties>
</file>