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1F" w:rsidRDefault="00C2349A">
      <w:r>
        <w:rPr>
          <w:noProof/>
          <w:lang w:eastAsia="fr-FR"/>
        </w:rPr>
        <w:pict>
          <v:oval id="_x0000_s1036" style="position:absolute;margin-left:-15.6pt;margin-top:-6.5pt;width:66.65pt;height:30.8pt;z-index:251666432">
            <v:textbox style="mso-next-textbox:#_x0000_s1036">
              <w:txbxContent>
                <w:p w:rsidR="00242647" w:rsidRPr="0033771F" w:rsidRDefault="00242647" w:rsidP="0033771F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J1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22.15pt;margin-top:36.8pt;width:117.9pt;height:36.75pt;z-index:2516602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8" inset="10.8pt,7.2pt,10.8pt,7.2pt">
              <w:txbxContent>
                <w:p w:rsidR="00242647" w:rsidRPr="0033771F" w:rsidRDefault="00242647" w:rsidP="0033771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</w:t>
                  </w: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</w:p>
    <w:p w:rsidR="0033771F" w:rsidRDefault="00C2349A">
      <w:r>
        <w:rPr>
          <w:noProof/>
          <w:lang w:eastAsia="fr-FR"/>
        </w:rPr>
        <w:pict>
          <v:shape id="_x0000_s1037" type="#_x0000_t202" style="position:absolute;margin-left:48.6pt;margin-top:106.45pt;width:291.45pt;height:165.75pt;z-index:25166745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7" inset="10.8pt,7.2pt,10.8pt,7.2pt">
              <w:txbxContent>
                <w:p w:rsidR="00242647" w:rsidRPr="000220FF" w:rsidRDefault="00242647" w:rsidP="0033771F">
                  <w:pPr>
                    <w:spacing w:after="0" w:line="240" w:lineRule="auto"/>
                    <w:jc w:val="both"/>
                    <w:rPr>
                      <w:rFonts w:ascii="Vivaldi" w:eastAsiaTheme="majorEastAsia" w:hAnsi="Vivaldi" w:cstheme="majorBidi"/>
                      <w:b/>
                      <w:bCs/>
                      <w:iCs/>
                      <w:sz w:val="44"/>
                      <w:szCs w:val="44"/>
                    </w:rPr>
                  </w:pPr>
                  <w:r w:rsidRPr="000220FF">
                    <w:rPr>
                      <w:rFonts w:ascii="Vivaldi" w:eastAsiaTheme="majorEastAsia" w:hAnsi="Vivaldi" w:cstheme="majorBidi"/>
                      <w:b/>
                      <w:bCs/>
                      <w:iCs/>
                      <w:sz w:val="44"/>
                      <w:szCs w:val="44"/>
                    </w:rPr>
                    <w:t>je relie par une flèche :</w:t>
                  </w:r>
                </w:p>
                <w:p w:rsidR="00242647" w:rsidRDefault="00242647" w:rsidP="0033771F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ind w:left="397"/>
                    <w:jc w:val="both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0220FF">
                    <w:rPr>
                      <w:rFonts w:ascii="Script MT Bold" w:eastAsiaTheme="majorEastAsia" w:hAnsi="Script MT Bold" w:cstheme="majorBidi"/>
                      <w:iCs/>
                      <w:sz w:val="40"/>
                      <w:szCs w:val="40"/>
                    </w:rPr>
                    <w:t xml:space="preserve">amélie 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 xml:space="preserve">  </w:t>
                  </w:r>
                  <w:r w:rsidRPr="00D22FA3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>.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144"/>
                      <w:szCs w:val="72"/>
                    </w:rPr>
                    <w:t xml:space="preserve">     </w:t>
                  </w:r>
                  <w:r w:rsidRPr="00D22FA3"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>.</w:t>
                  </w:r>
                  <w:r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 xml:space="preserve">   </w:t>
                  </w:r>
                  <w:r w:rsidRPr="00D22FA3"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>bonjour</w:t>
                  </w:r>
                </w:p>
                <w:p w:rsidR="00242647" w:rsidRDefault="00242647" w:rsidP="0033771F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0220FF">
                    <w:rPr>
                      <w:rFonts w:ascii="Script MT Bold" w:eastAsiaTheme="majorEastAsia" w:hAnsi="Script MT Bold" w:cstheme="majorBidi"/>
                      <w:iCs/>
                      <w:sz w:val="40"/>
                      <w:szCs w:val="40"/>
                    </w:rPr>
                    <w:t xml:space="preserve">mario 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 xml:space="preserve">   </w:t>
                  </w:r>
                  <w:r w:rsidRPr="00D22FA3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>.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        .</w:t>
                  </w:r>
                  <w:r>
                    <w:rPr>
                      <w:rFonts w:eastAsiaTheme="majorEastAsia" w:cstheme="majorBidi"/>
                      <w:iCs/>
                      <w:sz w:val="32"/>
                      <w:szCs w:val="72"/>
                    </w:rPr>
                    <w:t xml:space="preserve">   suis</w:t>
                  </w:r>
                </w:p>
                <w:p w:rsidR="00242647" w:rsidRDefault="00242647" w:rsidP="0033771F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0220FF">
                    <w:rPr>
                      <w:rFonts w:ascii="Script MT Bold" w:eastAsiaTheme="majorEastAsia" w:hAnsi="Script MT Bold" w:cstheme="majorBidi"/>
                      <w:iCs/>
                      <w:sz w:val="40"/>
                      <w:szCs w:val="40"/>
                    </w:rPr>
                    <w:t>bonjour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 xml:space="preserve">  </w:t>
                  </w:r>
                  <w:r w:rsidRPr="00D22FA3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>.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       . </w:t>
                  </w:r>
                  <w:r w:rsidRPr="00D22FA3"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>amélie</w:t>
                  </w:r>
                </w:p>
                <w:p w:rsidR="00242647" w:rsidRPr="00D22FA3" w:rsidRDefault="00242647" w:rsidP="0033771F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0220FF">
                    <w:rPr>
                      <w:rFonts w:ascii="Script MT Bold" w:eastAsiaTheme="majorEastAsia" w:hAnsi="Script MT Bold" w:cstheme="majorBidi"/>
                      <w:iCs/>
                      <w:sz w:val="40"/>
                      <w:szCs w:val="40"/>
                    </w:rPr>
                    <w:t xml:space="preserve">suis 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 xml:space="preserve">       </w:t>
                  </w:r>
                  <w:r w:rsidRPr="00D22FA3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>.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      .</w:t>
                  </w:r>
                  <w:r w:rsidRPr="00D22FA3"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>mario</w:t>
                  </w:r>
                </w:p>
                <w:p w:rsidR="00242647" w:rsidRPr="00D22FA3" w:rsidRDefault="00242647" w:rsidP="0033771F">
                  <w:pPr>
                    <w:spacing w:after="0" w:line="360" w:lineRule="auto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33771F" w:rsidRDefault="0033771F"/>
    <w:p w:rsidR="0033771F" w:rsidRDefault="0033771F"/>
    <w:p w:rsidR="0033771F" w:rsidRDefault="0033771F"/>
    <w:p w:rsidR="0033771F" w:rsidRDefault="0033771F"/>
    <w:p w:rsidR="0033771F" w:rsidRDefault="0033771F"/>
    <w:p w:rsidR="0033771F" w:rsidRDefault="00C2349A">
      <w:r>
        <w:rPr>
          <w:noProof/>
          <w:lang w:eastAsia="fr-FR"/>
        </w:rPr>
        <w:pict>
          <v:shape id="_x0000_s1030" type="#_x0000_t202" style="position:absolute;margin-left:611.8pt;margin-top:320.95pt;width:117.9pt;height:36.75pt;z-index:2516623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0" inset="10.8pt,7.2pt,10.8pt,7.2pt">
              <w:txbxContent>
                <w:p w:rsidR="00242647" w:rsidRPr="0033771F" w:rsidRDefault="00242647" w:rsidP="0033771F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</w:t>
                  </w: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</w:p>
    <w:p w:rsidR="0033771F" w:rsidRDefault="00C2349A">
      <w:r>
        <w:rPr>
          <w:noProof/>
          <w:lang w:eastAsia="fr-FR"/>
        </w:rPr>
        <w:pict>
          <v:oval id="_x0000_s1038" style="position:absolute;margin-left:-297.35pt;margin-top:3.15pt;width:66.65pt;height:30.8pt;z-index:251668480">
            <v:textbox style="mso-next-textbox:#_x0000_s1038">
              <w:txbxContent>
                <w:p w:rsidR="00242647" w:rsidRPr="0033771F" w:rsidRDefault="00242647" w:rsidP="0033771F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oval>
        </w:pict>
      </w:r>
    </w:p>
    <w:p w:rsidR="0033771F" w:rsidRDefault="00C2349A">
      <w:r>
        <w:rPr>
          <w:noProof/>
          <w:lang w:eastAsia="fr-FR"/>
        </w:rPr>
        <w:pict>
          <v:shape id="_x0000_s1039" type="#_x0000_t202" style="position:absolute;margin-left:48.6pt;margin-top:313.3pt;width:291.45pt;height:246pt;z-index:2516695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9" inset="10.8pt,7.2pt,10.8pt,7.2pt">
              <w:txbxContent>
                <w:p w:rsidR="00242647" w:rsidRDefault="00242647" w:rsidP="0033771F">
                  <w:pPr>
                    <w:spacing w:after="0" w:line="240" w:lineRule="auto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D22FA3"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>je relie par une flèche :</w:t>
                  </w:r>
                </w:p>
                <w:p w:rsidR="00242647" w:rsidRDefault="00242647" w:rsidP="0033771F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9C7EF7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56"/>
                    </w:rPr>
                    <w:t>un garçon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 xml:space="preserve">  </w:t>
                  </w:r>
                  <w:r w:rsidRPr="00D22FA3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>.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144"/>
                      <w:szCs w:val="72"/>
                    </w:rPr>
                    <w:t xml:space="preserve">    </w:t>
                  </w:r>
                  <w:r w:rsidRPr="00D22FA3"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>.</w:t>
                  </w:r>
                  <w:r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 xml:space="preserve">   une école.</w:t>
                  </w:r>
                </w:p>
                <w:p w:rsidR="00242647" w:rsidRDefault="00242647" w:rsidP="0033771F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9C7EF7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56"/>
                    </w:rPr>
                    <w:t xml:space="preserve">voici 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 xml:space="preserve">         </w:t>
                  </w:r>
                  <w:r w:rsidRPr="00D22FA3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>.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      .</w:t>
                  </w:r>
                  <w:r>
                    <w:rPr>
                      <w:rFonts w:eastAsiaTheme="majorEastAsia" w:cstheme="majorBidi"/>
                      <w:iCs/>
                      <w:sz w:val="32"/>
                      <w:szCs w:val="72"/>
                    </w:rPr>
                    <w:t xml:space="preserve">   une fille.</w:t>
                  </w:r>
                </w:p>
                <w:p w:rsidR="00242647" w:rsidRDefault="00242647" w:rsidP="0033771F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9C7EF7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56"/>
                    </w:rPr>
                    <w:t xml:space="preserve">une 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56"/>
                    </w:rPr>
                    <w:t xml:space="preserve">fille      </w:t>
                  </w:r>
                  <w:r w:rsidRPr="009C7EF7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56"/>
                    </w:rPr>
                    <w:t>.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      . </w:t>
                  </w:r>
                  <w:r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>voici.</w:t>
                  </w:r>
                </w:p>
                <w:p w:rsidR="00242647" w:rsidRPr="00D22FA3" w:rsidRDefault="00242647" w:rsidP="0033771F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9C7EF7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56"/>
                    </w:rPr>
                    <w:t>une école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 xml:space="preserve"> </w:t>
                  </w:r>
                  <w:r w:rsidRPr="009C7EF7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</w:t>
                  </w:r>
                  <w:r w:rsidRPr="00D22FA3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>.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      .</w:t>
                  </w:r>
                  <w:r w:rsidRPr="00D22FA3"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>un garçon.</w:t>
                  </w:r>
                </w:p>
                <w:p w:rsidR="00242647" w:rsidRPr="009C7EF7" w:rsidRDefault="00242647" w:rsidP="0033771F">
                  <w:pPr>
                    <w:rPr>
                      <w:szCs w:val="72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33771F" w:rsidRDefault="0033771F"/>
    <w:p w:rsidR="0033771F" w:rsidRDefault="0033771F"/>
    <w:p w:rsidR="0033771F" w:rsidRDefault="0033771F"/>
    <w:p w:rsidR="0033771F" w:rsidRDefault="0033771F"/>
    <w:p w:rsidR="0033771F" w:rsidRDefault="0033771F"/>
    <w:p w:rsidR="0033771F" w:rsidRDefault="0033771F"/>
    <w:p w:rsidR="0033771F" w:rsidRDefault="0033771F"/>
    <w:p w:rsidR="0033771F" w:rsidRDefault="0033771F"/>
    <w:p w:rsidR="00110B28" w:rsidRDefault="00110B28"/>
    <w:p w:rsidR="00110B28" w:rsidRDefault="00C2349A" w:rsidP="00110B28">
      <w:r>
        <w:rPr>
          <w:noProof/>
          <w:lang w:eastAsia="fr-FR"/>
        </w:rPr>
        <w:pict>
          <v:oval id="_x0000_s1323" style="position:absolute;margin-left:-303.9pt;margin-top:23.9pt;width:66.65pt;height:30.8pt;z-index:251922432">
            <v:textbox style="mso-next-textbox:#_x0000_s1323">
              <w:txbxContent>
                <w:p w:rsidR="00242647" w:rsidRPr="0033771F" w:rsidRDefault="00242647" w:rsidP="00242647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</w:p>
    <w:p w:rsidR="0033771F" w:rsidRDefault="0033771F" w:rsidP="00110B28">
      <w:pPr>
        <w:jc w:val="center"/>
      </w:pPr>
    </w:p>
    <w:p w:rsidR="00110B28" w:rsidRDefault="00C2349A" w:rsidP="00110B28">
      <w:pPr>
        <w:jc w:val="center"/>
      </w:pPr>
      <w:r>
        <w:rPr>
          <w:noProof/>
          <w:lang w:eastAsia="fr-FR"/>
        </w:rPr>
        <w:pict>
          <v:shape id="_x0000_s1041" type="#_x0000_t202" style="position:absolute;left:0;text-align:left;margin-left:55.25pt;margin-top:622.7pt;width:237.45pt;height:162.75pt;z-index:2516705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1" inset="10.8pt,7.2pt,10.8pt,7.2pt">
              <w:txbxContent>
                <w:p w:rsidR="00242647" w:rsidRPr="00F81654" w:rsidRDefault="00242647" w:rsidP="00110B28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b/>
                      <w:bCs/>
                      <w:iCs/>
                      <w:sz w:val="32"/>
                      <w:szCs w:val="32"/>
                    </w:rPr>
                  </w:pPr>
                  <w:r w:rsidRPr="00F81654">
                    <w:rPr>
                      <w:rFonts w:asciiTheme="majorHAnsi" w:eastAsiaTheme="majorEastAsia" w:hAnsiTheme="majorHAnsi" w:cstheme="majorBidi"/>
                      <w:b/>
                      <w:bCs/>
                      <w:iCs/>
                      <w:sz w:val="32"/>
                      <w:szCs w:val="32"/>
                    </w:rPr>
                    <w:t>je relie par une flèche :</w:t>
                  </w:r>
                </w:p>
                <w:p w:rsidR="00242647" w:rsidRPr="00F37D6F" w:rsidRDefault="00242647" w:rsidP="00110B28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242647" w:rsidRPr="00F81654" w:rsidRDefault="00242647" w:rsidP="00110B28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F81654">
                    <w:rPr>
                      <w:rFonts w:ascii="Garamond" w:eastAsiaTheme="majorEastAsia" w:hAnsi="Garamond" w:cstheme="majorBidi"/>
                      <w:iCs/>
                      <w:sz w:val="32"/>
                      <w:szCs w:val="32"/>
                    </w:rPr>
                    <w:t>2 filles</w:t>
                  </w:r>
                  <w:r w:rsidRPr="00F81654"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 xml:space="preserve">  </w:t>
                  </w:r>
                  <w:r w:rsidRPr="00F81654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>.</w:t>
                  </w:r>
                  <w:r w:rsidRPr="00F81654">
                    <w:rPr>
                      <w:rFonts w:ascii="Kunstler Script" w:eastAsiaTheme="majorEastAsia" w:hAnsi="Kunstler Script" w:cstheme="majorBidi"/>
                      <w:iCs/>
                      <w:sz w:val="144"/>
                      <w:szCs w:val="72"/>
                    </w:rPr>
                    <w:t xml:space="preserve">     </w:t>
                  </w:r>
                  <w:r w:rsidRPr="00F81654"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>.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7700" cy="381000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81654"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 xml:space="preserve">   </w:t>
                  </w:r>
                </w:p>
                <w:p w:rsidR="00242647" w:rsidRPr="00F81654" w:rsidRDefault="00242647" w:rsidP="00110B28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F81654">
                    <w:rPr>
                      <w:rFonts w:ascii="Garamond" w:eastAsiaTheme="majorEastAsia" w:hAnsi="Garamond" w:cstheme="majorBidi"/>
                      <w:iCs/>
                      <w:sz w:val="32"/>
                      <w:szCs w:val="32"/>
                    </w:rPr>
                    <w:t>5 garçons</w:t>
                  </w:r>
                  <w:r w:rsidRPr="00F81654"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 xml:space="preserve"> </w:t>
                  </w:r>
                  <w:r w:rsidRPr="00F81654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>.          .</w:t>
                  </w:r>
                  <w:r w:rsidRPr="00F81654">
                    <w:rPr>
                      <w:rFonts w:eastAsiaTheme="majorEastAsia" w:cstheme="majorBidi"/>
                      <w:iCs/>
                      <w:sz w:val="32"/>
                      <w:szCs w:val="72"/>
                    </w:rPr>
                    <w:t xml:space="preserve">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23875" cy="381000"/>
                        <wp:effectExtent l="19050" t="0" r="9525" b="0"/>
                        <wp:docPr id="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F81654" w:rsidRDefault="00242647" w:rsidP="00110B28">
                  <w:pPr>
                    <w:pStyle w:val="Paragraphedeliste"/>
                    <w:numPr>
                      <w:ilvl w:val="0"/>
                      <w:numId w:val="3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F81654">
                    <w:rPr>
                      <w:rFonts w:ascii="Garamond" w:eastAsiaTheme="majorEastAsia" w:hAnsi="Garamond" w:cstheme="majorBidi"/>
                      <w:iCs/>
                      <w:sz w:val="32"/>
                      <w:szCs w:val="32"/>
                    </w:rPr>
                    <w:t>4 garçons.</w:t>
                  </w:r>
                  <w:r w:rsidRPr="00F81654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      .</w:t>
                  </w:r>
                  <w:r w:rsidRPr="00F81654">
                    <w:rPr>
                      <w:rFonts w:ascii="Kunstler Script" w:eastAsiaTheme="majorEastAsia" w:hAnsi="Kunstler Script" w:cstheme="majorBidi"/>
                      <w:iCs/>
                      <w:noProof/>
                      <w:sz w:val="56"/>
                      <w:szCs w:val="72"/>
                      <w:lang w:eastAsia="fr-FR"/>
                    </w:rPr>
                    <w:t xml:space="preserve"> </w:t>
                  </w:r>
                  <w:r w:rsidRPr="00F37D6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00100" cy="371475"/>
                        <wp:effectExtent l="19050" t="0" r="0" b="0"/>
                        <wp:docPr id="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D22FA3" w:rsidRDefault="00242647" w:rsidP="00110B28">
                  <w:pPr>
                    <w:spacing w:after="0" w:line="360" w:lineRule="auto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10B28" w:rsidRDefault="00110B28" w:rsidP="00110B28">
      <w:pPr>
        <w:jc w:val="center"/>
      </w:pPr>
    </w:p>
    <w:p w:rsidR="00110B28" w:rsidRDefault="00110B28" w:rsidP="00110B28">
      <w:pPr>
        <w:jc w:val="center"/>
      </w:pPr>
    </w:p>
    <w:p w:rsidR="00110B28" w:rsidRDefault="00110B28" w:rsidP="00110B28">
      <w:pPr>
        <w:jc w:val="center"/>
      </w:pPr>
    </w:p>
    <w:p w:rsidR="00110B28" w:rsidRDefault="00110B28" w:rsidP="00110B28">
      <w:pPr>
        <w:jc w:val="center"/>
      </w:pPr>
    </w:p>
    <w:p w:rsidR="00110B28" w:rsidRDefault="00110B28" w:rsidP="00110B28">
      <w:pPr>
        <w:jc w:val="center"/>
      </w:pPr>
    </w:p>
    <w:p w:rsidR="00110B28" w:rsidRPr="00110B28" w:rsidRDefault="00C2349A" w:rsidP="00110B28">
      <w:r>
        <w:rPr>
          <w:noProof/>
          <w:lang w:eastAsia="fr-FR"/>
        </w:rPr>
        <w:lastRenderedPageBreak/>
        <w:pict>
          <v:shape id="_x0000_s1043" type="#_x0000_t202" style="position:absolute;margin-left:59.9pt;margin-top:78.9pt;width:259.95pt;height:246pt;z-index:25167257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3" inset="10.8pt,7.2pt,10.8pt,7.2pt">
              <w:txbxContent>
                <w:p w:rsidR="00242647" w:rsidRDefault="00242647" w:rsidP="00110B28">
                  <w:pPr>
                    <w:spacing w:after="0" w:line="240" w:lineRule="auto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D22FA3"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>je relie par une flèche :</w:t>
                  </w:r>
                </w:p>
                <w:p w:rsidR="00242647" w:rsidRPr="00F37D6F" w:rsidRDefault="00242647" w:rsidP="00110B28">
                  <w:pPr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242647" w:rsidRPr="006D4336" w:rsidRDefault="00242647" w:rsidP="00110B28">
                  <w:pPr>
                    <w:pStyle w:val="Paragraphedeliste"/>
                    <w:numPr>
                      <w:ilvl w:val="0"/>
                      <w:numId w:val="4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6D4336">
                    <w:rPr>
                      <w:rFonts w:ascii="Script MT Bold" w:eastAsiaTheme="majorEastAsia" w:hAnsi="Script MT Bold" w:cstheme="majorBidi"/>
                      <w:iCs/>
                      <w:sz w:val="28"/>
                      <w:szCs w:val="28"/>
                    </w:rPr>
                    <w:t xml:space="preserve">huit  </w:t>
                  </w:r>
                  <w:r>
                    <w:rPr>
                      <w:rFonts w:ascii="Script MT Bold" w:eastAsiaTheme="majorEastAsia" w:hAnsi="Script MT Bold" w:cstheme="majorBidi"/>
                      <w:iCs/>
                      <w:sz w:val="28"/>
                      <w:szCs w:val="28"/>
                    </w:rPr>
                    <w:t xml:space="preserve">                 </w:t>
                  </w:r>
                  <w:r w:rsidRPr="006D4336">
                    <w:rPr>
                      <w:rFonts w:ascii="Script MT Bold" w:eastAsiaTheme="majorEastAsia" w:hAnsi="Script MT Bold" w:cstheme="majorBidi"/>
                      <w:iCs/>
                      <w:sz w:val="28"/>
                      <w:szCs w:val="28"/>
                    </w:rPr>
                    <w:t>.</w:t>
                  </w:r>
                  <w:r w:rsidRPr="006D4336">
                    <w:rPr>
                      <w:rFonts w:ascii="Kunstler Script" w:eastAsiaTheme="majorEastAsia" w:hAnsi="Kunstler Script" w:cstheme="majorBidi"/>
                      <w:iCs/>
                      <w:sz w:val="144"/>
                      <w:szCs w:val="72"/>
                    </w:rPr>
                    <w:t xml:space="preserve">      </w:t>
                  </w:r>
                  <w:r w:rsidRPr="006D4336"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>.</w:t>
                  </w:r>
                  <w:r w:rsidRPr="006D4336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bCs/>
                      <w:i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00050" cy="561975"/>
                        <wp:effectExtent l="19050" t="0" r="0" b="0"/>
                        <wp:docPr id="6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D4336"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 xml:space="preserve">   </w:t>
                  </w:r>
                </w:p>
                <w:p w:rsidR="00242647" w:rsidRPr="00F37D6F" w:rsidRDefault="00242647" w:rsidP="00110B28">
                  <w:pPr>
                    <w:pStyle w:val="Paragraphedeliste"/>
                    <w:spacing w:after="0"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242647" w:rsidRPr="006D4336" w:rsidRDefault="00242647" w:rsidP="00110B28">
                  <w:pPr>
                    <w:spacing w:after="0" w:line="240" w:lineRule="auto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242647" w:rsidRPr="006D4336" w:rsidRDefault="00242647" w:rsidP="00110B28">
                  <w:pPr>
                    <w:pStyle w:val="Paragraphedeliste"/>
                    <w:numPr>
                      <w:ilvl w:val="0"/>
                      <w:numId w:val="4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6D4336">
                    <w:rPr>
                      <w:rFonts w:ascii="Script MT Bold" w:eastAsiaTheme="majorEastAsia" w:hAnsi="Script MT Bold" w:cstheme="majorBidi"/>
                      <w:iCs/>
                      <w:sz w:val="28"/>
                      <w:szCs w:val="28"/>
                    </w:rPr>
                    <w:t>c’est un garçon</w:t>
                  </w:r>
                  <w:r w:rsidRPr="006D4336"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 xml:space="preserve"> </w:t>
                  </w:r>
                  <w:r w:rsidRPr="006D4336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.      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     </w:t>
                  </w:r>
                  <w:r w:rsidRPr="006D4336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>.</w:t>
                  </w:r>
                  <w:r w:rsidRPr="006D4336">
                    <w:rPr>
                      <w:rFonts w:eastAsiaTheme="majorEastAsia" w:cstheme="majorBidi"/>
                      <w:iCs/>
                      <w:sz w:val="32"/>
                      <w:szCs w:val="72"/>
                    </w:rPr>
                    <w:t xml:space="preserve">  </w:t>
                  </w:r>
                  <w:r>
                    <w:rPr>
                      <w:rFonts w:ascii="Kunstler Script" w:hAnsi="Kunstler Script"/>
                      <w:noProof/>
                      <w:sz w:val="56"/>
                      <w:szCs w:val="56"/>
                      <w:lang w:eastAsia="fr-FR"/>
                    </w:rPr>
                    <w:drawing>
                      <wp:inline distT="0" distB="0" distL="0" distR="0">
                        <wp:extent cx="457200" cy="295275"/>
                        <wp:effectExtent l="19050" t="0" r="0" b="0"/>
                        <wp:docPr id="69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6D4336" w:rsidRDefault="00242647" w:rsidP="00110B28">
                  <w:pPr>
                    <w:pStyle w:val="Paragraphedeliste"/>
                    <w:spacing w:after="0" w:line="240" w:lineRule="auto"/>
                    <w:rPr>
                      <w:rFonts w:eastAsiaTheme="majorEastAsia" w:cstheme="majorBidi"/>
                      <w:iCs/>
                      <w:sz w:val="32"/>
                      <w:szCs w:val="72"/>
                    </w:rPr>
                  </w:pPr>
                </w:p>
                <w:p w:rsidR="00242647" w:rsidRDefault="00242647" w:rsidP="00110B28">
                  <w:pPr>
                    <w:pStyle w:val="Paragraphedeliste"/>
                    <w:numPr>
                      <w:ilvl w:val="0"/>
                      <w:numId w:val="4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6D4336">
                    <w:rPr>
                      <w:rFonts w:ascii="Script MT Bold" w:eastAsiaTheme="majorEastAsia" w:hAnsi="Script MT Bold" w:cstheme="majorBidi"/>
                      <w:iCs/>
                      <w:sz w:val="28"/>
                      <w:szCs w:val="28"/>
                    </w:rPr>
                    <w:t>voici une fille</w:t>
                  </w:r>
                  <w:r>
                    <w:rPr>
                      <w:rFonts w:eastAsiaTheme="majorEastAsia" w:cstheme="majorBidi"/>
                      <w:iCs/>
                      <w:sz w:val="32"/>
                      <w:szCs w:val="72"/>
                    </w:rPr>
                    <w:t xml:space="preserve">                        .  </w:t>
                  </w:r>
                  <w:r w:rsidRPr="006D4336">
                    <w:rPr>
                      <w:rFonts w:eastAsiaTheme="majorEastAsia" w:cstheme="majorBidi"/>
                      <w:iCs/>
                      <w:noProof/>
                      <w:sz w:val="32"/>
                      <w:szCs w:val="72"/>
                      <w:lang w:eastAsia="fr-FR"/>
                    </w:rPr>
                    <w:drawing>
                      <wp:inline distT="0" distB="0" distL="0" distR="0">
                        <wp:extent cx="400050" cy="428625"/>
                        <wp:effectExtent l="19050" t="0" r="0" b="0"/>
                        <wp:docPr id="7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Theme="majorEastAsia" w:cstheme="majorBidi"/>
                      <w:iCs/>
                      <w:sz w:val="32"/>
                      <w:szCs w:val="72"/>
                    </w:rPr>
                    <w:t xml:space="preserve"> </w:t>
                  </w:r>
                </w:p>
                <w:p w:rsidR="00242647" w:rsidRPr="006D4336" w:rsidRDefault="00242647" w:rsidP="00110B28">
                  <w:pP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</w:p>
                <w:p w:rsidR="00242647" w:rsidRDefault="00242647" w:rsidP="00110B28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56"/>
                    </w:rPr>
                    <w:t>4 garçons</w:t>
                  </w:r>
                  <w:r w:rsidRPr="009C7EF7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56"/>
                    </w:rPr>
                    <w:t>.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      .</w:t>
                  </w:r>
                  <w:r w:rsidRPr="00F37D6F">
                    <w:rPr>
                      <w:rFonts w:ascii="Kunstler Script" w:eastAsiaTheme="majorEastAsia" w:hAnsi="Kunstler Script" w:cstheme="majorBidi"/>
                      <w:iCs/>
                      <w:noProof/>
                      <w:sz w:val="56"/>
                      <w:szCs w:val="72"/>
                      <w:lang w:eastAsia="fr-FR"/>
                    </w:rPr>
                    <w:t xml:space="preserve"> </w:t>
                  </w:r>
                </w:p>
                <w:p w:rsidR="00242647" w:rsidRPr="00D22FA3" w:rsidRDefault="00242647" w:rsidP="00110B28">
                  <w:pPr>
                    <w:pStyle w:val="Paragraphedeliste"/>
                    <w:numPr>
                      <w:ilvl w:val="0"/>
                      <w:numId w:val="2"/>
                    </w:numPr>
                    <w:spacing w:after="0" w:line="240" w:lineRule="auto"/>
                    <w:ind w:left="283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  <w:r w:rsidRPr="009C7EF7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56"/>
                    </w:rPr>
                    <w:t>une école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  <w:t xml:space="preserve"> </w:t>
                  </w:r>
                  <w:r w:rsidRPr="009C7EF7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</w:t>
                  </w:r>
                  <w:r w:rsidRPr="00D22FA3"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>.</w:t>
                  </w:r>
                  <w:r>
                    <w:rPr>
                      <w:rFonts w:ascii="Kunstler Script" w:eastAsiaTheme="majorEastAsia" w:hAnsi="Kunstler Script" w:cstheme="majorBidi"/>
                      <w:iCs/>
                      <w:sz w:val="56"/>
                      <w:szCs w:val="72"/>
                    </w:rPr>
                    <w:t xml:space="preserve">          .</w:t>
                  </w:r>
                  <w:r w:rsidRPr="00D22FA3"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eastAsiaTheme="majorEastAsia" w:cstheme="majorBidi"/>
                      <w:iCs/>
                      <w:sz w:val="32"/>
                      <w:szCs w:val="32"/>
                    </w:rPr>
                    <w:t>un garçon.</w:t>
                  </w:r>
                </w:p>
                <w:p w:rsidR="00242647" w:rsidRPr="00D22FA3" w:rsidRDefault="00242647" w:rsidP="00110B28">
                  <w:pPr>
                    <w:spacing w:after="0" w:line="360" w:lineRule="auto"/>
                    <w:rPr>
                      <w:rFonts w:ascii="Kunstler Script" w:eastAsiaTheme="majorEastAsia" w:hAnsi="Kunstler Script" w:cstheme="majorBidi"/>
                      <w:iCs/>
                      <w:sz w:val="72"/>
                      <w:szCs w:val="72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oval id="_x0000_s1042" style="position:absolute;margin-left:-276pt;margin-top:-35.8pt;width:66.65pt;height:30.8pt;z-index:251671552">
            <v:textbox style="mso-next-textbox:#_x0000_s1042">
              <w:txbxContent>
                <w:p w:rsidR="00242647" w:rsidRPr="0033771F" w:rsidRDefault="00242647" w:rsidP="00242647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 xml:space="preserve">plus </w:t>
                  </w:r>
                </w:p>
              </w:txbxContent>
            </v:textbox>
          </v:oval>
        </w:pict>
      </w:r>
    </w:p>
    <w:p w:rsidR="00110B28" w:rsidRPr="00110B28" w:rsidRDefault="00110B28" w:rsidP="00110B28"/>
    <w:p w:rsidR="00110B28" w:rsidRPr="00110B28" w:rsidRDefault="00110B28" w:rsidP="00110B28"/>
    <w:p w:rsidR="00110B28" w:rsidRPr="00110B28" w:rsidRDefault="00110B28" w:rsidP="00110B28"/>
    <w:p w:rsidR="00110B28" w:rsidRPr="00110B28" w:rsidRDefault="00110B28" w:rsidP="00110B28"/>
    <w:p w:rsidR="00110B28" w:rsidRPr="00110B28" w:rsidRDefault="00110B28" w:rsidP="00110B28"/>
    <w:p w:rsidR="00110B28" w:rsidRDefault="00110B28" w:rsidP="00110B28"/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DA48FD" w:rsidRDefault="00DA48FD" w:rsidP="00110B28">
      <w:pPr>
        <w:ind w:firstLine="708"/>
      </w:pPr>
    </w:p>
    <w:p w:rsidR="00DA48FD" w:rsidRDefault="00C2349A" w:rsidP="00110B28">
      <w:pPr>
        <w:ind w:firstLine="708"/>
      </w:pPr>
      <w:r>
        <w:rPr>
          <w:noProof/>
          <w:lang w:eastAsia="fr-FR"/>
        </w:rPr>
        <w:lastRenderedPageBreak/>
        <w:pict>
          <v:oval id="_x0000_s1052" style="position:absolute;left:0;text-align:left;margin-left:-17.3pt;margin-top:16.45pt;width:66.65pt;height:30.8pt;z-index:251680768">
            <v:textbox>
              <w:txbxContent>
                <w:p w:rsidR="00242647" w:rsidRPr="0033771F" w:rsidRDefault="00242647" w:rsidP="00242647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1</w:t>
                  </w:r>
                </w:p>
              </w:txbxContent>
            </v:textbox>
          </v:oval>
        </w:pict>
      </w:r>
    </w:p>
    <w:p w:rsidR="00DA48FD" w:rsidRDefault="00DA48FD" w:rsidP="00110B28">
      <w:pPr>
        <w:ind w:firstLine="708"/>
      </w:pPr>
    </w:p>
    <w:p w:rsidR="00110B28" w:rsidRDefault="00C2349A" w:rsidP="00110B28">
      <w:pPr>
        <w:ind w:firstLine="708"/>
      </w:pPr>
      <w:r>
        <w:rPr>
          <w:noProof/>
          <w:lang w:eastAsia="fr-FR"/>
        </w:rPr>
        <w:pict>
          <v:shape id="_x0000_s1047" type="#_x0000_t202" style="position:absolute;left:0;text-align:left;margin-left:46pt;margin-top:128.7pt;width:224pt;height:155pt;z-index:25167667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7" inset="10.8pt,7.2pt,10.8pt,7.2pt">
              <w:txbxContent>
                <w:p w:rsidR="00242647" w:rsidRPr="00C534A1" w:rsidRDefault="00242647" w:rsidP="00110B28">
                  <w:pPr>
                    <w:spacing w:after="0"/>
                    <w:rPr>
                      <w:rFonts w:ascii="Comic Sans MS" w:eastAsiaTheme="majorEastAsia" w:hAnsi="Comic Sans MS" w:cstheme="majorBidi"/>
                      <w:sz w:val="28"/>
                      <w:szCs w:val="28"/>
                    </w:rPr>
                  </w:pPr>
                  <w:r w:rsidRPr="00C534A1">
                    <w:rPr>
                      <w:rFonts w:ascii="Comic Sans MS" w:eastAsiaTheme="majorEastAsia" w:hAnsi="Comic Sans MS" w:cstheme="majorBidi"/>
                      <w:b/>
                      <w:bCs/>
                      <w:sz w:val="28"/>
                      <w:szCs w:val="28"/>
                    </w:rPr>
                    <w:t>je relie par une flèche</w:t>
                  </w:r>
                  <w:r w:rsidRPr="00C534A1">
                    <w:rPr>
                      <w:rFonts w:ascii="Comic Sans MS" w:eastAsiaTheme="majorEastAsia" w:hAnsi="Comic Sans MS" w:cstheme="majorBidi"/>
                      <w:sz w:val="28"/>
                      <w:szCs w:val="28"/>
                    </w:rPr>
                    <w:t> :</w:t>
                  </w:r>
                </w:p>
                <w:p w:rsidR="00242647" w:rsidRPr="00C534A1" w:rsidRDefault="00242647" w:rsidP="00110B28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227"/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</w:pPr>
                  <w:r w:rsidRPr="00C534A1"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  <w:t xml:space="preserve">école      .                    . </w:t>
                  </w:r>
                  <w:r w:rsidRPr="00C534A1"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  <w:t>joue</w:t>
                  </w:r>
                </w:p>
                <w:p w:rsidR="00242647" w:rsidRPr="00C534A1" w:rsidRDefault="00242647" w:rsidP="00110B28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170"/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</w:pPr>
                  <w:r w:rsidRPr="00C534A1"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  <w:t>élève      .                    .</w:t>
                  </w:r>
                  <w:r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  <w:t xml:space="preserve"> </w:t>
                  </w:r>
                  <w:r w:rsidRPr="00C534A1"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  <w:t>il</w:t>
                  </w:r>
                </w:p>
                <w:p w:rsidR="00242647" w:rsidRPr="00C534A1" w:rsidRDefault="00242647" w:rsidP="00110B28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170"/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</w:pPr>
                  <w:r w:rsidRPr="00C534A1"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  <w:t>joue       .                     .</w:t>
                  </w:r>
                  <w:r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  <w:t xml:space="preserve"> </w:t>
                  </w:r>
                  <w:r w:rsidRPr="00C534A1"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  <w:t>école</w:t>
                  </w:r>
                </w:p>
                <w:p w:rsidR="00242647" w:rsidRPr="00C534A1" w:rsidRDefault="00242647" w:rsidP="00110B28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170"/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</w:pPr>
                  <w:r w:rsidRPr="00C534A1"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  <w:t>cour      .                     .</w:t>
                  </w:r>
                  <w:r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  <w:t xml:space="preserve"> </w:t>
                  </w:r>
                  <w:r w:rsidRPr="00C534A1"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  <w:t>élève</w:t>
                  </w:r>
                </w:p>
                <w:p w:rsidR="00242647" w:rsidRPr="00C534A1" w:rsidRDefault="00242647" w:rsidP="00110B28">
                  <w:pPr>
                    <w:pStyle w:val="Paragraphedeliste"/>
                    <w:numPr>
                      <w:ilvl w:val="0"/>
                      <w:numId w:val="6"/>
                    </w:numPr>
                    <w:spacing w:after="0"/>
                    <w:ind w:left="170"/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</w:pPr>
                  <w:r w:rsidRPr="00C534A1"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  <w:t>il            .                     .</w:t>
                  </w:r>
                  <w:r>
                    <w:rPr>
                      <w:rFonts w:asciiTheme="majorHAnsi" w:eastAsiaTheme="majorEastAsia" w:hAnsiTheme="majorHAnsi" w:cstheme="majorBidi"/>
                      <w:sz w:val="32"/>
                      <w:szCs w:val="32"/>
                    </w:rPr>
                    <w:t xml:space="preserve"> </w:t>
                  </w:r>
                  <w:r w:rsidRPr="00C534A1"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  <w:t>cour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045" type="#_x0000_t202" style="position:absolute;left:0;text-align:left;margin-left:250.75pt;margin-top:50.55pt;width:117.9pt;height:36.75pt;z-index:25167462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5" inset="10.8pt,7.2pt,10.8pt,7.2pt">
              <w:txbxContent>
                <w:p w:rsidR="00242647" w:rsidRPr="0033771F" w:rsidRDefault="00242647" w:rsidP="00110B28">
                  <w:pPr>
                    <w:spacing w:after="0" w:line="48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2</w:t>
                  </w:r>
                </w:p>
              </w:txbxContent>
            </v:textbox>
            <w10:wrap type="square" anchorx="page" anchory="page"/>
          </v:shape>
        </w:pict>
      </w: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C2349A" w:rsidP="00110B28">
      <w:pPr>
        <w:ind w:firstLine="708"/>
      </w:pPr>
      <w:r>
        <w:rPr>
          <w:noProof/>
          <w:lang w:eastAsia="fr-FR"/>
        </w:rPr>
        <w:pict>
          <v:oval id="_x0000_s1049" style="position:absolute;left:0;text-align:left;margin-left:-236pt;margin-top:15.15pt;width:66.65pt;height:30.8pt;z-index:251678720">
            <v:textbox>
              <w:txbxContent>
                <w:p w:rsidR="00242647" w:rsidRPr="0033771F" w:rsidRDefault="00242647" w:rsidP="00242647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oval>
        </w:pict>
      </w:r>
    </w:p>
    <w:p w:rsidR="00DA48FD" w:rsidRDefault="00DA48FD" w:rsidP="00DA48FD">
      <w:pPr>
        <w:tabs>
          <w:tab w:val="left" w:pos="2911"/>
        </w:tabs>
        <w:ind w:firstLine="708"/>
      </w:pPr>
      <w:r>
        <w:tab/>
      </w:r>
    </w:p>
    <w:p w:rsidR="00DA48FD" w:rsidRDefault="00C2349A" w:rsidP="00DA48FD">
      <w:pPr>
        <w:tabs>
          <w:tab w:val="left" w:pos="2911"/>
        </w:tabs>
        <w:ind w:firstLine="708"/>
      </w:pPr>
      <w:r>
        <w:rPr>
          <w:noProof/>
          <w:lang w:eastAsia="fr-FR"/>
        </w:rPr>
        <w:pict>
          <v:shape id="_x0000_s1050" type="#_x0000_t202" style="position:absolute;left:0;text-align:left;margin-left:46pt;margin-top:327.85pt;width:149.25pt;height:146.25pt;z-index:25167974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0" inset="10.8pt,7.2pt,10.8pt,7.2pt">
              <w:txbxContent>
                <w:p w:rsidR="00242647" w:rsidRDefault="00242647" w:rsidP="00DA48FD">
                  <w:pPr>
                    <w:spacing w:line="360" w:lineRule="auto"/>
                    <w:ind w:left="-113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 w:rsidRPr="00841BA9"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je barre ce qui est faux :</w:t>
                  </w:r>
                </w:p>
                <w:p w:rsidR="00242647" w:rsidRDefault="00242647" w:rsidP="00DA48FD">
                  <w:pPr>
                    <w:pStyle w:val="Paragraphedeliste"/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/>
                    <w:ind w:left="283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c’est un maître.</w:t>
                  </w:r>
                </w:p>
                <w:p w:rsidR="00242647" w:rsidRDefault="00242647" w:rsidP="00DA48FD">
                  <w:pPr>
                    <w:pStyle w:val="Paragraphedeliste"/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/>
                    <w:ind w:left="283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c’est un élève.</w:t>
                  </w:r>
                </w:p>
                <w:p w:rsidR="00242647" w:rsidRDefault="00242647" w:rsidP="00DA48FD">
                  <w:pPr>
                    <w:pStyle w:val="Paragraphedeliste"/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/>
                    <w:ind w:left="283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c’est une maîtresse.</w:t>
                  </w:r>
                </w:p>
                <w:p w:rsidR="00242647" w:rsidRDefault="00242647" w:rsidP="00DA48FD">
                  <w:pPr>
                    <w:pStyle w:val="Paragraphedeliste"/>
                    <w:ind w:left="283"/>
                    <w:jc w:val="center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 w:rsidRPr="00841BA9">
                    <w:rPr>
                      <w:rFonts w:ascii="Goudy Old Style" w:eastAsiaTheme="majorEastAsia" w:hAnsi="Goudy Old Style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95300" cy="533400"/>
                        <wp:effectExtent l="0" t="0" r="0" b="0"/>
                        <wp:docPr id="93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4953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841BA9" w:rsidRDefault="00242647" w:rsidP="00DA48FD">
                  <w:pPr>
                    <w:pStyle w:val="Paragraphedeliste"/>
                    <w:ind w:left="283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A48FD" w:rsidRDefault="00DA48FD" w:rsidP="00DA48FD">
      <w:pPr>
        <w:tabs>
          <w:tab w:val="left" w:pos="2911"/>
        </w:tabs>
        <w:ind w:firstLine="708"/>
      </w:pPr>
    </w:p>
    <w:p w:rsidR="00DA48FD" w:rsidRDefault="00DA48FD" w:rsidP="00DA48FD">
      <w:pPr>
        <w:tabs>
          <w:tab w:val="left" w:pos="2911"/>
        </w:tabs>
        <w:ind w:firstLine="708"/>
      </w:pPr>
    </w:p>
    <w:p w:rsidR="00DA48FD" w:rsidRDefault="00DA48FD" w:rsidP="00DA48FD">
      <w:pPr>
        <w:tabs>
          <w:tab w:val="left" w:pos="2911"/>
        </w:tabs>
        <w:ind w:firstLine="708"/>
      </w:pPr>
    </w:p>
    <w:p w:rsidR="00DA48FD" w:rsidRDefault="00DA48FD" w:rsidP="00DA48FD">
      <w:pPr>
        <w:tabs>
          <w:tab w:val="left" w:pos="2911"/>
        </w:tabs>
        <w:ind w:firstLine="708"/>
      </w:pPr>
    </w:p>
    <w:p w:rsidR="00DA48FD" w:rsidRDefault="00DA48FD" w:rsidP="00110B28">
      <w:pPr>
        <w:ind w:firstLine="708"/>
      </w:pPr>
    </w:p>
    <w:p w:rsidR="00DA48FD" w:rsidRDefault="00C2349A" w:rsidP="00110B28">
      <w:pPr>
        <w:ind w:firstLine="708"/>
      </w:pPr>
      <w:r>
        <w:rPr>
          <w:noProof/>
          <w:lang w:eastAsia="fr-FR"/>
        </w:rPr>
        <w:pict>
          <v:oval id="_x0000_s1054" style="position:absolute;left:0;text-align:left;margin-left:-24.85pt;margin-top:3.1pt;width:66.65pt;height:30.8pt;z-index:251682816">
            <v:textbox>
              <w:txbxContent>
                <w:p w:rsidR="00242647" w:rsidRPr="0033771F" w:rsidRDefault="00242647" w:rsidP="00EC037F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 w:rsidR="00EC037F">
                    <w:rPr>
                      <w:b/>
                      <w:bCs/>
                    </w:rPr>
                    <w:t>3</w:t>
                  </w:r>
                </w:p>
              </w:txbxContent>
            </v:textbox>
          </v:oval>
        </w:pict>
      </w:r>
    </w:p>
    <w:p w:rsidR="00110B28" w:rsidRDefault="00C2349A" w:rsidP="00110B28">
      <w:pPr>
        <w:ind w:firstLine="708"/>
      </w:pPr>
      <w:r>
        <w:rPr>
          <w:noProof/>
          <w:lang w:eastAsia="fr-FR"/>
        </w:rPr>
        <w:pict>
          <v:shape id="_x0000_s1053" type="#_x0000_t202" style="position:absolute;left:0;text-align:left;margin-left:46pt;margin-top:517.8pt;width:370.75pt;height:115pt;z-index:25168179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3" inset="10.8pt,7.2pt,10.8pt,7.2pt">
              <w:txbxContent>
                <w:p w:rsidR="00242647" w:rsidRPr="00901546" w:rsidRDefault="00242647" w:rsidP="00DA48FD">
                  <w:pPr>
                    <w:spacing w:after="0" w:line="360" w:lineRule="auto"/>
                    <w:ind w:left="-113"/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</w:pPr>
                  <w:r w:rsidRPr="00901546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>je lis et je compte les mots :</w:t>
                  </w:r>
                </w:p>
                <w:p w:rsidR="00242647" w:rsidRPr="00901546" w:rsidRDefault="00242647" w:rsidP="00DA48FD">
                  <w:pPr>
                    <w:pStyle w:val="Paragraphedeliste"/>
                    <w:numPr>
                      <w:ilvl w:val="0"/>
                      <w:numId w:val="8"/>
                    </w:numPr>
                    <w:spacing w:after="0" w:line="360" w:lineRule="auto"/>
                    <w:ind w:left="283"/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</w:pPr>
                  <w:r w:rsidRPr="00901546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>la maîtresse écrit la date.</w:t>
                  </w:r>
                  <w:r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 xml:space="preserve">                  ………mots         </w:t>
                  </w:r>
                </w:p>
                <w:p w:rsidR="00242647" w:rsidRPr="00901546" w:rsidRDefault="00242647" w:rsidP="00DA48FD">
                  <w:pPr>
                    <w:pStyle w:val="Paragraphedeliste"/>
                    <w:numPr>
                      <w:ilvl w:val="0"/>
                      <w:numId w:val="8"/>
                    </w:numPr>
                    <w:spacing w:after="0" w:line="360" w:lineRule="auto"/>
                    <w:ind w:left="283"/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</w:pPr>
                  <w:r w:rsidRPr="00901546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>mario lit la date.</w:t>
                  </w:r>
                  <w:r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 xml:space="preserve">                                 ………mots                           </w:t>
                  </w:r>
                </w:p>
                <w:p w:rsidR="00242647" w:rsidRPr="00901546" w:rsidRDefault="00242647" w:rsidP="00DA48FD">
                  <w:pPr>
                    <w:pStyle w:val="Paragraphedeliste"/>
                    <w:numPr>
                      <w:ilvl w:val="0"/>
                      <w:numId w:val="8"/>
                    </w:numPr>
                    <w:spacing w:after="0" w:line="360" w:lineRule="auto"/>
                    <w:ind w:left="283"/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</w:pPr>
                  <w:r w:rsidRPr="00901546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 xml:space="preserve">amélie joue dans la cour de l’école. </w:t>
                  </w:r>
                  <w:r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 xml:space="preserve">   ………mots</w:t>
                  </w:r>
                </w:p>
                <w:p w:rsidR="00242647" w:rsidRDefault="00242647" w:rsidP="00DA48FD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110B28" w:rsidRDefault="00C2349A" w:rsidP="00110B28">
      <w:pPr>
        <w:ind w:firstLine="708"/>
      </w:pPr>
      <w:r>
        <w:rPr>
          <w:noProof/>
          <w:lang w:eastAsia="fr-FR"/>
        </w:rPr>
        <w:pict>
          <v:oval id="_x0000_s1324" style="position:absolute;left:0;text-align:left;margin-left:-383pt;margin-top:10.4pt;width:66.65pt;height:30.8pt;z-index:251923456">
            <v:textbox>
              <w:txbxContent>
                <w:p w:rsidR="00EC037F" w:rsidRPr="0033771F" w:rsidRDefault="00EC037F" w:rsidP="00EC037F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</w:p>
    <w:p w:rsidR="00110B28" w:rsidRDefault="00C2349A" w:rsidP="00110B28">
      <w:pPr>
        <w:ind w:firstLine="708"/>
      </w:pPr>
      <w:r>
        <w:rPr>
          <w:noProof/>
          <w:lang w:eastAsia="fr-FR"/>
        </w:rPr>
        <w:pict>
          <v:roundrect id="_x0000_s1046" style="position:absolute;left:0;text-align:left;margin-left:40.5pt;margin-top:676.35pt;width:259pt;height:122.35pt;flip:y;z-index:251675648;mso-position-horizontal-relative:page;mso-position-vertical-relative:page;mso-width-relative:margin;v-text-anchor:middle" arcsize="10923f" o:allowincell="f" fillcolor="white [3201]" strokecolor="black [3213]" strokeweight="1.5pt">
            <v:stroke dashstyle="dash"/>
            <v:shadow on="t" color="#868686" opacity=".5" offset="6pt,-6pt"/>
            <o:extrusion v:ext="view" render="wireFrame"/>
            <v:textbox style="mso-next-textbox:#_x0000_s1046" inset="10.8pt,7.2pt,10.8pt,7.2pt">
              <w:txbxContent>
                <w:p w:rsidR="00242647" w:rsidRPr="009A1C25" w:rsidRDefault="00242647" w:rsidP="00110B28">
                  <w:pPr>
                    <w:ind w:left="57"/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</w:pPr>
                  <w:r w:rsidRPr="009A1C25"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  <w:t>je relie par une flèche :</w:t>
                  </w:r>
                </w:p>
                <w:p w:rsidR="00242647" w:rsidRPr="008642A7" w:rsidRDefault="00242647" w:rsidP="00110B28">
                  <w:pPr>
                    <w:pStyle w:val="Paragraphedeliste"/>
                    <w:widowControl w:val="0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/>
                    <w:ind w:left="113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 w:rsidRPr="00CC030A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 xml:space="preserve">la maîtresse   .               </w:t>
                  </w:r>
                  <w:r w:rsidRPr="00CC030A"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>. la classe</w:t>
                  </w:r>
                </w:p>
                <w:p w:rsidR="00242647" w:rsidRPr="008642A7" w:rsidRDefault="00242647" w:rsidP="00110B28">
                  <w:pPr>
                    <w:pStyle w:val="Paragraphedeliste"/>
                    <w:widowControl w:val="0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/>
                    <w:ind w:left="113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 w:rsidRPr="008642A7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 xml:space="preserve">le maître        .               . </w:t>
                  </w:r>
                  <w:r w:rsidRPr="008642A7"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>les enfants</w:t>
                  </w:r>
                </w:p>
                <w:p w:rsidR="00242647" w:rsidRPr="008642A7" w:rsidRDefault="00242647" w:rsidP="00110B28">
                  <w:pPr>
                    <w:pStyle w:val="Paragraphedeliste"/>
                    <w:widowControl w:val="0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/>
                    <w:ind w:left="113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 w:rsidRPr="008642A7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 xml:space="preserve">la classe        .              . </w:t>
                  </w:r>
                  <w:r w:rsidRPr="008642A7"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>le maître</w:t>
                  </w:r>
                </w:p>
                <w:p w:rsidR="00242647" w:rsidRPr="008642A7" w:rsidRDefault="00242647" w:rsidP="00110B28">
                  <w:pPr>
                    <w:pStyle w:val="Paragraphedeliste"/>
                    <w:widowControl w:val="0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/>
                    <w:ind w:left="113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 w:rsidRPr="008642A7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 xml:space="preserve">les enfants    .               . </w:t>
                  </w:r>
                  <w:r w:rsidRPr="008642A7"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>la maîtresse</w:t>
                  </w:r>
                </w:p>
                <w:p w:rsidR="00242647" w:rsidRPr="00841BA9" w:rsidRDefault="00242647" w:rsidP="00110B28">
                  <w:pPr>
                    <w:pStyle w:val="Paragraphedeliste"/>
                    <w:ind w:left="283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roundrect>
        </w:pict>
      </w:r>
    </w:p>
    <w:p w:rsidR="00110B28" w:rsidRDefault="00110B28" w:rsidP="00110B28">
      <w:pPr>
        <w:ind w:firstLine="708"/>
      </w:pPr>
    </w:p>
    <w:p w:rsidR="00110B28" w:rsidRDefault="00110B28" w:rsidP="00110B28">
      <w:pPr>
        <w:ind w:firstLine="708"/>
      </w:pPr>
    </w:p>
    <w:p w:rsidR="00E52980" w:rsidRDefault="00E52980" w:rsidP="00110B28">
      <w:pPr>
        <w:ind w:firstLine="708"/>
      </w:pPr>
    </w:p>
    <w:p w:rsidR="00E52980" w:rsidRPr="00E52980" w:rsidRDefault="00E52980" w:rsidP="00E52980"/>
    <w:p w:rsidR="00E52980" w:rsidRPr="00E52980" w:rsidRDefault="00C2349A" w:rsidP="00E52980">
      <w:r>
        <w:rPr>
          <w:noProof/>
          <w:lang w:eastAsia="fr-FR"/>
        </w:rPr>
        <w:pict>
          <v:oval id="_x0000_s1058" style="position:absolute;margin-left:-9.2pt;margin-top:6.35pt;width:66.65pt;height:30.8pt;z-index:251685888">
            <v:textbox style="mso-next-textbox:#_x0000_s1058">
              <w:txbxContent>
                <w:p w:rsidR="00242647" w:rsidRPr="0033771F" w:rsidRDefault="00242647" w:rsidP="00E52980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J1</w:t>
                  </w:r>
                </w:p>
              </w:txbxContent>
            </v:textbox>
          </v:oval>
        </w:pict>
      </w:r>
    </w:p>
    <w:p w:rsidR="00E52980" w:rsidRPr="00E52980" w:rsidRDefault="00E52980" w:rsidP="00E52980"/>
    <w:p w:rsidR="00E52980" w:rsidRPr="00E52980" w:rsidRDefault="00C2349A" w:rsidP="00E52980">
      <w:r>
        <w:rPr>
          <w:noProof/>
          <w:lang w:eastAsia="fr-FR"/>
        </w:rPr>
        <w:pict>
          <v:shape id="_x0000_s1057" type="#_x0000_t202" style="position:absolute;margin-left:42.4pt;margin-top:147.85pt;width:373.6pt;height:119pt;z-index:25168486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7" inset="10.8pt,7.2pt,10.8pt,7.2pt">
              <w:txbxContent>
                <w:p w:rsidR="00242647" w:rsidRDefault="00242647" w:rsidP="00E52980">
                  <w:pPr>
                    <w:spacing w:after="0" w:line="360" w:lineRule="auto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je relie par une flèche :</w:t>
                  </w:r>
                </w:p>
                <w:p w:rsidR="00242647" w:rsidRDefault="00242647" w:rsidP="00E52980">
                  <w:pPr>
                    <w:pStyle w:val="Paragraphedeliste"/>
                    <w:numPr>
                      <w:ilvl w:val="0"/>
                      <w:numId w:val="9"/>
                    </w:numPr>
                    <w:spacing w:after="0" w:line="360" w:lineRule="auto"/>
                    <w:ind w:left="17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maman s’appelle chantal.                   .je suis amélie.</w:t>
                  </w:r>
                </w:p>
                <w:p w:rsidR="00242647" w:rsidRDefault="00242647" w:rsidP="00E52980">
                  <w:pPr>
                    <w:pStyle w:val="Paragraphedeliste"/>
                    <w:numPr>
                      <w:ilvl w:val="0"/>
                      <w:numId w:val="9"/>
                    </w:numPr>
                    <w:spacing w:after="0" w:line="360" w:lineRule="auto"/>
                    <w:ind w:left="17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je m’appelle amélie           .                   .il s’appelle mario.</w:t>
                  </w:r>
                </w:p>
                <w:p w:rsidR="00242647" w:rsidRPr="00425897" w:rsidRDefault="00242647" w:rsidP="00E52980">
                  <w:pPr>
                    <w:pStyle w:val="Paragraphedeliste"/>
                    <w:numPr>
                      <w:ilvl w:val="0"/>
                      <w:numId w:val="9"/>
                    </w:numPr>
                    <w:spacing w:after="0" w:line="360" w:lineRule="auto"/>
                    <w:ind w:left="170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mon ami s’appelle mario .                   .elle s’appelle chantal.</w:t>
                  </w:r>
                </w:p>
              </w:txbxContent>
            </v:textbox>
            <w10:wrap type="square" anchorx="page" anchory="page"/>
          </v:shape>
        </w:pict>
      </w:r>
    </w:p>
    <w:p w:rsidR="00E52980" w:rsidRPr="00E52980" w:rsidRDefault="00E52980" w:rsidP="00E52980"/>
    <w:p w:rsidR="00E52980" w:rsidRPr="00E52980" w:rsidRDefault="00E52980" w:rsidP="00E52980"/>
    <w:p w:rsidR="00E52980" w:rsidRPr="00E52980" w:rsidRDefault="00E52980" w:rsidP="00E52980"/>
    <w:p w:rsidR="00E52980" w:rsidRPr="00E52980" w:rsidRDefault="00E52980" w:rsidP="00E52980"/>
    <w:p w:rsidR="00E52980" w:rsidRPr="00E52980" w:rsidRDefault="00C2349A" w:rsidP="00E52980">
      <w:r>
        <w:rPr>
          <w:noProof/>
          <w:lang w:eastAsia="fr-FR"/>
        </w:rPr>
        <w:pict>
          <v:oval id="_x0000_s1061" style="position:absolute;margin-left:-18.95pt;margin-top:8.25pt;width:66.65pt;height:30.8pt;z-index:251687936">
            <v:textbox style="mso-next-textbox:#_x0000_s1061">
              <w:txbxContent>
                <w:p w:rsidR="00242647" w:rsidRPr="0033771F" w:rsidRDefault="00242647" w:rsidP="00C25644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oval>
        </w:pict>
      </w:r>
    </w:p>
    <w:p w:rsidR="00E52980" w:rsidRPr="00E52980" w:rsidRDefault="00C2349A" w:rsidP="00E52980">
      <w:r>
        <w:rPr>
          <w:noProof/>
          <w:lang w:eastAsia="fr-FR"/>
        </w:rPr>
        <w:pict>
          <v:shape id="_x0000_s1062" type="#_x0000_t202" style="position:absolute;margin-left:42.4pt;margin-top:320.15pt;width:247.55pt;height:124.4pt;z-index:2516889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62" inset="10.8pt,7.2pt,10.8pt,7.2pt">
              <w:txbxContent>
                <w:p w:rsidR="00242647" w:rsidRPr="00135B25" w:rsidRDefault="00242647" w:rsidP="00E96A95">
                  <w:pPr>
                    <w:spacing w:after="0" w:line="360" w:lineRule="auto"/>
                    <w:ind w:left="-113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135B25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je lis et je colorie la bonne réponse :</w:t>
                  </w:r>
                </w:p>
                <w:p w:rsidR="00242647" w:rsidRDefault="00242647" w:rsidP="00E96A95">
                  <w:pPr>
                    <w:pStyle w:val="Paragraphedeliste"/>
                    <w:numPr>
                      <w:ilvl w:val="0"/>
                      <w:numId w:val="10"/>
                    </w:numPr>
                    <w:spacing w:after="0" w:line="360" w:lineRule="auto"/>
                    <w:ind w:left="39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mario est le frère d’amélie.</w:t>
                  </w:r>
                </w:p>
                <w:p w:rsidR="00242647" w:rsidRDefault="00242647" w:rsidP="00E96A95">
                  <w:pPr>
                    <w:pStyle w:val="Paragraphedeliste"/>
                    <w:numPr>
                      <w:ilvl w:val="0"/>
                      <w:numId w:val="10"/>
                    </w:numPr>
                    <w:spacing w:after="0" w:line="360" w:lineRule="auto"/>
                    <w:ind w:left="39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amélie a deux sœurs.</w:t>
                  </w:r>
                </w:p>
                <w:p w:rsidR="00242647" w:rsidRPr="00135B25" w:rsidRDefault="00242647" w:rsidP="00E96A95">
                  <w:pPr>
                    <w:pStyle w:val="Paragraphedeliste"/>
                    <w:numPr>
                      <w:ilvl w:val="0"/>
                      <w:numId w:val="10"/>
                    </w:numPr>
                    <w:spacing w:after="0" w:line="360" w:lineRule="auto"/>
                    <w:ind w:left="39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amélie a un frère et une sœur.</w:t>
                  </w:r>
                </w:p>
              </w:txbxContent>
            </v:textbox>
            <w10:wrap type="square" anchorx="page" anchory="page"/>
          </v:shape>
        </w:pict>
      </w:r>
    </w:p>
    <w:p w:rsidR="00E52980" w:rsidRPr="00E52980" w:rsidRDefault="00E52980" w:rsidP="00E52980"/>
    <w:p w:rsidR="00E52980" w:rsidRPr="00E52980" w:rsidRDefault="00E52980" w:rsidP="00E52980"/>
    <w:p w:rsidR="00E52980" w:rsidRPr="00E52980" w:rsidRDefault="00E52980" w:rsidP="00E52980"/>
    <w:p w:rsidR="00E52980" w:rsidRPr="00E52980" w:rsidRDefault="00E52980" w:rsidP="00E52980"/>
    <w:p w:rsidR="00E52980" w:rsidRPr="00E52980" w:rsidRDefault="00E52980" w:rsidP="00E52980"/>
    <w:p w:rsidR="00E52980" w:rsidRPr="00E52980" w:rsidRDefault="00C2349A" w:rsidP="00E52980">
      <w:r>
        <w:rPr>
          <w:noProof/>
          <w:lang w:eastAsia="fr-FR"/>
        </w:rPr>
        <w:pict>
          <v:oval id="_x0000_s1063" style="position:absolute;margin-left:-18.95pt;margin-top:4.8pt;width:66.65pt;height:30.8pt;z-index:251689984">
            <v:textbox>
              <w:txbxContent>
                <w:p w:rsidR="00242647" w:rsidRPr="0033771F" w:rsidRDefault="00242647" w:rsidP="00E96A95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oval>
        </w:pict>
      </w:r>
    </w:p>
    <w:p w:rsidR="00E52980" w:rsidRPr="00E52980" w:rsidRDefault="00C2349A" w:rsidP="00E52980">
      <w:r>
        <w:rPr>
          <w:noProof/>
          <w:lang w:eastAsia="fr-FR"/>
        </w:rPr>
        <w:pict>
          <v:shape id="_x0000_s1066" type="#_x0000_t202" style="position:absolute;margin-left:42.4pt;margin-top:497.85pt;width:273.2pt;height:113.85pt;z-index:251693056;mso-position-horizontal-relative:page;mso-position-vertical-relative:page;mso-width-relative:margin;v-text-anchor:middle" o:allowincell="f" fillcolor="white [3201]" strokecolor="#8064a2 [3207]" strokeweight="5pt">
            <v:stroke linestyle="thickThin"/>
            <v:shadow color="#868686"/>
            <v:textbox style="mso-next-textbox:#_x0000_s1066" inset="10.8pt,7.2pt,10.8pt,7.2pt">
              <w:txbxContent>
                <w:p w:rsidR="00242647" w:rsidRDefault="00242647" w:rsidP="00E96A95">
                  <w:pPr>
                    <w:spacing w:after="0" w:line="360" w:lineRule="auto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j’entoure :                        _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                                     </w:t>
                  </w:r>
                </w:p>
                <w:p w:rsidR="00242647" w:rsidRDefault="00242647" w:rsidP="00E96A95">
                  <w:pPr>
                    <w:pStyle w:val="Paragraphedeliste"/>
                    <w:numPr>
                      <w:ilvl w:val="0"/>
                      <w:numId w:val="11"/>
                    </w:numPr>
                    <w:spacing w:before="360" w:after="0" w:line="36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</w:pPr>
                  <w:r w:rsidRPr="00E71ADF"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>père  - par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>ents – beaucoup – mère - parents</w:t>
                  </w:r>
                  <w:r w:rsidRPr="00E71ADF"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>.</w:t>
                  </w:r>
                </w:p>
                <w:p w:rsidR="00242647" w:rsidRPr="00E71ADF" w:rsidRDefault="00242647" w:rsidP="00E96A95">
                  <w:pPr>
                    <w:pStyle w:val="Paragraphedeliste"/>
                    <w:numPr>
                      <w:ilvl w:val="0"/>
                      <w:numId w:val="11"/>
                    </w:numPr>
                    <w:spacing w:before="360" w:after="0" w:line="360" w:lineRule="auto"/>
                    <w:ind w:left="283"/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</w:pPr>
                  <w:r w:rsidRPr="00E71ADF"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  <w:t xml:space="preserve">parents – sœurs – ami – parents – frère. </w:t>
                  </w:r>
                </w:p>
              </w:txbxContent>
            </v:textbox>
            <w10:wrap type="square" anchorx="page" anchory="page"/>
          </v:shape>
        </w:pict>
      </w:r>
    </w:p>
    <w:p w:rsidR="00E52980" w:rsidRPr="00E52980" w:rsidRDefault="00E52980" w:rsidP="00E52980"/>
    <w:p w:rsidR="00E52980" w:rsidRPr="00E52980" w:rsidRDefault="00E52980" w:rsidP="00E52980"/>
    <w:p w:rsidR="00E52980" w:rsidRPr="00E52980" w:rsidRDefault="00E52980" w:rsidP="00E52980"/>
    <w:p w:rsidR="00E52980" w:rsidRPr="00E52980" w:rsidRDefault="00E52980" w:rsidP="00E52980"/>
    <w:p w:rsidR="00E52980" w:rsidRPr="00E52980" w:rsidRDefault="00C2349A" w:rsidP="00E52980">
      <w:r>
        <w:rPr>
          <w:noProof/>
          <w:lang w:eastAsia="fr-FR"/>
        </w:rPr>
        <w:pict>
          <v:oval id="_x0000_s1070" style="position:absolute;margin-left:-275.35pt;margin-top:16.05pt;width:66.65pt;height:30.8pt;z-index:251695104">
            <v:textbox>
              <w:txbxContent>
                <w:p w:rsidR="00242647" w:rsidRPr="0033771F" w:rsidRDefault="00242647" w:rsidP="00D51E20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</w:p>
    <w:p w:rsidR="00E52980" w:rsidRPr="00E52980" w:rsidRDefault="00E52980" w:rsidP="00E52980"/>
    <w:p w:rsidR="00E52980" w:rsidRPr="00E52980" w:rsidRDefault="00C2349A" w:rsidP="00E52980">
      <w:r>
        <w:rPr>
          <w:noProof/>
          <w:lang w:eastAsia="fr-FR"/>
        </w:rPr>
        <w:pict>
          <v:shape id="_x0000_s1071" type="#_x0000_t202" style="position:absolute;margin-left:51.9pt;margin-top:664.1pt;width:218.55pt;height:117.85pt;z-index:2516961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1;mso-fit-shape-to-text:t" inset="10.8pt,7.2pt,10.8pt,7.2pt">
              <w:txbxContent>
                <w:p w:rsidR="00242647" w:rsidRDefault="00242647" w:rsidP="00D51E20">
                  <w:pPr>
                    <w:spacing w:after="0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je barre ce qui est faux :</w:t>
                  </w:r>
                </w:p>
                <w:p w:rsidR="00242647" w:rsidRDefault="00242647" w:rsidP="00D51E20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ind w:left="28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amélie dupré est française.</w:t>
                  </w:r>
                </w:p>
                <w:p w:rsidR="00242647" w:rsidRDefault="00242647" w:rsidP="00D51E20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ind w:left="28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amélie habite à paris.</w:t>
                  </w:r>
                </w:p>
                <w:p w:rsidR="00242647" w:rsidRDefault="00242647" w:rsidP="00D51E20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ind w:left="28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mario santini est italien.</w:t>
                  </w:r>
                </w:p>
                <w:p w:rsidR="00242647" w:rsidRPr="007338DC" w:rsidRDefault="00242647" w:rsidP="00D51E20">
                  <w:pPr>
                    <w:pStyle w:val="Paragraphedeliste"/>
                    <w:numPr>
                      <w:ilvl w:val="0"/>
                      <w:numId w:val="12"/>
                    </w:numPr>
                    <w:spacing w:after="0"/>
                    <w:ind w:left="28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nadine est italienne.</w:t>
                  </w:r>
                </w:p>
              </w:txbxContent>
            </v:textbox>
            <w10:wrap type="square" anchorx="page" anchory="page"/>
          </v:shape>
        </w:pict>
      </w:r>
    </w:p>
    <w:p w:rsidR="00E52980" w:rsidRDefault="00E52980" w:rsidP="00E52980"/>
    <w:p w:rsidR="00110B28" w:rsidRDefault="00110B28" w:rsidP="00E52980">
      <w:pPr>
        <w:jc w:val="right"/>
      </w:pPr>
    </w:p>
    <w:p w:rsidR="00C25644" w:rsidRDefault="00C2349A" w:rsidP="00E52980">
      <w:pPr>
        <w:jc w:val="right"/>
      </w:pPr>
      <w:r>
        <w:rPr>
          <w:noProof/>
          <w:lang w:eastAsia="fr-FR"/>
        </w:rPr>
        <w:pict>
          <v:shape id="_x0000_s1056" type="#_x0000_t202" style="position:absolute;left:0;text-align:left;margin-left:244.85pt;margin-top:61.3pt;width:117.9pt;height:36.75pt;z-index:2516838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56" inset="10.8pt,7.2pt,10.8pt,7.2pt">
              <w:txbxContent>
                <w:p w:rsidR="00242647" w:rsidRPr="0033771F" w:rsidRDefault="00242647" w:rsidP="00E5298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3</w:t>
                  </w:r>
                </w:p>
              </w:txbxContent>
            </v:textbox>
            <w10:wrap type="square" anchorx="page" anchory="page"/>
          </v:shape>
        </w:pict>
      </w:r>
    </w:p>
    <w:p w:rsidR="00C25644" w:rsidRPr="00C25644" w:rsidRDefault="00C2349A" w:rsidP="00C25644">
      <w:r>
        <w:rPr>
          <w:noProof/>
          <w:lang w:eastAsia="fr-FR"/>
        </w:rPr>
        <w:lastRenderedPageBreak/>
        <w:pict>
          <v:shape id="_x0000_s1072" type="#_x0000_t202" style="position:absolute;margin-left:40.1pt;margin-top:38.3pt;width:262.45pt;height:114.05pt;z-index:2516971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2" inset="10.8pt,7.2pt,10.8pt,7.2pt">
              <w:txbxContent>
                <w:p w:rsidR="00242647" w:rsidRDefault="00242647" w:rsidP="00D51E20">
                  <w:pPr>
                    <w:spacing w:after="0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je relie par une flèche :</w:t>
                  </w:r>
                </w:p>
                <w:p w:rsidR="00242647" w:rsidRDefault="00242647" w:rsidP="00D51E20">
                  <w:pPr>
                    <w:pStyle w:val="Paragraphedeliste"/>
                    <w:numPr>
                      <w:ilvl w:val="0"/>
                      <w:numId w:val="13"/>
                    </w:numPr>
                    <w:spacing w:after="0"/>
                    <w:ind w:left="28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patrice     </w:t>
                  </w:r>
                  <w:r w:rsidRPr="00660B5B"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  <w:t>.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      .est l’ami d’amélie.</w:t>
                  </w:r>
                </w:p>
                <w:p w:rsidR="00242647" w:rsidRDefault="00242647" w:rsidP="00D51E20">
                  <w:pPr>
                    <w:pStyle w:val="Paragraphedeliste"/>
                    <w:numPr>
                      <w:ilvl w:val="0"/>
                      <w:numId w:val="13"/>
                    </w:numPr>
                    <w:spacing w:after="0"/>
                    <w:ind w:left="28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nadine     .            .est la mère d’amélie.</w:t>
                  </w:r>
                </w:p>
                <w:p w:rsidR="00242647" w:rsidRDefault="00242647" w:rsidP="00D51E20">
                  <w:pPr>
                    <w:pStyle w:val="Paragraphedeliste"/>
                    <w:numPr>
                      <w:ilvl w:val="0"/>
                      <w:numId w:val="13"/>
                    </w:numPr>
                    <w:spacing w:after="0"/>
                    <w:ind w:left="28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chantal   .            .est le père d’amélie.</w:t>
                  </w:r>
                </w:p>
                <w:p w:rsidR="00242647" w:rsidRPr="00660B5B" w:rsidRDefault="00242647" w:rsidP="00D51E20">
                  <w:pPr>
                    <w:pStyle w:val="Paragraphedeliste"/>
                    <w:numPr>
                      <w:ilvl w:val="0"/>
                      <w:numId w:val="13"/>
                    </w:numPr>
                    <w:spacing w:after="0"/>
                    <w:ind w:left="28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mario      .            .est la sœur d’amélie.</w:t>
                  </w:r>
                </w:p>
              </w:txbxContent>
            </v:textbox>
            <w10:wrap type="square" anchorx="page" anchory="page"/>
          </v:shape>
        </w:pict>
      </w:r>
    </w:p>
    <w:p w:rsidR="00C25644" w:rsidRPr="00C25644" w:rsidRDefault="00C25644" w:rsidP="00C25644"/>
    <w:p w:rsidR="00C25644" w:rsidRPr="00C25644" w:rsidRDefault="00C25644" w:rsidP="00C25644"/>
    <w:p w:rsidR="00C25644" w:rsidRPr="00C25644" w:rsidRDefault="00C2349A" w:rsidP="00C25644">
      <w:r>
        <w:rPr>
          <w:noProof/>
          <w:lang w:eastAsia="fr-FR"/>
        </w:rPr>
        <w:pict>
          <v:oval id="_x0000_s1325" style="position:absolute;margin-left:-281.25pt;margin-top:14.2pt;width:66.65pt;height:30.8pt;z-index:251924480">
            <v:textbox>
              <w:txbxContent>
                <w:p w:rsidR="004F6E69" w:rsidRPr="0033771F" w:rsidRDefault="004F6E69" w:rsidP="004F6E69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plus</w:t>
                  </w:r>
                </w:p>
              </w:txbxContent>
            </v:textbox>
          </v:oval>
        </w:pict>
      </w:r>
    </w:p>
    <w:p w:rsidR="00C25644" w:rsidRPr="00C25644" w:rsidRDefault="00C2349A" w:rsidP="00C25644">
      <w:r>
        <w:rPr>
          <w:noProof/>
          <w:lang w:eastAsia="fr-FR"/>
        </w:rPr>
        <w:pict>
          <v:shape id="_x0000_s1074" type="#_x0000_t202" style="position:absolute;margin-left:41.85pt;margin-top:197.6pt;width:260.7pt;height:121.3pt;z-index:25169920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4" inset="10.8pt,7.2pt,10.8pt,7.2pt">
              <w:txbxContent>
                <w:p w:rsidR="00242647" w:rsidRDefault="00242647" w:rsidP="00D51E20">
                  <w:pPr>
                    <w:spacing w:after="0" w:line="360" w:lineRule="auto"/>
                    <w:ind w:left="-170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D61131"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je lis et </w:t>
                  </w:r>
                  <w:r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je </w:t>
                  </w:r>
                  <w:r w:rsidRPr="00D61131"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compte :</w:t>
                  </w:r>
                </w:p>
                <w:p w:rsidR="00242647" w:rsidRDefault="00242647" w:rsidP="00D51E20">
                  <w:pPr>
                    <w:pStyle w:val="Paragraphedeliste"/>
                    <w:numPr>
                      <w:ilvl w:val="0"/>
                      <w:numId w:val="14"/>
                    </w:numPr>
                    <w:spacing w:after="0" w:line="360" w:lineRule="auto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nadine est  française.              …..mots</w:t>
                  </w:r>
                </w:p>
                <w:p w:rsidR="00242647" w:rsidRDefault="00242647" w:rsidP="00D51E20">
                  <w:pPr>
                    <w:pStyle w:val="Paragraphedeliste"/>
                    <w:numPr>
                      <w:ilvl w:val="0"/>
                      <w:numId w:val="14"/>
                    </w:numPr>
                    <w:spacing w:after="0" w:line="360" w:lineRule="auto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amélie habite à paris.               …..mots</w:t>
                  </w:r>
                </w:p>
                <w:p w:rsidR="00242647" w:rsidRPr="00D61131" w:rsidRDefault="00242647" w:rsidP="00D51E20">
                  <w:pPr>
                    <w:pStyle w:val="Paragraphedeliste"/>
                    <w:numPr>
                      <w:ilvl w:val="0"/>
                      <w:numId w:val="14"/>
                    </w:numPr>
                    <w:spacing w:after="0" w:line="360" w:lineRule="auto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mario santini est italien.           …..mots</w:t>
                  </w:r>
                </w:p>
                <w:p w:rsidR="00242647" w:rsidRPr="00D61131" w:rsidRDefault="00242647" w:rsidP="00D51E20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C25644" w:rsidRPr="00C25644" w:rsidRDefault="00C25644" w:rsidP="00C25644"/>
    <w:p w:rsidR="00C25644" w:rsidRPr="00C25644" w:rsidRDefault="00C25644" w:rsidP="00C25644"/>
    <w:p w:rsidR="00C25644" w:rsidRDefault="00C25644" w:rsidP="00C25644"/>
    <w:p w:rsidR="00E96A95" w:rsidRDefault="00C2349A" w:rsidP="00C25644">
      <w:r>
        <w:rPr>
          <w:noProof/>
          <w:lang w:eastAsia="fr-FR"/>
        </w:rPr>
        <w:pict>
          <v:oval id="_x0000_s1060" style="position:absolute;margin-left:313.45pt;margin-top:574.4pt;width:66.65pt;height:30.8pt;z-index:251686912">
            <v:textbox style="mso-next-textbox:#_x0000_s1060">
              <w:txbxContent>
                <w:p w:rsidR="00242647" w:rsidRPr="0033771F" w:rsidRDefault="00242647" w:rsidP="00C25644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oval>
        </w:pict>
      </w:r>
    </w:p>
    <w:p w:rsidR="00E96A95" w:rsidRPr="00E96A95" w:rsidRDefault="00E96A95" w:rsidP="00E96A95"/>
    <w:p w:rsidR="00E96A95" w:rsidRDefault="00C2349A" w:rsidP="00E96A95">
      <w:r>
        <w:rPr>
          <w:noProof/>
          <w:lang w:eastAsia="fr-FR"/>
        </w:rPr>
        <w:pict>
          <v:shape id="_x0000_s1075" type="#_x0000_t202" style="position:absolute;margin-left:41.85pt;margin-top:337pt;width:245.4pt;height:142.85pt;z-index:25170022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5" inset="10.8pt,7.2pt,10.8pt,7.2pt">
              <w:txbxContent>
                <w:p w:rsidR="00242647" w:rsidRPr="00755512" w:rsidRDefault="00242647" w:rsidP="00D51E20">
                  <w:pPr>
                    <w:spacing w:after="0" w:line="360" w:lineRule="auto"/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</w:pPr>
                  <w:r w:rsidRPr="00755512"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  <w:t>je relie par une flèche :</w:t>
                  </w:r>
                </w:p>
                <w:p w:rsidR="00242647" w:rsidRPr="00755512" w:rsidRDefault="00242647" w:rsidP="00D51E20">
                  <w:pPr>
                    <w:pStyle w:val="Paragraphedeliste"/>
                    <w:numPr>
                      <w:ilvl w:val="0"/>
                      <w:numId w:val="15"/>
                    </w:numPr>
                    <w:spacing w:after="0" w:line="360" w:lineRule="auto"/>
                    <w:ind w:left="283"/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</w:pPr>
                  <w:r w:rsidRPr="00755512"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  <w:t xml:space="preserve">nadine est     .                  </w:t>
                  </w:r>
                </w:p>
                <w:p w:rsidR="00242647" w:rsidRPr="00755512" w:rsidRDefault="00242647" w:rsidP="00D51E20">
                  <w:pPr>
                    <w:pStyle w:val="Paragraphedeliste"/>
                    <w:numPr>
                      <w:ilvl w:val="0"/>
                      <w:numId w:val="15"/>
                    </w:numPr>
                    <w:spacing w:after="0" w:line="360" w:lineRule="auto"/>
                    <w:ind w:left="283"/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</w:pPr>
                  <w:r w:rsidRPr="00755512"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  <w:t>patrice est    .                 . française.</w:t>
                  </w:r>
                </w:p>
                <w:p w:rsidR="00242647" w:rsidRPr="00755512" w:rsidRDefault="00242647" w:rsidP="00D51E20">
                  <w:pPr>
                    <w:pStyle w:val="Paragraphedeliste"/>
                    <w:numPr>
                      <w:ilvl w:val="0"/>
                      <w:numId w:val="15"/>
                    </w:numPr>
                    <w:spacing w:after="0" w:line="360" w:lineRule="auto"/>
                    <w:ind w:left="283"/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</w:pPr>
                  <w:r w:rsidRPr="00755512"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  <w:t>mario est      .                 .français.</w:t>
                  </w:r>
                </w:p>
                <w:p w:rsidR="00242647" w:rsidRPr="00755512" w:rsidRDefault="00242647" w:rsidP="00D51E20">
                  <w:pPr>
                    <w:pStyle w:val="Paragraphedeliste"/>
                    <w:numPr>
                      <w:ilvl w:val="0"/>
                      <w:numId w:val="15"/>
                    </w:numPr>
                    <w:spacing w:after="0" w:line="360" w:lineRule="auto"/>
                    <w:ind w:left="283"/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</w:pPr>
                  <w:r w:rsidRPr="00755512"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  <w:t>bruno est     .                  . italien.</w:t>
                  </w:r>
                </w:p>
                <w:p w:rsidR="00242647" w:rsidRPr="00755512" w:rsidRDefault="00242647" w:rsidP="00D51E20">
                  <w:pPr>
                    <w:pStyle w:val="Paragraphedeliste"/>
                    <w:numPr>
                      <w:ilvl w:val="0"/>
                      <w:numId w:val="15"/>
                    </w:numPr>
                    <w:spacing w:after="0" w:line="360" w:lineRule="auto"/>
                    <w:ind w:left="283"/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</w:pPr>
                  <w:r w:rsidRPr="00755512">
                    <w:rPr>
                      <w:rFonts w:ascii="Bookman Old Style" w:eastAsiaTheme="majorEastAsia" w:hAnsi="Bookman Old Style" w:cstheme="majorBidi"/>
                      <w:i/>
                      <w:iCs/>
                      <w:sz w:val="24"/>
                      <w:szCs w:val="24"/>
                    </w:rPr>
                    <w:t xml:space="preserve">chantal       .                  </w:t>
                  </w:r>
                </w:p>
                <w:p w:rsidR="00242647" w:rsidRDefault="00242647" w:rsidP="00D51E2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242647" w:rsidRDefault="00242647" w:rsidP="00D51E2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E96A95" w:rsidP="00E96A95"/>
    <w:p w:rsidR="00E96A95" w:rsidRDefault="00C2349A" w:rsidP="00E96A95">
      <w:r>
        <w:rPr>
          <w:noProof/>
          <w:lang w:eastAsia="fr-FR"/>
        </w:rPr>
        <w:pict>
          <v:oval id="_x0000_s1068" style="position:absolute;margin-left:-272.25pt;margin-top:-26.55pt;width:66.65pt;height:30.8pt;z-index:251694080">
            <v:textbox style="mso-next-textbox:#_x0000_s1068">
              <w:txbxContent>
                <w:p w:rsidR="00242647" w:rsidRPr="0033771F" w:rsidRDefault="00242647" w:rsidP="00E96A95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oval>
        </w:pict>
      </w:r>
    </w:p>
    <w:p w:rsidR="00E96A95" w:rsidRDefault="00C2349A" w:rsidP="00E96A95">
      <w:r>
        <w:rPr>
          <w:noProof/>
          <w:lang w:eastAsia="fr-FR"/>
        </w:rPr>
        <w:lastRenderedPageBreak/>
        <w:pict>
          <v:shape id="_x0000_s1077" type="#_x0000_t202" style="position:absolute;margin-left:249.95pt;margin-top:42.9pt;width:117.9pt;height:36.75pt;z-index:25170124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7" inset="10.8pt,7.2pt,10.8pt,7.2pt">
              <w:txbxContent>
                <w:p w:rsidR="00242647" w:rsidRPr="0033771F" w:rsidRDefault="00242647" w:rsidP="0068548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4</w:t>
                  </w:r>
                </w:p>
              </w:txbxContent>
            </v:textbox>
            <w10:wrap type="square" anchorx="page" anchory="page"/>
          </v:shape>
        </w:pict>
      </w:r>
    </w:p>
    <w:p w:rsidR="00A75B9C" w:rsidRDefault="00C2349A" w:rsidP="004F6E69">
      <w:r>
        <w:rPr>
          <w:noProof/>
          <w:lang w:eastAsia="fr-FR"/>
        </w:rPr>
        <w:pict>
          <v:oval id="_x0000_s1073" style="position:absolute;margin-left:-274.55pt;margin-top:18.8pt;width:66.65pt;height:30.8pt;z-index:251698176">
            <v:textbox style="mso-next-textbox:#_x0000_s1073">
              <w:txbxContent>
                <w:p w:rsidR="00242647" w:rsidRPr="0033771F" w:rsidRDefault="00242647" w:rsidP="00D51E20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 xml:space="preserve"> plus 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80" style="position:absolute;margin-left:-15.35pt;margin-top:10.05pt;width:66.65pt;height:30.8pt;z-index:251703296">
            <v:textbox style="mso-next-textbox:#_x0000_s1080">
              <w:txbxContent>
                <w:p w:rsidR="00242647" w:rsidRPr="0033771F" w:rsidRDefault="00242647" w:rsidP="00A75B9C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J1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65" style="position:absolute;margin-left:-245.15pt;margin-top:322.45pt;width:66.65pt;height:30.8pt;z-index:251692032">
            <v:textbox style="mso-next-textbox:#_x0000_s1065">
              <w:txbxContent>
                <w:p w:rsidR="00242647" w:rsidRPr="0033771F" w:rsidRDefault="00242647" w:rsidP="00E96A95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oval>
        </w:pict>
      </w:r>
    </w:p>
    <w:p w:rsidR="00A75B9C" w:rsidRPr="00A75B9C" w:rsidRDefault="00C2349A" w:rsidP="00A75B9C">
      <w:r>
        <w:rPr>
          <w:noProof/>
          <w:lang w:eastAsia="fr-FR"/>
        </w:rPr>
        <w:pict>
          <v:shape id="_x0000_s1079" type="#_x0000_t202" style="position:absolute;margin-left:65.8pt;margin-top:145.9pt;width:302.05pt;height:199.15pt;z-index:25170227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79" inset="10.8pt,7.2pt,10.8pt,7.2pt">
              <w:txbxContent>
                <w:p w:rsidR="00242647" w:rsidRDefault="00242647" w:rsidP="00A75B9C">
                  <w:pPr>
                    <w:spacing w:after="0" w:line="600" w:lineRule="auto"/>
                    <w:ind w:left="-170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380207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je relie par une flèche :</w:t>
                  </w:r>
                </w:p>
                <w:p w:rsidR="00242647" w:rsidRDefault="00242647" w:rsidP="00A75B9C">
                  <w:pPr>
                    <w:pStyle w:val="Paragraphedeliste"/>
                    <w:numPr>
                      <w:ilvl w:val="0"/>
                      <w:numId w:val="16"/>
                    </w:numPr>
                    <w:spacing w:after="0" w:line="60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une porte       .                          .</w:t>
                  </w:r>
                </w:p>
                <w:p w:rsidR="00242647" w:rsidRDefault="00242647" w:rsidP="00A75B9C">
                  <w:pPr>
                    <w:pStyle w:val="Paragraphedeliste"/>
                    <w:numPr>
                      <w:ilvl w:val="0"/>
                      <w:numId w:val="16"/>
                    </w:numPr>
                    <w:spacing w:after="0" w:line="60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une fenêtre    .                          .</w:t>
                  </w:r>
                </w:p>
                <w:p w:rsidR="00242647" w:rsidRPr="00380207" w:rsidRDefault="00242647" w:rsidP="00A75B9C">
                  <w:pPr>
                    <w:pStyle w:val="Paragraphedeliste"/>
                    <w:numPr>
                      <w:ilvl w:val="0"/>
                      <w:numId w:val="16"/>
                    </w:numPr>
                    <w:spacing w:after="0" w:line="60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une maison    .                         .</w:t>
                  </w:r>
                </w:p>
              </w:txbxContent>
            </v:textbox>
            <w10:wrap type="square" anchorx="page" anchory="page"/>
          </v:shape>
        </w:pict>
      </w:r>
    </w:p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C2349A" w:rsidP="00A75B9C">
      <w:r>
        <w:rPr>
          <w:noProof/>
          <w:lang w:eastAsia="fr-FR"/>
        </w:rPr>
        <w:pict>
          <v:oval id="_x0000_s1082" style="position:absolute;margin-left:-5.05pt;margin-top:8.55pt;width:66.65pt;height:30.8pt;z-index:251705344">
            <v:textbox style="mso-next-textbox:#_x0000_s1082">
              <w:txbxContent>
                <w:p w:rsidR="00242647" w:rsidRPr="0033771F" w:rsidRDefault="00242647" w:rsidP="00A75B9C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oval>
        </w:pict>
      </w:r>
    </w:p>
    <w:p w:rsidR="00A75B9C" w:rsidRPr="00A75B9C" w:rsidRDefault="00A75B9C" w:rsidP="00A75B9C"/>
    <w:p w:rsidR="00A75B9C" w:rsidRPr="00A75B9C" w:rsidRDefault="00C2349A" w:rsidP="00A75B9C">
      <w:r>
        <w:rPr>
          <w:noProof/>
          <w:lang w:eastAsia="fr-FR"/>
        </w:rPr>
        <w:pict>
          <v:shape id="_x0000_s1081" type="#_x0000_t202" style="position:absolute;margin-left:61.2pt;margin-top:402.9pt;width:285.55pt;height:140.25pt;z-index:25170432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81" inset="10.8pt,7.2pt,10.8pt,7.2pt">
              <w:txbxContent>
                <w:p w:rsidR="00242647" w:rsidRDefault="00242647" w:rsidP="00A75B9C">
                  <w:pPr>
                    <w:spacing w:after="0" w:line="360" w:lineRule="auto"/>
                    <w:ind w:left="-113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10E91"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je </w:t>
                  </w:r>
                  <w:r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dessine</w:t>
                  </w:r>
                  <w:r w:rsidRPr="00E10E91"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 :</w:t>
                  </w:r>
                </w:p>
                <w:p w:rsidR="00242647" w:rsidRDefault="00242647" w:rsidP="00A75B9C">
                  <w:pPr>
                    <w:pStyle w:val="Paragraphedeliste"/>
                    <w:numPr>
                      <w:ilvl w:val="0"/>
                      <w:numId w:val="17"/>
                    </w:numPr>
                    <w:spacing w:after="0" w:line="480" w:lineRule="auto"/>
                    <w:ind w:left="170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une porte bleue.                 …………………</w:t>
                  </w:r>
                </w:p>
                <w:p w:rsidR="00242647" w:rsidRDefault="00242647" w:rsidP="00A75B9C">
                  <w:pPr>
                    <w:pStyle w:val="Paragraphedeliste"/>
                    <w:numPr>
                      <w:ilvl w:val="0"/>
                      <w:numId w:val="17"/>
                    </w:numPr>
                    <w:spacing w:after="0" w:line="480" w:lineRule="auto"/>
                    <w:ind w:left="170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une fenêtre jaune.             …………………</w:t>
                  </w:r>
                </w:p>
                <w:p w:rsidR="00242647" w:rsidRPr="00E10E91" w:rsidRDefault="00242647" w:rsidP="00A75B9C">
                  <w:pPr>
                    <w:pStyle w:val="Paragraphedeliste"/>
                    <w:numPr>
                      <w:ilvl w:val="0"/>
                      <w:numId w:val="17"/>
                    </w:numPr>
                    <w:spacing w:after="0" w:line="480" w:lineRule="auto"/>
                    <w:ind w:left="170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une maison  rouge.           …………………</w:t>
                  </w:r>
                </w:p>
                <w:p w:rsidR="00242647" w:rsidRPr="001F0009" w:rsidRDefault="00242647" w:rsidP="00A75B9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32"/>
                      <w:szCs w:val="32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A75B9C" w:rsidRDefault="00A75B9C" w:rsidP="00A75B9C"/>
    <w:p w:rsid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C2349A" w:rsidP="00A75B9C">
      <w:r>
        <w:rPr>
          <w:noProof/>
          <w:lang w:eastAsia="fr-FR"/>
        </w:rPr>
        <w:pict>
          <v:oval id="_x0000_s1084" style="position:absolute;margin-left:-9.65pt;margin-top:.3pt;width:66.65pt;height:30.8pt;z-index:251707392">
            <v:textbox style="mso-next-textbox:#_x0000_s1084">
              <w:txbxContent>
                <w:p w:rsidR="00242647" w:rsidRPr="0033771F" w:rsidRDefault="00242647" w:rsidP="00A27A4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 w:rsidR="00A27A48">
                    <w:rPr>
                      <w:b/>
                      <w:bCs/>
                    </w:rPr>
                    <w:t>3</w:t>
                  </w:r>
                </w:p>
              </w:txbxContent>
            </v:textbox>
          </v:oval>
        </w:pict>
      </w:r>
    </w:p>
    <w:p w:rsidR="00A75B9C" w:rsidRPr="00A75B9C" w:rsidRDefault="00C2349A" w:rsidP="00A75B9C">
      <w:r>
        <w:rPr>
          <w:noProof/>
          <w:lang w:eastAsia="fr-FR"/>
        </w:rPr>
        <w:pict>
          <v:shape id="_x0000_s1083" type="#_x0000_t202" style="position:absolute;margin-left:61.2pt;margin-top:593.6pt;width:214.6pt;height:197pt;z-index:25170636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83" inset="10.8pt,7.2pt,10.8pt,7.2pt">
              <w:txbxContent>
                <w:p w:rsidR="00242647" w:rsidRPr="00BD6F39" w:rsidRDefault="00242647" w:rsidP="00A75B9C">
                  <w:pPr>
                    <w:spacing w:after="0" w:line="24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</w:pPr>
                  <w:r w:rsidRPr="00BD6F39"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>je relie par une flèche :</w:t>
                  </w:r>
                </w:p>
                <w:p w:rsidR="00242647" w:rsidRPr="0042166B" w:rsidRDefault="00242647" w:rsidP="00A75B9C">
                  <w:pPr>
                    <w:spacing w:after="0" w:line="240" w:lineRule="auto"/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</w:pPr>
                  <w:r w:rsidRPr="0042166B">
                    <w:rPr>
                      <w:rFonts w:ascii="Script MT Bold" w:hAnsi="Script MT Bold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67775" cy="321637"/>
                        <wp:effectExtent l="19050" t="0" r="0" b="0"/>
                        <wp:docPr id="27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247" cy="323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2166B"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 xml:space="preserve">                            </w:t>
                  </w:r>
                  <w:r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>.</w:t>
                  </w:r>
                  <w:r w:rsidRPr="0042166B"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 xml:space="preserve"> une porte                                                    </w:t>
                  </w:r>
                </w:p>
                <w:p w:rsidR="00242647" w:rsidRPr="0042166B" w:rsidRDefault="00242647" w:rsidP="00A75B9C">
                  <w:pPr>
                    <w:spacing w:after="0" w:line="240" w:lineRule="auto"/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</w:pPr>
                  <w:r w:rsidRPr="0042166B">
                    <w:rPr>
                      <w:rFonts w:ascii="Script MT Bold" w:hAnsi="Script MT Bold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08943" cy="307731"/>
                        <wp:effectExtent l="19050" t="0" r="0" b="0"/>
                        <wp:docPr id="27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803" cy="307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2166B"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 xml:space="preserve">                           </w:t>
                  </w:r>
                  <w:r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>.</w:t>
                  </w:r>
                  <w:r w:rsidRPr="0042166B"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 xml:space="preserve"> une fenêtre </w:t>
                  </w:r>
                </w:p>
                <w:p w:rsidR="00242647" w:rsidRPr="0042166B" w:rsidRDefault="00242647" w:rsidP="00A75B9C">
                  <w:pPr>
                    <w:spacing w:after="0" w:line="240" w:lineRule="auto"/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</w:pPr>
                  <w:r w:rsidRPr="0042166B">
                    <w:rPr>
                      <w:rFonts w:ascii="Script MT Bold" w:hAnsi="Script MT Bold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292178" cy="307731"/>
                        <wp:effectExtent l="19050" t="0" r="0" b="0"/>
                        <wp:docPr id="27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196" cy="311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2166B"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 xml:space="preserve">                               </w:t>
                  </w:r>
                  <w:r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>.</w:t>
                  </w:r>
                  <w:r w:rsidRPr="0042166B"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 xml:space="preserve"> un bureau      </w:t>
                  </w:r>
                </w:p>
                <w:p w:rsidR="00242647" w:rsidRPr="0042166B" w:rsidRDefault="00242647" w:rsidP="00A75B9C">
                  <w:pPr>
                    <w:spacing w:after="0" w:line="240" w:lineRule="auto"/>
                    <w:ind w:left="-397"/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</w:pPr>
                  <w:r w:rsidRPr="0042166B">
                    <w:rPr>
                      <w:rFonts w:ascii="Script MT Bold" w:hAnsi="Script MT Bold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22301" cy="465992"/>
                        <wp:effectExtent l="19050" t="0" r="6349" b="0"/>
                        <wp:docPr id="278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641" cy="4662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2166B"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 xml:space="preserve">                             </w:t>
                  </w:r>
                  <w:r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>.</w:t>
                  </w:r>
                  <w:r w:rsidRPr="0042166B"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 xml:space="preserve"> un lit      </w:t>
                  </w:r>
                </w:p>
                <w:p w:rsidR="00242647" w:rsidRPr="0042166B" w:rsidRDefault="00242647" w:rsidP="00A75B9C">
                  <w:pPr>
                    <w:spacing w:after="0" w:line="240" w:lineRule="auto"/>
                    <w:ind w:left="-170"/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</w:pPr>
                  <w:r w:rsidRPr="0042166B">
                    <w:rPr>
                      <w:rFonts w:ascii="Script MT Bold" w:hAnsi="Script MT Bold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578729" cy="422031"/>
                        <wp:effectExtent l="19050" t="0" r="0" b="0"/>
                        <wp:docPr id="279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713" cy="429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2166B"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 xml:space="preserve">                           </w:t>
                  </w:r>
                  <w:r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>.</w:t>
                  </w:r>
                  <w:r w:rsidRPr="0042166B"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 xml:space="preserve"> une armoire</w:t>
                  </w:r>
                </w:p>
                <w:p w:rsidR="00242647" w:rsidRPr="0042166B" w:rsidRDefault="00242647" w:rsidP="00A75B9C">
                  <w:pPr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</w:pPr>
                </w:p>
                <w:p w:rsidR="00242647" w:rsidRDefault="00242647" w:rsidP="00A75B9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Default="00A75B9C" w:rsidP="00A75B9C"/>
    <w:p w:rsidR="00E52980" w:rsidRDefault="00A75B9C" w:rsidP="00A75B9C">
      <w:pPr>
        <w:tabs>
          <w:tab w:val="left" w:pos="7776"/>
        </w:tabs>
      </w:pPr>
      <w:r>
        <w:tab/>
      </w:r>
    </w:p>
    <w:p w:rsidR="00A75B9C" w:rsidRDefault="00C2349A" w:rsidP="00A75B9C">
      <w:pPr>
        <w:tabs>
          <w:tab w:val="left" w:pos="7776"/>
        </w:tabs>
      </w:pPr>
      <w:r>
        <w:rPr>
          <w:noProof/>
          <w:lang w:eastAsia="fr-FR"/>
        </w:rPr>
        <w:lastRenderedPageBreak/>
        <w:pict>
          <v:oval id="_x0000_s1326" style="position:absolute;margin-left:-10.7pt;margin-top:-18.25pt;width:66.65pt;height:30.8pt;z-index:251925504">
            <v:textbox style="mso-next-textbox:#_x0000_s1326">
              <w:txbxContent>
                <w:p w:rsidR="00A27A48" w:rsidRPr="0033771F" w:rsidRDefault="00A27A48" w:rsidP="00A27A4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86" style="position:absolute;margin-left:-334.1pt;margin-top:-25.65pt;width:66.65pt;height:30.8pt;z-index:251708416">
            <v:textbox style="mso-next-textbox:#_x0000_s1086">
              <w:txbxContent>
                <w:p w:rsidR="00242647" w:rsidRDefault="00242647" w:rsidP="00A75B9C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 xml:space="preserve"> PLUS </w:t>
                  </w:r>
                </w:p>
                <w:p w:rsidR="00242647" w:rsidRPr="0033771F" w:rsidRDefault="00242647" w:rsidP="00A75B9C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A75B9C" w:rsidRPr="00A75B9C" w:rsidRDefault="00C2349A" w:rsidP="00A75B9C">
      <w:r>
        <w:rPr>
          <w:noProof/>
          <w:lang w:eastAsia="fr-FR"/>
        </w:rPr>
        <w:pict>
          <v:shape id="_x0000_s1087" type="#_x0000_t202" style="position:absolute;margin-left:66.85pt;margin-top:104.95pt;width:229.9pt;height:145.85pt;z-index:2517094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87" inset="10.8pt,7.2pt,10.8pt,7.2pt">
              <w:txbxContent>
                <w:p w:rsidR="00242647" w:rsidRPr="00687222" w:rsidRDefault="00242647" w:rsidP="00A75B9C">
                  <w:pPr>
                    <w:spacing w:after="0" w:line="360" w:lineRule="auto"/>
                    <w:ind w:left="-113"/>
                    <w:rPr>
                      <w:rFonts w:ascii="Century Gothic" w:eastAsia="MS Mincho" w:hAnsi="Century Gothic" w:cstheme="majorBid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687222">
                    <w:rPr>
                      <w:rFonts w:ascii="Century Gothic" w:eastAsia="MS Mincho" w:hAnsi="Century Gothic" w:cstheme="majorBidi"/>
                      <w:b/>
                      <w:bCs/>
                      <w:i/>
                      <w:iCs/>
                      <w:sz w:val="20"/>
                      <w:szCs w:val="20"/>
                    </w:rPr>
                    <w:t>je</w:t>
                  </w:r>
                  <w:r w:rsidRPr="00687222">
                    <w:rPr>
                      <w:rFonts w:ascii="Century Gothic" w:eastAsia="MS Mincho" w:hAnsi="Century Gothic" w:cstheme="majorBidi"/>
                      <w:b/>
                      <w:bCs/>
                      <w:i/>
                      <w:iCs/>
                      <w:sz w:val="20"/>
                      <w:szCs w:val="20"/>
                      <w:rtl/>
                    </w:rPr>
                    <w:t xml:space="preserve"> </w:t>
                  </w:r>
                  <w:r w:rsidRPr="00687222">
                    <w:rPr>
                      <w:rFonts w:ascii="Century Gothic" w:eastAsia="MS Mincho" w:hAnsi="Century Gothic" w:cstheme="majorBidi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lis et je  colorie:</w:t>
                  </w:r>
                </w:p>
                <w:p w:rsidR="00242647" w:rsidRPr="00971638" w:rsidRDefault="00242647" w:rsidP="00A75B9C">
                  <w:pPr>
                    <w:spacing w:after="0" w:line="360" w:lineRule="auto"/>
                    <w:ind w:left="-113"/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</w:pPr>
                  <w:r w:rsidRPr="00971638">
                    <w:rPr>
                      <w:rFonts w:ascii="Script MT Bold" w:eastAsia="MS Mincho" w:hAnsi="Script MT Bold" w:cstheme="majorBidi"/>
                      <w:i/>
                      <w:iCs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367775" cy="321637"/>
                        <wp:effectExtent l="19050" t="0" r="0" b="0"/>
                        <wp:docPr id="3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247" cy="323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1638"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  <w:t xml:space="preserve">               </w:t>
                  </w:r>
                  <w:r w:rsidRPr="00971638">
                    <w:rPr>
                      <w:rFonts w:ascii="Script MT Bold" w:eastAsia="MS Mincho" w:hAnsi="Script MT Bold" w:cstheme="majorBidi"/>
                      <w:i/>
                      <w:iCs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408943" cy="307731"/>
                        <wp:effectExtent l="19050" t="0" r="0" b="0"/>
                        <wp:docPr id="3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803" cy="307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1638"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  <w:t xml:space="preserve">      </w:t>
                  </w:r>
                  <w:r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  <w:t xml:space="preserve">       </w:t>
                  </w:r>
                  <w:r w:rsidRPr="00971638"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  <w:t xml:space="preserve">  </w:t>
                  </w:r>
                  <w:r w:rsidRPr="00971638">
                    <w:rPr>
                      <w:rFonts w:ascii="Script MT Bold" w:eastAsia="MS Mincho" w:hAnsi="Script MT Bold" w:cstheme="majorBidi"/>
                      <w:i/>
                      <w:iCs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92178" cy="307731"/>
                        <wp:effectExtent l="19050" t="0" r="0" b="0"/>
                        <wp:docPr id="38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196" cy="311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1638"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  <w:t xml:space="preserve">     </w:t>
                  </w:r>
                </w:p>
                <w:p w:rsidR="00242647" w:rsidRPr="00971638" w:rsidRDefault="00242647" w:rsidP="00A75B9C">
                  <w:pPr>
                    <w:spacing w:after="0" w:line="360" w:lineRule="auto"/>
                    <w:ind w:left="-113"/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</w:pPr>
                  <w:r w:rsidRPr="00971638"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  <w:t>un lit jaune  –  un bureau bleu   -  une armoire</w:t>
                  </w:r>
                  <w:r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  <w:t xml:space="preserve"> rouge</w:t>
                  </w:r>
                </w:p>
                <w:p w:rsidR="00242647" w:rsidRPr="00971638" w:rsidRDefault="00242647" w:rsidP="00A75B9C">
                  <w:pPr>
                    <w:spacing w:after="0" w:line="360" w:lineRule="auto"/>
                    <w:rPr>
                      <w:rFonts w:ascii="Script MT Bold" w:eastAsia="MS Mincho" w:hAnsi="Script MT Bold" w:cstheme="majorBidi"/>
                      <w:i/>
                      <w:iCs/>
                    </w:rPr>
                  </w:pPr>
                  <w:r w:rsidRPr="00971638">
                    <w:rPr>
                      <w:rFonts w:ascii="Script MT Bold" w:eastAsia="MS Mincho" w:hAnsi="Script MT Bold" w:cstheme="majorBidi"/>
                      <w:i/>
                      <w:iCs/>
                      <w:noProof/>
                      <w:lang w:eastAsia="fr-FR"/>
                    </w:rPr>
                    <w:drawing>
                      <wp:inline distT="0" distB="0" distL="0" distR="0">
                        <wp:extent cx="622300" cy="448408"/>
                        <wp:effectExtent l="19050" t="0" r="6350" b="0"/>
                        <wp:docPr id="39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641" cy="448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1638">
                    <w:rPr>
                      <w:rFonts w:ascii="Script MT Bold" w:eastAsia="MS Mincho" w:hAnsi="Script MT Bold" w:cstheme="majorBidi"/>
                      <w:i/>
                      <w:iCs/>
                    </w:rPr>
                    <w:t xml:space="preserve">    </w:t>
                  </w:r>
                  <w:r w:rsidRPr="00971638">
                    <w:rPr>
                      <w:rFonts w:ascii="Script MT Bold" w:eastAsia="MS Mincho" w:hAnsi="Script MT Bold" w:cstheme="majorBidi"/>
                      <w:i/>
                      <w:iCs/>
                      <w:noProof/>
                      <w:lang w:eastAsia="fr-FR"/>
                    </w:rPr>
                    <w:drawing>
                      <wp:inline distT="0" distB="0" distL="0" distR="0">
                        <wp:extent cx="526076" cy="483577"/>
                        <wp:effectExtent l="19050" t="0" r="7324" b="0"/>
                        <wp:docPr id="40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150" cy="491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4F2150" w:rsidRDefault="00242647" w:rsidP="00A75B9C">
                  <w:pPr>
                    <w:spacing w:after="0" w:line="360" w:lineRule="auto"/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</w:pPr>
                  <w:r w:rsidRPr="004F2150"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  <w:t>une porte</w:t>
                  </w:r>
                  <w:r>
                    <w:rPr>
                      <w:rFonts w:ascii="Script MT Bold" w:eastAsia="MS Mincho" w:hAnsi="Script MT Bold" w:cstheme="majorBidi"/>
                      <w:i/>
                      <w:iCs/>
                      <w:sz w:val="20"/>
                      <w:szCs w:val="20"/>
                    </w:rPr>
                    <w:t xml:space="preserve"> verte – une fenêtre bleue.</w:t>
                  </w:r>
                </w:p>
              </w:txbxContent>
            </v:textbox>
            <w10:wrap type="square" anchorx="page" anchory="page"/>
          </v:shape>
        </w:pict>
      </w:r>
    </w:p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C2349A" w:rsidP="00A75B9C">
      <w:r>
        <w:rPr>
          <w:noProof/>
          <w:lang w:eastAsia="fr-FR"/>
        </w:rPr>
        <w:pict>
          <v:oval id="_x0000_s1088" style="position:absolute;margin-left:1.45pt;margin-top:7.45pt;width:66.65pt;height:30.8pt;z-index:251710464">
            <v:textbox style="mso-next-textbox:#_x0000_s1088">
              <w:txbxContent>
                <w:p w:rsidR="00242647" w:rsidRDefault="00242647" w:rsidP="00A75B9C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 xml:space="preserve"> PLUS </w:t>
                  </w:r>
                </w:p>
                <w:p w:rsidR="00242647" w:rsidRPr="0033771F" w:rsidRDefault="00242647" w:rsidP="00A75B9C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A75B9C" w:rsidRPr="00A75B9C" w:rsidRDefault="00A75B9C" w:rsidP="00A75B9C"/>
    <w:p w:rsidR="00A75B9C" w:rsidRDefault="00C2349A" w:rsidP="00A75B9C">
      <w:r>
        <w:rPr>
          <w:noProof/>
          <w:lang w:eastAsia="fr-FR"/>
        </w:rPr>
        <w:pict>
          <v:shape id="_x0000_s1090" type="#_x0000_t202" style="position:absolute;margin-left:72.3pt;margin-top:337pt;width:327.55pt;height:121.2pt;z-index:2517125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0;mso-fit-shape-to-text:t" inset="10.8pt,7.2pt,10.8pt,7.2pt">
              <w:txbxContent>
                <w:p w:rsidR="00242647" w:rsidRPr="00C85272" w:rsidRDefault="00242647" w:rsidP="00A75B9C">
                  <w:pPr>
                    <w:spacing w:after="0" w:line="360" w:lineRule="auto"/>
                    <w:ind w:left="-113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 w:rsidRPr="00C85272"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je lis les phrases et je compte :</w:t>
                  </w:r>
                </w:p>
                <w:p w:rsidR="00242647" w:rsidRDefault="00242647" w:rsidP="00A75B9C">
                  <w:pPr>
                    <w:pStyle w:val="Paragraphedeliste"/>
                    <w:numPr>
                      <w:ilvl w:val="0"/>
                      <w:numId w:val="19"/>
                    </w:numPr>
                    <w:spacing w:after="0" w:line="360" w:lineRule="auto"/>
                    <w:ind w:left="340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 w:rsidRPr="00C85272"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ma chambre est petite</w:t>
                  </w: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.                                ……….mots.</w:t>
                  </w:r>
                </w:p>
                <w:p w:rsidR="00242647" w:rsidRDefault="00242647" w:rsidP="00A75B9C">
                  <w:pPr>
                    <w:pStyle w:val="Paragraphedeliste"/>
                    <w:numPr>
                      <w:ilvl w:val="0"/>
                      <w:numId w:val="19"/>
                    </w:numPr>
                    <w:spacing w:after="0" w:line="360" w:lineRule="auto"/>
                    <w:ind w:left="340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la chambre de mes parents est grande.           ………mots.</w:t>
                  </w:r>
                </w:p>
                <w:p w:rsidR="00242647" w:rsidRPr="00C85272" w:rsidRDefault="00242647" w:rsidP="00A75B9C">
                  <w:pPr>
                    <w:pStyle w:val="Paragraphedeliste"/>
                    <w:numPr>
                      <w:ilvl w:val="0"/>
                      <w:numId w:val="19"/>
                    </w:numPr>
                    <w:spacing w:after="0" w:line="360" w:lineRule="auto"/>
                    <w:ind w:left="340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 xml:space="preserve">j’habite une petite maison.                           ……..mots.              </w:t>
                  </w:r>
                </w:p>
              </w:txbxContent>
            </v:textbox>
            <w10:wrap type="square" anchorx="page" anchory="page"/>
          </v:shape>
        </w:pict>
      </w:r>
    </w:p>
    <w:p w:rsid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Pr="00A75B9C" w:rsidRDefault="00A75B9C" w:rsidP="00A75B9C"/>
    <w:p w:rsidR="00A75B9C" w:rsidRDefault="00A75B9C" w:rsidP="00A75B9C"/>
    <w:p w:rsidR="00A27A48" w:rsidRDefault="00A27A48" w:rsidP="00A75B9C"/>
    <w:p w:rsidR="00A27A48" w:rsidRDefault="00A27A48" w:rsidP="00A75B9C"/>
    <w:p w:rsidR="00A27A48" w:rsidRDefault="00A27A48" w:rsidP="00A75B9C"/>
    <w:p w:rsidR="00A27A48" w:rsidRDefault="00A27A48" w:rsidP="00A75B9C"/>
    <w:p w:rsidR="00A27A48" w:rsidRPr="00A75B9C" w:rsidRDefault="00A27A48" w:rsidP="00A75B9C"/>
    <w:p w:rsidR="00A75B9C" w:rsidRDefault="00A75B9C" w:rsidP="00A75B9C"/>
    <w:p w:rsidR="00A75B9C" w:rsidRDefault="00C2349A" w:rsidP="00A75B9C">
      <w:pPr>
        <w:ind w:firstLine="708"/>
      </w:pPr>
      <w:r>
        <w:rPr>
          <w:noProof/>
          <w:lang w:eastAsia="fr-FR"/>
        </w:rPr>
        <w:lastRenderedPageBreak/>
        <w:pict>
          <v:oval id="_x0000_s1093" style="position:absolute;left:0;text-align:left;margin-left:-9.9pt;margin-top:5.75pt;width:66.65pt;height:30.8pt;z-index:251715584">
            <v:textbox style="mso-next-textbox:#_x0000_s1093">
              <w:txbxContent>
                <w:p w:rsidR="00242647" w:rsidRPr="0033771F" w:rsidRDefault="00242647" w:rsidP="00685482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J1</w:t>
                  </w:r>
                </w:p>
              </w:txbxContent>
            </v:textbox>
          </v:oval>
        </w:pict>
      </w:r>
    </w:p>
    <w:p w:rsidR="00685482" w:rsidRDefault="00685482" w:rsidP="00A27A48"/>
    <w:p w:rsidR="00685482" w:rsidRDefault="00685482" w:rsidP="00A75B9C">
      <w:pPr>
        <w:ind w:firstLine="708"/>
      </w:pPr>
    </w:p>
    <w:p w:rsidR="00685482" w:rsidRDefault="00685482" w:rsidP="00A75B9C">
      <w:pPr>
        <w:ind w:firstLine="708"/>
      </w:pPr>
    </w:p>
    <w:p w:rsidR="00685482" w:rsidRDefault="00685482" w:rsidP="00A75B9C">
      <w:pPr>
        <w:ind w:firstLine="708"/>
      </w:pPr>
    </w:p>
    <w:p w:rsidR="00685482" w:rsidRDefault="00685482" w:rsidP="00A75B9C">
      <w:pPr>
        <w:ind w:firstLine="708"/>
      </w:pPr>
    </w:p>
    <w:p w:rsidR="00685482" w:rsidRDefault="00685482" w:rsidP="00A75B9C">
      <w:pPr>
        <w:ind w:firstLine="708"/>
      </w:pPr>
    </w:p>
    <w:p w:rsidR="00685482" w:rsidRDefault="00C2349A" w:rsidP="00A75B9C">
      <w:pPr>
        <w:ind w:firstLine="708"/>
      </w:pPr>
      <w:r>
        <w:rPr>
          <w:noProof/>
          <w:lang w:eastAsia="fr-FR"/>
        </w:rPr>
        <w:pict>
          <v:oval id="_x0000_s1095" style="position:absolute;left:0;text-align:left;margin-left:-304.3pt;margin-top:10.7pt;width:66.65pt;height:30.8pt;z-index:251717632">
            <v:textbox style="mso-next-textbox:#_x0000_s1095">
              <w:txbxContent>
                <w:p w:rsidR="00242647" w:rsidRPr="0033771F" w:rsidRDefault="00242647" w:rsidP="00685482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092" type="#_x0000_t202" style="position:absolute;left:0;text-align:left;margin-left:53.55pt;margin-top:121.35pt;width:299.35pt;height:129pt;z-index:2517145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2" inset="10.8pt,7.2pt,10.8pt,7.2pt">
              <w:txbxContent>
                <w:p w:rsidR="00242647" w:rsidRPr="0051123B" w:rsidRDefault="00242647" w:rsidP="00685482">
                  <w:pPr>
                    <w:spacing w:after="0" w:line="360" w:lineRule="auto"/>
                    <w:ind w:left="-113"/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</w:pPr>
                  <w:r w:rsidRPr="0051123B"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  <w:t>Je barre ce qui est faux :</w:t>
                  </w:r>
                </w:p>
                <w:p w:rsidR="00242647" w:rsidRPr="0051123B" w:rsidRDefault="00242647" w:rsidP="00685482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360" w:lineRule="auto"/>
                    <w:ind w:left="283"/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</w:pPr>
                  <w:r w:rsidRPr="0051123B"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  <w:t>C’est lundi, les enfants ne vont pas à l’école.</w:t>
                  </w:r>
                </w:p>
                <w:p w:rsidR="00242647" w:rsidRPr="0051123B" w:rsidRDefault="00242647" w:rsidP="00685482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360" w:lineRule="auto"/>
                    <w:ind w:left="283"/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</w:pPr>
                  <w:r w:rsidRPr="0051123B"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  <w:t>C’est dimanche, les enfants ne vont pas à l’école.</w:t>
                  </w:r>
                </w:p>
                <w:p w:rsidR="00242647" w:rsidRPr="0051123B" w:rsidRDefault="00242647" w:rsidP="00685482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360" w:lineRule="auto"/>
                    <w:ind w:left="283"/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</w:pPr>
                  <w:r w:rsidRPr="0051123B"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  <w:t>C’est vendredi, les enfants ne vont pas à l’école.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091" type="#_x0000_t202" style="position:absolute;left:0;text-align:left;margin-left:219.75pt;margin-top:48.55pt;width:117.9pt;height:36.75pt;z-index:2517135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1" inset="10.8pt,7.2pt,10.8pt,7.2pt">
              <w:txbxContent>
                <w:p w:rsidR="00242647" w:rsidRPr="0033771F" w:rsidRDefault="00242647" w:rsidP="0068548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5</w:t>
                  </w:r>
                </w:p>
              </w:txbxContent>
            </v:textbox>
            <w10:wrap type="square" anchorx="page" anchory="page"/>
          </v:shape>
        </w:pict>
      </w:r>
    </w:p>
    <w:p w:rsidR="00685482" w:rsidRPr="00685482" w:rsidRDefault="00685482" w:rsidP="00685482"/>
    <w:p w:rsidR="00685482" w:rsidRPr="00685482" w:rsidRDefault="00C2349A" w:rsidP="00685482">
      <w:r>
        <w:rPr>
          <w:noProof/>
          <w:lang w:eastAsia="fr-FR"/>
        </w:rPr>
        <w:pict>
          <v:shape id="_x0000_s1094" type="#_x0000_t202" style="position:absolute;margin-left:53.55pt;margin-top:304.55pt;width:214.9pt;height:210.6pt;z-index:25171660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4;mso-fit-shape-to-text:t" inset="10.8pt,7.2pt,10.8pt,7.2pt">
              <w:txbxContent>
                <w:p w:rsidR="00242647" w:rsidRPr="000E259C" w:rsidRDefault="00242647" w:rsidP="00685482">
                  <w:pPr>
                    <w:spacing w:after="0" w:line="240" w:lineRule="auto"/>
                    <w:rPr>
                      <w:rFonts w:ascii="French Script MT" w:eastAsiaTheme="majorEastAsia" w:hAnsi="French Script MT" w:cstheme="majorBidi"/>
                      <w:i/>
                      <w:iCs/>
                      <w:sz w:val="44"/>
                      <w:szCs w:val="44"/>
                    </w:rPr>
                  </w:pPr>
                  <w:r w:rsidRPr="000E259C">
                    <w:rPr>
                      <w:rFonts w:ascii="French Script MT" w:eastAsiaTheme="majorEastAsia" w:hAnsi="French Script MT" w:cstheme="majorBidi"/>
                      <w:i/>
                      <w:iCs/>
                      <w:sz w:val="44"/>
                      <w:szCs w:val="44"/>
                    </w:rPr>
                    <w:t>je relie par une flèche :</w:t>
                  </w:r>
                </w:p>
                <w:p w:rsidR="00242647" w:rsidRDefault="00242647" w:rsidP="00685482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ind w:left="170"/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</w:pPr>
                  <w:r w:rsidRPr="00B340FF"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  <w:t xml:space="preserve">lundi </w:t>
                  </w:r>
                  <w:r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  <w:t xml:space="preserve">                   - </w:t>
                  </w:r>
                  <w:r w:rsidRPr="00B340FF"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  <w:t>jeudi.</w:t>
                  </w:r>
                </w:p>
                <w:p w:rsidR="00242647" w:rsidRDefault="00242647" w:rsidP="00685482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ind w:left="170"/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  <w:t xml:space="preserve">mardi                   - </w:t>
                  </w:r>
                  <w:r w:rsidRPr="000E259C"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  <w:t>dimanche.</w:t>
                  </w:r>
                  <w:r w:rsidRPr="000E259C">
                    <w:rPr>
                      <w:rFonts w:ascii="French Script MT" w:eastAsiaTheme="majorEastAsia" w:hAnsi="French Script MT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</w:p>
                <w:p w:rsidR="00242647" w:rsidRDefault="00242647" w:rsidP="00685482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ind w:left="170"/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  <w:t xml:space="preserve">mercredi                - </w:t>
                  </w:r>
                  <w:r w:rsidRPr="000E259C"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  <w:t xml:space="preserve">lundi </w:t>
                  </w:r>
                </w:p>
                <w:p w:rsidR="00242647" w:rsidRDefault="00242647" w:rsidP="00685482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ind w:left="170"/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  <w:t xml:space="preserve">jeudi                    - </w:t>
                  </w:r>
                  <w:r w:rsidRPr="000E259C"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  <w:t>mardi.</w:t>
                  </w:r>
                </w:p>
                <w:p w:rsidR="00242647" w:rsidRDefault="00242647" w:rsidP="00685482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ind w:left="170"/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  <w:t xml:space="preserve">vendredi                 - </w:t>
                  </w:r>
                  <w:r w:rsidRPr="000E259C"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  <w:t>samedi.</w:t>
                  </w:r>
                </w:p>
                <w:p w:rsidR="00242647" w:rsidRDefault="00242647" w:rsidP="00685482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ind w:left="170"/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  <w:t xml:space="preserve">samedi                  - </w:t>
                  </w:r>
                  <w:r w:rsidRPr="000E259C"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  <w:t>mercredi.</w:t>
                  </w:r>
                </w:p>
                <w:p w:rsidR="00242647" w:rsidRPr="00B340FF" w:rsidRDefault="00242647" w:rsidP="00685482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ind w:left="170"/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="French Script MT" w:eastAsiaTheme="majorEastAsia" w:hAnsi="French Script MT" w:cstheme="majorBidi"/>
                      <w:i/>
                      <w:iCs/>
                      <w:sz w:val="36"/>
                      <w:szCs w:val="36"/>
                    </w:rPr>
                    <w:t xml:space="preserve">dimanche               - </w:t>
                  </w:r>
                  <w:r w:rsidRPr="000E259C">
                    <w:rPr>
                      <w:rFonts w:ascii="Garamond" w:eastAsiaTheme="majorEastAsia" w:hAnsi="Garamond" w:cstheme="majorBidi"/>
                      <w:i/>
                      <w:iCs/>
                      <w:sz w:val="32"/>
                      <w:szCs w:val="32"/>
                    </w:rPr>
                    <w:t>vendredi.</w:t>
                  </w:r>
                </w:p>
              </w:txbxContent>
            </v:textbox>
            <w10:wrap type="square" anchorx="page" anchory="page"/>
          </v:shape>
        </w:pict>
      </w:r>
    </w:p>
    <w:p w:rsidR="00685482" w:rsidRPr="00685482" w:rsidRDefault="00685482" w:rsidP="00685482"/>
    <w:p w:rsidR="00685482" w:rsidRPr="00685482" w:rsidRDefault="00685482" w:rsidP="00685482"/>
    <w:p w:rsidR="00685482" w:rsidRPr="00685482" w:rsidRDefault="00685482" w:rsidP="00685482"/>
    <w:p w:rsidR="00685482" w:rsidRPr="00685482" w:rsidRDefault="00685482" w:rsidP="00685482"/>
    <w:p w:rsidR="00685482" w:rsidRPr="00685482" w:rsidRDefault="00685482" w:rsidP="00685482"/>
    <w:p w:rsidR="00685482" w:rsidRPr="00685482" w:rsidRDefault="00685482" w:rsidP="00685482"/>
    <w:p w:rsidR="00685482" w:rsidRPr="00685482" w:rsidRDefault="00685482" w:rsidP="00685482"/>
    <w:p w:rsidR="00685482" w:rsidRPr="00685482" w:rsidRDefault="00C2349A" w:rsidP="00685482">
      <w:r>
        <w:rPr>
          <w:noProof/>
          <w:lang w:eastAsia="fr-FR"/>
        </w:rPr>
        <w:pict>
          <v:oval id="_x0000_s1097" style="position:absolute;margin-left:-219.65pt;margin-top:21.4pt;width:66.65pt;height:30.8pt;z-index:251719680">
            <v:textbox style="mso-next-textbox:#_x0000_s1097">
              <w:txbxContent>
                <w:p w:rsidR="00242647" w:rsidRPr="0033771F" w:rsidRDefault="00242647" w:rsidP="00685482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oval>
        </w:pict>
      </w:r>
    </w:p>
    <w:p w:rsidR="00685482" w:rsidRPr="00685482" w:rsidRDefault="00685482" w:rsidP="00685482"/>
    <w:p w:rsidR="00685482" w:rsidRPr="00685482" w:rsidRDefault="00C2349A" w:rsidP="00685482">
      <w:r>
        <w:rPr>
          <w:noProof/>
          <w:lang w:eastAsia="fr-FR"/>
        </w:rPr>
        <w:pict>
          <v:shape id="_x0000_s1096" type="#_x0000_t202" style="position:absolute;margin-left:53.55pt;margin-top:565.3pt;width:351.2pt;height:147.05pt;z-index:25171865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6" inset="10.8pt,7.2pt,10.8pt,7.2pt">
              <w:txbxContent>
                <w:p w:rsidR="00242647" w:rsidRDefault="00242647" w:rsidP="00685482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je lis les images et je colle les étiquettes :</w:t>
                  </w:r>
                </w:p>
                <w:p w:rsidR="00242647" w:rsidRDefault="00242647" w:rsidP="00685482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264594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04423" cy="451977"/>
                        <wp:effectExtent l="19050" t="19050" r="24227" b="24273"/>
                        <wp:docPr id="43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388" cy="458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          </w:t>
                  </w:r>
                  <w:r w:rsidRPr="00264594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78099" cy="533238"/>
                        <wp:effectExtent l="19050" t="0" r="7651" b="0"/>
                        <wp:docPr id="433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83" cy="535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           </w:t>
                  </w:r>
                  <w:r w:rsidRPr="00264594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27880" cy="535021"/>
                        <wp:effectExtent l="19050" t="0" r="0" b="0"/>
                        <wp:docPr id="434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990" cy="535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           </w:t>
                  </w:r>
                  <w:r w:rsidRPr="00264594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91069" cy="587352"/>
                        <wp:effectExtent l="19050" t="0" r="0" b="0"/>
                        <wp:docPr id="435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235" cy="589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685482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……………         ……………….     ………………….   …………………….</w:t>
                  </w:r>
                </w:p>
              </w:txbxContent>
            </v:textbox>
            <w10:wrap type="square" anchorx="page" anchory="page"/>
          </v:shape>
        </w:pict>
      </w:r>
    </w:p>
    <w:p w:rsidR="00685482" w:rsidRPr="00685482" w:rsidRDefault="00685482" w:rsidP="00685482"/>
    <w:p w:rsidR="00685482" w:rsidRPr="00685482" w:rsidRDefault="00685482" w:rsidP="00685482"/>
    <w:p w:rsidR="00685482" w:rsidRPr="00685482" w:rsidRDefault="00685482" w:rsidP="00685482"/>
    <w:p w:rsidR="00685482" w:rsidRPr="00685482" w:rsidRDefault="00685482" w:rsidP="00685482"/>
    <w:p w:rsidR="00685482" w:rsidRPr="00685482" w:rsidRDefault="00685482" w:rsidP="00685482"/>
    <w:tbl>
      <w:tblPr>
        <w:tblStyle w:val="Grilledutableau"/>
        <w:tblpPr w:leftFromText="141" w:rightFromText="141" w:vertAnchor="text" w:horzAnchor="margin" w:tblpY="310"/>
        <w:tblW w:w="0" w:type="auto"/>
        <w:tblLook w:val="04A0"/>
      </w:tblPr>
      <w:tblGrid>
        <w:gridCol w:w="1560"/>
        <w:gridCol w:w="1701"/>
        <w:gridCol w:w="1275"/>
        <w:gridCol w:w="1134"/>
      </w:tblGrid>
      <w:tr w:rsidR="00253EDF" w:rsidRPr="004128C8" w:rsidTr="00253EDF">
        <w:tc>
          <w:tcPr>
            <w:tcW w:w="1560" w:type="dxa"/>
          </w:tcPr>
          <w:p w:rsidR="00253EDF" w:rsidRPr="004128C8" w:rsidRDefault="00253EDF" w:rsidP="00253EDF">
            <w:pPr>
              <w:rPr>
                <w:b/>
                <w:bCs/>
                <w:sz w:val="28"/>
                <w:szCs w:val="28"/>
              </w:rPr>
            </w:pPr>
            <w:r w:rsidRPr="004128C8">
              <w:rPr>
                <w:b/>
                <w:bCs/>
                <w:sz w:val="28"/>
                <w:szCs w:val="28"/>
              </w:rPr>
              <w:t>un ballon</w:t>
            </w:r>
          </w:p>
        </w:tc>
        <w:tc>
          <w:tcPr>
            <w:tcW w:w="1701" w:type="dxa"/>
          </w:tcPr>
          <w:p w:rsidR="00253EDF" w:rsidRPr="004128C8" w:rsidRDefault="00253EDF" w:rsidP="00253EDF">
            <w:pPr>
              <w:rPr>
                <w:b/>
                <w:bCs/>
                <w:sz w:val="28"/>
                <w:szCs w:val="28"/>
              </w:rPr>
            </w:pPr>
            <w:r w:rsidRPr="004128C8">
              <w:rPr>
                <w:b/>
                <w:bCs/>
                <w:sz w:val="28"/>
                <w:szCs w:val="28"/>
              </w:rPr>
              <w:t xml:space="preserve"> une poupée</w:t>
            </w:r>
          </w:p>
        </w:tc>
        <w:tc>
          <w:tcPr>
            <w:tcW w:w="1275" w:type="dxa"/>
          </w:tcPr>
          <w:p w:rsidR="00253EDF" w:rsidRPr="004128C8" w:rsidRDefault="00253EDF" w:rsidP="00253EDF">
            <w:pPr>
              <w:rPr>
                <w:b/>
                <w:bCs/>
                <w:sz w:val="28"/>
                <w:szCs w:val="28"/>
              </w:rPr>
            </w:pPr>
            <w:r w:rsidRPr="004128C8">
              <w:rPr>
                <w:b/>
                <w:bCs/>
                <w:sz w:val="28"/>
                <w:szCs w:val="28"/>
              </w:rPr>
              <w:t>un robot</w:t>
            </w:r>
          </w:p>
        </w:tc>
        <w:tc>
          <w:tcPr>
            <w:tcW w:w="1134" w:type="dxa"/>
          </w:tcPr>
          <w:p w:rsidR="00253EDF" w:rsidRPr="004128C8" w:rsidRDefault="00253EDF" w:rsidP="00253EDF">
            <w:pPr>
              <w:rPr>
                <w:b/>
                <w:bCs/>
                <w:sz w:val="28"/>
                <w:szCs w:val="28"/>
              </w:rPr>
            </w:pPr>
            <w:r w:rsidRPr="004128C8">
              <w:rPr>
                <w:b/>
                <w:bCs/>
                <w:sz w:val="28"/>
                <w:szCs w:val="28"/>
              </w:rPr>
              <w:t>un dé</w:t>
            </w:r>
          </w:p>
        </w:tc>
      </w:tr>
    </w:tbl>
    <w:p w:rsidR="00685482" w:rsidRPr="00685482" w:rsidRDefault="00685482" w:rsidP="00685482"/>
    <w:p w:rsidR="00685482" w:rsidRPr="00685482" w:rsidRDefault="00C2349A" w:rsidP="00685482">
      <w:r>
        <w:rPr>
          <w:noProof/>
          <w:lang w:eastAsia="fr-FR"/>
        </w:rPr>
        <w:lastRenderedPageBreak/>
        <w:pict>
          <v:oval id="_x0000_s1328" style="position:absolute;margin-left:-309.25pt;margin-top:-30.25pt;width:66.65pt;height:30.8pt;z-index:251926528">
            <v:textbox style="mso-next-textbox:#_x0000_s1328">
              <w:txbxContent>
                <w:p w:rsidR="00A27A48" w:rsidRPr="0033771F" w:rsidRDefault="00A27A48" w:rsidP="00253EDF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 w:rsidR="00253EDF">
                    <w:rPr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</w:p>
    <w:p w:rsidR="00685482" w:rsidRPr="00685482" w:rsidRDefault="00C2349A" w:rsidP="00685482">
      <w:r>
        <w:rPr>
          <w:noProof/>
          <w:lang w:eastAsia="fr-FR"/>
        </w:rPr>
        <w:pict>
          <v:shape id="_x0000_s1089" type="#_x0000_t202" style="position:absolute;margin-left:39.15pt;margin-top:83.5pt;width:303.55pt;height:116.95pt;z-index:2517114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89" inset="10.8pt,7.2pt,10.8pt,7.2pt">
              <w:txbxContent>
                <w:p w:rsidR="00242647" w:rsidRPr="00A25CEF" w:rsidRDefault="00242647" w:rsidP="00A75B9C">
                  <w:pPr>
                    <w:spacing w:after="0" w:line="360" w:lineRule="auto"/>
                    <w:rPr>
                      <w:rFonts w:ascii="Century Gothic" w:eastAsiaTheme="majorEastAsia" w:hAnsi="Century Gothic" w:cstheme="majorBidi"/>
                      <w:b/>
                      <w:bCs/>
                      <w:sz w:val="28"/>
                      <w:szCs w:val="28"/>
                    </w:rPr>
                  </w:pPr>
                  <w:r w:rsidRPr="00A25CEF">
                    <w:rPr>
                      <w:rFonts w:ascii="Century Gothic" w:eastAsiaTheme="majorEastAsia" w:hAnsi="Century Gothic" w:cstheme="majorBidi"/>
                      <w:b/>
                      <w:bCs/>
                      <w:sz w:val="28"/>
                      <w:szCs w:val="28"/>
                    </w:rPr>
                    <w:t>je relie par une flèche: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283"/>
                    <w:gridCol w:w="617"/>
                    <w:gridCol w:w="2834"/>
                  </w:tblGrid>
                  <w:tr w:rsidR="00242647" w:rsidTr="003B028E">
                    <w:tc>
                      <w:tcPr>
                        <w:tcW w:w="2518" w:type="dxa"/>
                      </w:tcPr>
                      <w:p w:rsidR="00242647" w:rsidRDefault="00242647" w:rsidP="003B028E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  <w:t>une cuisine          .</w:t>
                        </w:r>
                      </w:p>
                    </w:tc>
                    <w:tc>
                      <w:tcPr>
                        <w:tcW w:w="709" w:type="dxa"/>
                      </w:tcPr>
                      <w:p w:rsidR="00242647" w:rsidRDefault="00242647" w:rsidP="003B028E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49" w:type="dxa"/>
                      </w:tcPr>
                      <w:p w:rsidR="00242647" w:rsidRPr="00A25CEF" w:rsidRDefault="00242647" w:rsidP="00A75B9C">
                        <w:pPr>
                          <w:pStyle w:val="Paragraphedeliste"/>
                          <w:numPr>
                            <w:ilvl w:val="0"/>
                            <w:numId w:val="18"/>
                          </w:numPr>
                          <w:ind w:left="283"/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A25CEF"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un salon                </w:t>
                        </w:r>
                      </w:p>
                    </w:tc>
                  </w:tr>
                  <w:tr w:rsidR="00242647" w:rsidTr="003B028E">
                    <w:tc>
                      <w:tcPr>
                        <w:tcW w:w="2518" w:type="dxa"/>
                      </w:tcPr>
                      <w:p w:rsidR="00242647" w:rsidRDefault="00242647" w:rsidP="003B028E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  <w:t>une chambre       .</w:t>
                        </w:r>
                      </w:p>
                    </w:tc>
                    <w:tc>
                      <w:tcPr>
                        <w:tcW w:w="709" w:type="dxa"/>
                      </w:tcPr>
                      <w:p w:rsidR="00242647" w:rsidRDefault="00242647" w:rsidP="003B028E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49" w:type="dxa"/>
                      </w:tcPr>
                      <w:p w:rsidR="00242647" w:rsidRPr="00A25CEF" w:rsidRDefault="00242647" w:rsidP="00A75B9C">
                        <w:pPr>
                          <w:pStyle w:val="Paragraphedeliste"/>
                          <w:numPr>
                            <w:ilvl w:val="0"/>
                            <w:numId w:val="18"/>
                          </w:numPr>
                          <w:ind w:left="283"/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A25CEF"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>une salle de bain</w:t>
                        </w:r>
                      </w:p>
                    </w:tc>
                  </w:tr>
                  <w:tr w:rsidR="00242647" w:rsidTr="003B028E">
                    <w:tc>
                      <w:tcPr>
                        <w:tcW w:w="2518" w:type="dxa"/>
                      </w:tcPr>
                      <w:p w:rsidR="00242647" w:rsidRDefault="00242647" w:rsidP="003B028E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  <w:t>une salle de bain.</w:t>
                        </w:r>
                      </w:p>
                    </w:tc>
                    <w:tc>
                      <w:tcPr>
                        <w:tcW w:w="709" w:type="dxa"/>
                      </w:tcPr>
                      <w:p w:rsidR="00242647" w:rsidRDefault="00242647" w:rsidP="003B028E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49" w:type="dxa"/>
                      </w:tcPr>
                      <w:p w:rsidR="00242647" w:rsidRPr="00A25CEF" w:rsidRDefault="00242647" w:rsidP="00A75B9C">
                        <w:pPr>
                          <w:pStyle w:val="Paragraphedeliste"/>
                          <w:numPr>
                            <w:ilvl w:val="0"/>
                            <w:numId w:val="18"/>
                          </w:numPr>
                          <w:ind w:left="283"/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A25CEF"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une cuisine          </w:t>
                        </w:r>
                      </w:p>
                    </w:tc>
                  </w:tr>
                  <w:tr w:rsidR="00242647" w:rsidTr="003B028E">
                    <w:tc>
                      <w:tcPr>
                        <w:tcW w:w="2518" w:type="dxa"/>
                      </w:tcPr>
                      <w:p w:rsidR="00242647" w:rsidRDefault="00242647" w:rsidP="003B028E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  <w:t>un salon                .</w:t>
                        </w:r>
                      </w:p>
                    </w:tc>
                    <w:tc>
                      <w:tcPr>
                        <w:tcW w:w="709" w:type="dxa"/>
                      </w:tcPr>
                      <w:p w:rsidR="00242647" w:rsidRDefault="00242647" w:rsidP="003B028E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49" w:type="dxa"/>
                      </w:tcPr>
                      <w:p w:rsidR="00242647" w:rsidRPr="00A25CEF" w:rsidRDefault="00242647" w:rsidP="00A75B9C">
                        <w:pPr>
                          <w:pStyle w:val="Paragraphedeliste"/>
                          <w:numPr>
                            <w:ilvl w:val="0"/>
                            <w:numId w:val="18"/>
                          </w:numPr>
                          <w:ind w:left="283"/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A25CEF"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une chambre       </w:t>
                        </w:r>
                      </w:p>
                    </w:tc>
                  </w:tr>
                </w:tbl>
                <w:p w:rsidR="00242647" w:rsidRPr="00A25CEF" w:rsidRDefault="00242647" w:rsidP="00A75B9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  <w:p w:rsidR="00242647" w:rsidRPr="00A25CEF" w:rsidRDefault="00242647" w:rsidP="00A75B9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685482" w:rsidRPr="00685482" w:rsidRDefault="00685482" w:rsidP="00685482"/>
    <w:p w:rsidR="00685482" w:rsidRPr="00685482" w:rsidRDefault="00685482" w:rsidP="00685482"/>
    <w:p w:rsidR="00685482" w:rsidRPr="00685482" w:rsidRDefault="00685482" w:rsidP="00685482"/>
    <w:p w:rsidR="00685482" w:rsidRPr="00685482" w:rsidRDefault="00C2349A" w:rsidP="00685482">
      <w:r>
        <w:rPr>
          <w:noProof/>
          <w:lang w:eastAsia="fr-FR"/>
        </w:rPr>
        <w:pict>
          <v:oval id="_x0000_s1329" style="position:absolute;margin-left:-262.75pt;margin-top:154.25pt;width:66.65pt;height:30.8pt;z-index:251927552">
            <v:textbox style="mso-next-textbox:#_x0000_s1329">
              <w:txbxContent>
                <w:p w:rsidR="00253EDF" w:rsidRDefault="00253EDF" w:rsidP="00253EDF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plus</w:t>
                  </w:r>
                </w:p>
                <w:p w:rsidR="00253EDF" w:rsidRPr="0033771F" w:rsidRDefault="00253EDF" w:rsidP="00253EDF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00" type="#_x0000_t202" style="position:absolute;margin-left:39.15pt;margin-top:216.75pt;width:256.45pt;height:125.35pt;z-index:2517227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00" inset="10.8pt,7.2pt,10.8pt,7.2pt">
              <w:txbxContent>
                <w:p w:rsidR="00242647" w:rsidRDefault="00242647" w:rsidP="004760D3">
                  <w:pPr>
                    <w:spacing w:after="0" w:line="240" w:lineRule="auto"/>
                    <w:ind w:left="-170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 w:rsidRPr="00EB1AEB"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je regarde l’image et j’entoure la bonne réponse :</w:t>
                  </w:r>
                </w:p>
                <w:p w:rsidR="00242647" w:rsidRDefault="00242647" w:rsidP="004760D3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40" w:lineRule="auto"/>
                    <w:ind w:left="227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amélie lit un livre.</w:t>
                  </w:r>
                </w:p>
                <w:p w:rsidR="00242647" w:rsidRDefault="00242647" w:rsidP="004760D3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40" w:lineRule="auto"/>
                    <w:ind w:left="227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amélie écrit sur son cahier.</w:t>
                  </w:r>
                </w:p>
                <w:p w:rsidR="00242647" w:rsidRPr="00EB1AEB" w:rsidRDefault="00242647" w:rsidP="004760D3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40" w:lineRule="auto"/>
                    <w:ind w:left="227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amélie joue avec l’ordinateur.</w:t>
                  </w:r>
                </w:p>
                <w:p w:rsidR="00242647" w:rsidRDefault="00242647" w:rsidP="004760D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93127" cy="475726"/>
                        <wp:effectExtent l="19050" t="0" r="0" b="0"/>
                        <wp:docPr id="52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999" cy="4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EB1AEB" w:rsidRDefault="00242647" w:rsidP="004760D3">
                  <w:pPr>
                    <w:spacing w:after="0" w:line="360" w:lineRule="auto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685482" w:rsidRDefault="00C2349A" w:rsidP="00685482">
      <w:r>
        <w:rPr>
          <w:noProof/>
          <w:lang w:eastAsia="fr-FR"/>
        </w:rPr>
        <w:pict>
          <v:oval id="_x0000_s1103" style="position:absolute;margin-left:-250.65pt;margin-top:148.85pt;width:66.65pt;height:30.8pt;z-index:251725824">
            <v:textbox style="mso-next-textbox:#_x0000_s1103">
              <w:txbxContent>
                <w:p w:rsidR="00242647" w:rsidRDefault="00242647" w:rsidP="004760D3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 xml:space="preserve">plus </w:t>
                  </w:r>
                </w:p>
                <w:p w:rsidR="00242647" w:rsidRPr="0033771F" w:rsidRDefault="00242647" w:rsidP="004760D3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098" type="#_x0000_t202" style="position:absolute;margin-left:308.3pt;margin-top:220.55pt;width:255.65pt;height:121.55pt;z-index:2517207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98" inset="10.8pt,7.2pt,10.8pt,7.2pt">
              <w:txbxContent>
                <w:p w:rsidR="00242647" w:rsidRDefault="00242647" w:rsidP="00685482">
                  <w:pPr>
                    <w:spacing w:after="0" w:line="240" w:lineRule="auto"/>
                    <w:ind w:left="-170"/>
                    <w:rPr>
                      <w:rFonts w:ascii="Bodoni MT Condensed" w:eastAsiaTheme="majorEastAsia" w:hAnsi="Bodoni MT Condensed" w:cstheme="majorBidi"/>
                      <w:i/>
                      <w:iCs/>
                      <w:sz w:val="28"/>
                      <w:szCs w:val="28"/>
                    </w:rPr>
                  </w:pPr>
                  <w:r w:rsidRPr="00232816">
                    <w:rPr>
                      <w:rFonts w:ascii="Bodoni MT Condensed" w:eastAsiaTheme="majorEastAsia" w:hAnsi="Bodoni MT Condensed" w:cstheme="majorBidi"/>
                      <w:i/>
                      <w:iCs/>
                      <w:sz w:val="28"/>
                      <w:szCs w:val="28"/>
                    </w:rPr>
                    <w:t>je regarde le dessin et je colorie en rouge la phrase juste :</w:t>
                  </w:r>
                </w:p>
                <w:p w:rsidR="00242647" w:rsidRDefault="00242647" w:rsidP="00685482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ind w:left="170"/>
                    <w:rPr>
                      <w:rFonts w:ascii="Bodoni MT Condensed" w:eastAsiaTheme="majorEastAsia" w:hAnsi="Bodoni MT Condense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Bodoni MT Condensed" w:eastAsiaTheme="majorEastAsia" w:hAnsi="Bodoni MT Condensed" w:cstheme="majorBidi"/>
                      <w:i/>
                      <w:iCs/>
                      <w:sz w:val="28"/>
                      <w:szCs w:val="28"/>
                    </w:rPr>
                    <w:t>La famille dupré joue aux dominos.</w:t>
                  </w:r>
                </w:p>
                <w:p w:rsidR="00242647" w:rsidRDefault="00242647" w:rsidP="00685482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ind w:left="170"/>
                    <w:rPr>
                      <w:rFonts w:ascii="Bodoni MT Condensed" w:eastAsiaTheme="majorEastAsia" w:hAnsi="Bodoni MT Condense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Bodoni MT Condensed" w:eastAsiaTheme="majorEastAsia" w:hAnsi="Bodoni MT Condensed" w:cstheme="majorBidi"/>
                      <w:i/>
                      <w:iCs/>
                      <w:sz w:val="28"/>
                      <w:szCs w:val="28"/>
                    </w:rPr>
                    <w:t>La famille dupré est dans le jardin.</w:t>
                  </w:r>
                </w:p>
                <w:p w:rsidR="00242647" w:rsidRDefault="00242647" w:rsidP="00685482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ind w:left="170"/>
                    <w:rPr>
                      <w:rFonts w:ascii="Bodoni MT Condensed" w:eastAsiaTheme="majorEastAsia" w:hAnsi="Bodoni MT Condense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Bodoni MT Condensed" w:eastAsiaTheme="majorEastAsia" w:hAnsi="Bodoni MT Condensed" w:cstheme="majorBidi"/>
                      <w:i/>
                      <w:iCs/>
                      <w:sz w:val="28"/>
                      <w:szCs w:val="28"/>
                    </w:rPr>
                    <w:t>bruno joue au ballon.</w:t>
                  </w:r>
                </w:p>
                <w:p w:rsidR="00242647" w:rsidRPr="00232816" w:rsidRDefault="00242647" w:rsidP="00685482">
                  <w:pPr>
                    <w:pStyle w:val="Paragraphedeliste"/>
                    <w:spacing w:after="0" w:line="360" w:lineRule="auto"/>
                    <w:ind w:left="170"/>
                    <w:jc w:val="right"/>
                    <w:rPr>
                      <w:rFonts w:ascii="Bodoni MT Condensed" w:eastAsiaTheme="majorEastAsia" w:hAnsi="Bodoni MT Condensed" w:cstheme="majorBidi"/>
                      <w:i/>
                      <w:iCs/>
                      <w:sz w:val="28"/>
                      <w:szCs w:val="28"/>
                    </w:rPr>
                  </w:pPr>
                  <w:r w:rsidRPr="00232816">
                    <w:rPr>
                      <w:rFonts w:ascii="Bodoni MT Condensed" w:eastAsiaTheme="majorEastAsia" w:hAnsi="Bodoni MT Condense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145588" cy="517991"/>
                        <wp:effectExtent l="19050" t="0" r="0" b="0"/>
                        <wp:docPr id="47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6887" cy="518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A75B9C" w:rsidRDefault="00A75B9C" w:rsidP="00685482">
      <w:pPr>
        <w:jc w:val="right"/>
      </w:pPr>
    </w:p>
    <w:p w:rsidR="004760D3" w:rsidRDefault="00C2349A" w:rsidP="00685482">
      <w:pPr>
        <w:jc w:val="right"/>
      </w:pPr>
      <w:r>
        <w:rPr>
          <w:noProof/>
          <w:lang w:eastAsia="fr-FR"/>
        </w:rPr>
        <w:pict>
          <v:shape id="_x0000_s1104" type="#_x0000_t202" style="position:absolute;left:0;text-align:left;margin-left:226.85pt;margin-top:401.6pt;width:180.85pt;height:147.3pt;z-index:25172684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04" inset="10.8pt,7.2pt,10.8pt,7.2pt">
              <w:txbxContent>
                <w:p w:rsidR="00242647" w:rsidRPr="00E0351C" w:rsidRDefault="00242647" w:rsidP="004760D3">
                  <w:pPr>
                    <w:spacing w:after="0" w:line="240" w:lineRule="auto"/>
                    <w:rPr>
                      <w:rFonts w:ascii="Bell MT" w:eastAsiaTheme="majorEastAsia" w:hAnsi="Bell MT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E0351C">
                    <w:rPr>
                      <w:rFonts w:ascii="Bell MT" w:eastAsiaTheme="majorEastAsia" w:hAnsi="Bell MT"/>
                      <w:b/>
                      <w:bCs/>
                      <w:i/>
                      <w:iCs/>
                      <w:sz w:val="28"/>
                      <w:szCs w:val="28"/>
                    </w:rPr>
                    <w:t>je barre ce qui est faux :</w:t>
                  </w:r>
                </w:p>
                <w:p w:rsidR="00242647" w:rsidRPr="00E0351C" w:rsidRDefault="00242647" w:rsidP="004760D3">
                  <w:pPr>
                    <w:spacing w:after="0" w:line="240" w:lineRule="auto"/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</w:pPr>
                  <w:r w:rsidRPr="00E0351C"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  <w:t>dans m</w:t>
                  </w:r>
                  <w:r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  <w:t>a</w:t>
                  </w:r>
                  <w:r w:rsidRPr="00E0351C"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  <w:t xml:space="preserve"> chambre, il y a :</w:t>
                  </w:r>
                </w:p>
                <w:p w:rsidR="00242647" w:rsidRPr="00E0351C" w:rsidRDefault="00242647" w:rsidP="004760D3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ind w:left="227"/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</w:pPr>
                  <w:r w:rsidRPr="00E0351C"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  <w:t>un jardin.</w:t>
                  </w:r>
                </w:p>
                <w:p w:rsidR="00242647" w:rsidRPr="00E0351C" w:rsidRDefault="00242647" w:rsidP="004760D3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ind w:left="227"/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</w:pPr>
                  <w:r w:rsidRPr="00E0351C"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  <w:t>un bureau.</w:t>
                  </w:r>
                </w:p>
                <w:p w:rsidR="00242647" w:rsidRPr="00E0351C" w:rsidRDefault="00242647" w:rsidP="004760D3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ind w:left="227"/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</w:pPr>
                  <w:r w:rsidRPr="00E0351C"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  <w:t>un lit.</w:t>
                  </w:r>
                </w:p>
                <w:p w:rsidR="00242647" w:rsidRPr="00E0351C" w:rsidRDefault="00242647" w:rsidP="004760D3">
                  <w:pPr>
                    <w:pStyle w:val="Paragraphedeliste"/>
                    <w:numPr>
                      <w:ilvl w:val="0"/>
                      <w:numId w:val="25"/>
                    </w:numPr>
                    <w:spacing w:after="0" w:line="240" w:lineRule="auto"/>
                    <w:ind w:left="227"/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</w:pPr>
                  <w:r w:rsidRPr="00E0351C">
                    <w:rPr>
                      <w:rFonts w:ascii="Bell MT" w:eastAsiaTheme="majorEastAsia" w:hAnsi="Bell MT"/>
                      <w:i/>
                      <w:iCs/>
                      <w:sz w:val="28"/>
                      <w:szCs w:val="28"/>
                    </w:rPr>
                    <w:t>une armoire.</w:t>
                  </w:r>
                </w:p>
              </w:txbxContent>
            </v:textbox>
            <w10:wrap type="square" anchorx="page" anchory="page"/>
          </v:shape>
        </w:pict>
      </w:r>
    </w:p>
    <w:p w:rsidR="004760D3" w:rsidRDefault="004760D3" w:rsidP="004760D3"/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C2349A" w:rsidP="004760D3">
      <w:pPr>
        <w:ind w:firstLine="708"/>
      </w:pPr>
      <w:r>
        <w:rPr>
          <w:noProof/>
          <w:lang w:eastAsia="fr-FR"/>
        </w:rPr>
        <w:pict>
          <v:shape id="_x0000_s1102" type="#_x0000_t202" style="position:absolute;left:0;text-align:left;margin-left:39.15pt;margin-top:401.6pt;width:175.4pt;height:141.7pt;z-index:25172480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02" inset="10.8pt,7.2pt,10.8pt,7.2pt">
              <w:txbxContent>
                <w:p w:rsidR="00242647" w:rsidRPr="00426479" w:rsidRDefault="00242647" w:rsidP="004760D3">
                  <w:pPr>
                    <w:spacing w:after="0" w:line="240" w:lineRule="auto"/>
                    <w:ind w:left="-170"/>
                    <w:rPr>
                      <w:rFonts w:ascii="Agency FB" w:eastAsiaTheme="majorEastAsia" w:hAnsi="Agency FB" w:cstheme="majorBidi"/>
                      <w:i/>
                      <w:iCs/>
                      <w:sz w:val="28"/>
                      <w:szCs w:val="28"/>
                    </w:rPr>
                  </w:pPr>
                  <w:r w:rsidRPr="00426479">
                    <w:rPr>
                      <w:rFonts w:ascii="Agency FB" w:eastAsiaTheme="majorEastAsia" w:hAnsi="Agency FB" w:cstheme="majorBidi"/>
                      <w:i/>
                      <w:iCs/>
                      <w:sz w:val="28"/>
                      <w:szCs w:val="28"/>
                    </w:rPr>
                    <w:t>je barre ce qui est faux :</w:t>
                  </w:r>
                </w:p>
                <w:p w:rsidR="00242647" w:rsidRPr="00426479" w:rsidRDefault="00242647" w:rsidP="004760D3">
                  <w:pPr>
                    <w:pStyle w:val="Paragraphedeliste"/>
                    <w:numPr>
                      <w:ilvl w:val="0"/>
                      <w:numId w:val="24"/>
                    </w:numPr>
                    <w:spacing w:after="0" w:line="240" w:lineRule="auto"/>
                    <w:ind w:left="170"/>
                    <w:rPr>
                      <w:rFonts w:ascii="Agency FB" w:eastAsiaTheme="majorEastAsia" w:hAnsi="Agency FB" w:cstheme="majorBidi"/>
                      <w:i/>
                      <w:iCs/>
                      <w:sz w:val="28"/>
                      <w:szCs w:val="28"/>
                    </w:rPr>
                  </w:pPr>
                  <w:r w:rsidRPr="00426479">
                    <w:rPr>
                      <w:rFonts w:ascii="Agency FB" w:eastAsiaTheme="majorEastAsia" w:hAnsi="Agency FB" w:cstheme="majorBidi"/>
                      <w:i/>
                      <w:iCs/>
                      <w:sz w:val="28"/>
                      <w:szCs w:val="28"/>
                    </w:rPr>
                    <w:t>maman est dans la cuisine.</w:t>
                  </w:r>
                </w:p>
                <w:p w:rsidR="00242647" w:rsidRPr="00426479" w:rsidRDefault="00242647" w:rsidP="004760D3">
                  <w:pPr>
                    <w:pStyle w:val="Paragraphedeliste"/>
                    <w:numPr>
                      <w:ilvl w:val="0"/>
                      <w:numId w:val="24"/>
                    </w:numPr>
                    <w:spacing w:after="0" w:line="240" w:lineRule="auto"/>
                    <w:ind w:left="170"/>
                    <w:rPr>
                      <w:rFonts w:ascii="Agency FB" w:eastAsiaTheme="majorEastAsia" w:hAnsi="Agency FB" w:cstheme="majorBidi"/>
                      <w:i/>
                      <w:iCs/>
                      <w:sz w:val="28"/>
                      <w:szCs w:val="28"/>
                    </w:rPr>
                  </w:pPr>
                  <w:r w:rsidRPr="00426479">
                    <w:rPr>
                      <w:rFonts w:ascii="Agency FB" w:eastAsiaTheme="majorEastAsia" w:hAnsi="Agency FB" w:cstheme="majorBidi"/>
                      <w:i/>
                      <w:iCs/>
                      <w:sz w:val="28"/>
                      <w:szCs w:val="28"/>
                    </w:rPr>
                    <w:t>maman est dans le salon.</w:t>
                  </w:r>
                </w:p>
                <w:p w:rsidR="00242647" w:rsidRPr="00426479" w:rsidRDefault="00242647" w:rsidP="004760D3">
                  <w:pPr>
                    <w:pStyle w:val="Paragraphedeliste"/>
                    <w:numPr>
                      <w:ilvl w:val="0"/>
                      <w:numId w:val="24"/>
                    </w:numPr>
                    <w:spacing w:after="0" w:line="240" w:lineRule="auto"/>
                    <w:ind w:left="170"/>
                    <w:rPr>
                      <w:rFonts w:ascii="Agency FB" w:eastAsiaTheme="majorEastAsia" w:hAnsi="Agency FB" w:cstheme="majorBidi"/>
                      <w:i/>
                      <w:iCs/>
                      <w:sz w:val="28"/>
                      <w:szCs w:val="28"/>
                    </w:rPr>
                  </w:pPr>
                  <w:r w:rsidRPr="00426479">
                    <w:rPr>
                      <w:rFonts w:ascii="Agency FB" w:eastAsiaTheme="majorEastAsia" w:hAnsi="Agency FB" w:cstheme="majorBidi"/>
                      <w:i/>
                      <w:iCs/>
                      <w:sz w:val="28"/>
                      <w:szCs w:val="28"/>
                    </w:rPr>
                    <w:t>maman est dans sa chambre.</w:t>
                  </w:r>
                </w:p>
                <w:p w:rsidR="00242647" w:rsidRPr="00426479" w:rsidRDefault="00242647" w:rsidP="004760D3">
                  <w:pPr>
                    <w:pStyle w:val="Paragraphedeliste"/>
                    <w:spacing w:after="0" w:line="360" w:lineRule="auto"/>
                    <w:ind w:left="227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426479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327206" cy="668215"/>
                        <wp:effectExtent l="38100" t="38100" r="6294" b="17585"/>
                        <wp:docPr id="57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448667">
                                  <a:off x="0" y="0"/>
                                  <a:ext cx="1327410" cy="668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C2349A" w:rsidP="004760D3">
      <w:pPr>
        <w:ind w:firstLine="708"/>
      </w:pPr>
      <w:r>
        <w:rPr>
          <w:noProof/>
          <w:lang w:eastAsia="fr-FR"/>
        </w:rPr>
        <w:lastRenderedPageBreak/>
        <w:pict>
          <v:oval id="_x0000_s1107" style="position:absolute;left:0;text-align:left;margin-left:-23.45pt;margin-top:.4pt;width:66.65pt;height:30.8pt;z-index:251729920">
            <v:textbox style="mso-next-textbox:#_x0000_s1107">
              <w:txbxContent>
                <w:p w:rsidR="00242647" w:rsidRPr="0033771F" w:rsidRDefault="00242647" w:rsidP="004760D3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J1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06" type="#_x0000_t202" style="position:absolute;left:0;text-align:left;margin-left:35.55pt;margin-top:108.2pt;width:469.8pt;height:141.2pt;z-index:25172889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06" inset="10.8pt,7.2pt,10.8pt,7.2pt">
              <w:txbxContent>
                <w:p w:rsidR="00242647" w:rsidRPr="00867ABE" w:rsidRDefault="00242647" w:rsidP="004760D3">
                  <w:pPr>
                    <w:spacing w:after="0" w:line="240" w:lineRule="auto"/>
                    <w:rPr>
                      <w:rFonts w:ascii="Footlight MT Light" w:eastAsiaTheme="majorEastAsia" w:hAnsi="Footlight MT Light" w:cstheme="majorBidi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867ABE">
                    <w:rPr>
                      <w:rFonts w:ascii="Footlight MT Light" w:eastAsiaTheme="majorEastAsia" w:hAnsi="Footlight MT Light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je regarde les dessins et je complète avec les étiquettes :</w:t>
                  </w:r>
                </w:p>
                <w:p w:rsidR="00242647" w:rsidRDefault="00242647" w:rsidP="004760D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1389333" cy="783771"/>
                        <wp:effectExtent l="19050" t="0" r="1317" b="0"/>
                        <wp:docPr id="66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783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1881002" cy="925508"/>
                        <wp:effectExtent l="19050" t="0" r="4948" b="0"/>
                        <wp:docPr id="66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2402" cy="926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4760D3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7ABE">
                    <w:rPr>
                      <w:rFonts w:ascii="Footlight MT Light" w:hAnsi="Footlight MT Light" w:cs="Times New Roman"/>
                      <w:sz w:val="28"/>
                      <w:szCs w:val="28"/>
                    </w:rPr>
                    <w:t>amélie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……………………………………      </w:t>
                  </w:r>
                  <w:r w:rsidRPr="00867ABE">
                    <w:rPr>
                      <w:rFonts w:ascii="Footlight MT Light" w:hAnsi="Footlight MT Light" w:cs="Times New Roman"/>
                      <w:sz w:val="28"/>
                      <w:szCs w:val="28"/>
                    </w:rPr>
                    <w:t>bruno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………………………………………</w:t>
                  </w:r>
                </w:p>
                <w:p w:rsidR="00242647" w:rsidRPr="00867ABE" w:rsidRDefault="00242647" w:rsidP="004760D3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40"/>
                      <w:szCs w:val="40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4760D3" w:rsidRDefault="00C2349A" w:rsidP="004760D3">
      <w:pPr>
        <w:ind w:firstLine="708"/>
      </w:pPr>
      <w:r>
        <w:rPr>
          <w:noProof/>
          <w:lang w:eastAsia="fr-FR"/>
        </w:rPr>
        <w:pict>
          <v:oval id="_x0000_s1108" style="position:absolute;left:0;text-align:left;margin-left:-28.85pt;margin-top:158.8pt;width:66.65pt;height:30.8pt;z-index:251730944">
            <v:textbox style="mso-next-textbox:#_x0000_s1108">
              <w:txbxContent>
                <w:p w:rsidR="00242647" w:rsidRPr="0033771F" w:rsidRDefault="00242647" w:rsidP="0033162A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oval>
        </w:pict>
      </w:r>
    </w:p>
    <w:p w:rsidR="004760D3" w:rsidRDefault="00C2349A" w:rsidP="004760D3">
      <w:pPr>
        <w:ind w:firstLine="708"/>
      </w:pPr>
      <w:r>
        <w:rPr>
          <w:noProof/>
          <w:lang w:eastAsia="fr-FR"/>
        </w:rPr>
        <w:pict>
          <v:shape id="_x0000_s1113" type="#_x0000_t202" style="position:absolute;left:0;text-align:left;margin-left:35.55pt;margin-top:290.95pt;width:336.3pt;height:170.15pt;z-index:2517350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13" inset="10.8pt,7.2pt,10.8pt,7.2pt">
              <w:txbxContent>
                <w:p w:rsidR="00242647" w:rsidRPr="004C0315" w:rsidRDefault="00242647" w:rsidP="0033162A">
                  <w:pPr>
                    <w:spacing w:after="0" w:line="360" w:lineRule="auto"/>
                    <w:rPr>
                      <w:rFonts w:ascii="Footlight MT Light" w:eastAsiaTheme="majorEastAsia" w:hAnsi="Footlight MT Light" w:cstheme="majorBidi"/>
                      <w:b/>
                      <w:bCs/>
                      <w:sz w:val="32"/>
                      <w:szCs w:val="32"/>
                    </w:rPr>
                  </w:pPr>
                  <w:r w:rsidRPr="004C0315">
                    <w:rPr>
                      <w:rFonts w:ascii="Footlight MT Light" w:eastAsiaTheme="majorEastAsia" w:hAnsi="Footlight MT Light" w:cstheme="majorBidi"/>
                      <w:b/>
                      <w:bCs/>
                      <w:sz w:val="32"/>
                      <w:szCs w:val="32"/>
                    </w:rPr>
                    <w:t>j’entoure la bonne réponse :</w:t>
                  </w:r>
                </w:p>
                <w:p w:rsidR="00242647" w:rsidRDefault="00242647" w:rsidP="0033162A">
                  <w:pPr>
                    <w:rPr>
                      <w:noProof/>
                      <w:sz w:val="24"/>
                      <w:szCs w:val="24"/>
                      <w:lang w:eastAsia="fr-FR"/>
                    </w:rPr>
                  </w:pPr>
                  <w:r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22217" cy="425483"/>
                        <wp:effectExtent l="19050" t="0" r="6433" b="0"/>
                        <wp:docPr id="12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150" cy="428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  <w:szCs w:val="24"/>
                      <w:lang w:eastAsia="fr-FR"/>
                    </w:rPr>
                    <w:t xml:space="preserve">            </w:t>
                  </w:r>
                  <w:r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936003" cy="498764"/>
                        <wp:effectExtent l="19050" t="0" r="0" b="0"/>
                        <wp:docPr id="83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323" cy="49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4"/>
                      <w:szCs w:val="24"/>
                      <w:lang w:eastAsia="fr-FR"/>
                    </w:rPr>
                    <w:t xml:space="preserve">                       </w:t>
                  </w:r>
                  <w:r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96546" cy="554731"/>
                        <wp:effectExtent l="19050" t="0" r="0" b="0"/>
                        <wp:docPr id="83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134" cy="558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4C0315" w:rsidRDefault="00242647" w:rsidP="0033162A">
                  <w:pPr>
                    <w:rPr>
                      <w:rFonts w:ascii="Footlight MT Light" w:hAnsi="Footlight MT Light"/>
                      <w:noProof/>
                      <w:sz w:val="28"/>
                      <w:szCs w:val="28"/>
                      <w:lang w:eastAsia="fr-FR"/>
                    </w:rPr>
                  </w:pPr>
                  <w:r w:rsidRPr="004C0315">
                    <w:rPr>
                      <w:rFonts w:ascii="Footlight MT Light" w:hAnsi="Footlight MT Light"/>
                      <w:noProof/>
                      <w:sz w:val="28"/>
                      <w:szCs w:val="28"/>
                      <w:lang w:eastAsia="fr-FR"/>
                    </w:rPr>
                    <w:t>une porte</w:t>
                  </w:r>
                  <w:r>
                    <w:rPr>
                      <w:rFonts w:ascii="Footlight MT Light" w:hAnsi="Footlight MT Light"/>
                      <w:noProof/>
                      <w:sz w:val="28"/>
                      <w:szCs w:val="28"/>
                      <w:lang w:eastAsia="fr-FR"/>
                    </w:rPr>
                    <w:t xml:space="preserve">       des chaussures              papa</w:t>
                  </w:r>
                </w:p>
                <w:p w:rsidR="00242647" w:rsidRPr="004C0315" w:rsidRDefault="00242647" w:rsidP="0033162A">
                  <w:pPr>
                    <w:rPr>
                      <w:rFonts w:ascii="Footlight MT Light" w:hAnsi="Footlight MT Light"/>
                      <w:noProof/>
                      <w:sz w:val="28"/>
                      <w:szCs w:val="28"/>
                      <w:lang w:eastAsia="fr-FR"/>
                    </w:rPr>
                  </w:pPr>
                  <w:r w:rsidRPr="004C0315">
                    <w:rPr>
                      <w:rFonts w:ascii="Footlight MT Light" w:hAnsi="Footlight MT Light"/>
                      <w:noProof/>
                      <w:sz w:val="28"/>
                      <w:szCs w:val="28"/>
                      <w:lang w:eastAsia="fr-FR"/>
                    </w:rPr>
                    <w:t>patrice</w:t>
                  </w:r>
                  <w:r>
                    <w:rPr>
                      <w:rFonts w:ascii="Footlight MT Light" w:hAnsi="Footlight MT Light"/>
                      <w:noProof/>
                      <w:sz w:val="28"/>
                      <w:szCs w:val="28"/>
                      <w:lang w:eastAsia="fr-FR"/>
                    </w:rPr>
                    <w:t xml:space="preserve">           chantal                          un pantalon</w:t>
                  </w:r>
                </w:p>
                <w:p w:rsidR="00242647" w:rsidRPr="004C0315" w:rsidRDefault="00242647" w:rsidP="0033162A">
                  <w:pPr>
                    <w:rPr>
                      <w:rFonts w:ascii="Footlight MT Light" w:hAnsi="Footlight MT Light"/>
                      <w:sz w:val="28"/>
                      <w:szCs w:val="28"/>
                    </w:rPr>
                  </w:pPr>
                  <w:r w:rsidRPr="004C0315">
                    <w:rPr>
                      <w:rFonts w:ascii="Footlight MT Light" w:hAnsi="Footlight MT Light"/>
                      <w:noProof/>
                      <w:sz w:val="28"/>
                      <w:szCs w:val="28"/>
                      <w:lang w:eastAsia="fr-FR"/>
                    </w:rPr>
                    <w:t>un pull</w:t>
                  </w:r>
                  <w:r>
                    <w:rPr>
                      <w:rFonts w:ascii="Footlight MT Light" w:hAnsi="Footlight MT Light"/>
                      <w:noProof/>
                      <w:sz w:val="28"/>
                      <w:szCs w:val="28"/>
                      <w:lang w:eastAsia="fr-FR"/>
                    </w:rPr>
                    <w:t xml:space="preserve">           des cheveux                  une poupée</w:t>
                  </w:r>
                </w:p>
                <w:p w:rsidR="00242647" w:rsidRDefault="00242647" w:rsidP="0033162A">
                  <w:pPr>
                    <w:rPr>
                      <w:sz w:val="24"/>
                      <w:szCs w:val="24"/>
                    </w:rPr>
                  </w:pPr>
                </w:p>
                <w:p w:rsidR="00242647" w:rsidRDefault="00242647" w:rsidP="0033162A">
                  <w:pPr>
                    <w:rPr>
                      <w:sz w:val="24"/>
                      <w:szCs w:val="24"/>
                    </w:rPr>
                  </w:pPr>
                </w:p>
                <w:p w:rsidR="00242647" w:rsidRPr="004C0315" w:rsidRDefault="00242647" w:rsidP="0033162A">
                  <w:pPr>
                    <w:spacing w:after="0" w:line="360" w:lineRule="auto"/>
                    <w:rPr>
                      <w:rFonts w:ascii="High Tower Text" w:eastAsiaTheme="majorEastAsia" w:hAnsi="High Tower Text" w:cstheme="majorBidi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4760D3" w:rsidP="004760D3">
      <w:pPr>
        <w:ind w:firstLine="708"/>
      </w:pPr>
    </w:p>
    <w:p w:rsidR="004760D3" w:rsidRDefault="00C2349A" w:rsidP="004760D3">
      <w:pPr>
        <w:ind w:firstLine="708"/>
      </w:pPr>
      <w:r>
        <w:rPr>
          <w:noProof/>
          <w:lang w:eastAsia="fr-FR"/>
        </w:rPr>
        <w:pict>
          <v:oval id="_x0000_s1111" style="position:absolute;left:0;text-align:left;margin-left:-348.45pt;margin-top:9.65pt;width:66.65pt;height:30.8pt;z-index:251732992">
            <v:textbox style="mso-next-textbox:#_x0000_s1111">
              <w:txbxContent>
                <w:p w:rsidR="00242647" w:rsidRPr="0033771F" w:rsidRDefault="00242647" w:rsidP="0033162A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oval>
        </w:pict>
      </w:r>
    </w:p>
    <w:p w:rsidR="00B0592C" w:rsidRDefault="00C2349A" w:rsidP="004760D3">
      <w:pPr>
        <w:ind w:firstLine="708"/>
      </w:pPr>
      <w:r>
        <w:rPr>
          <w:noProof/>
          <w:lang w:eastAsia="fr-FR"/>
        </w:rPr>
        <w:pict>
          <v:shape id="_x0000_s1112" type="#_x0000_t202" style="position:absolute;left:0;text-align:left;margin-left:34.15pt;margin-top:500.95pt;width:337.7pt;height:114.9pt;z-index:25173401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12" inset="10.8pt,7.2pt,10.8pt,7.2pt">
              <w:txbxContent>
                <w:p w:rsidR="00242647" w:rsidRPr="008F212A" w:rsidRDefault="00242647" w:rsidP="0033162A">
                  <w:pPr>
                    <w:spacing w:after="0" w:line="360" w:lineRule="auto"/>
                    <w:ind w:left="-113"/>
                    <w:rPr>
                      <w:rFonts w:ascii="Footlight MT Light" w:eastAsiaTheme="majorEastAsia" w:hAnsi="Footlight MT Light" w:cstheme="majorBidi"/>
                      <w:b/>
                      <w:bCs/>
                      <w:sz w:val="28"/>
                      <w:szCs w:val="28"/>
                    </w:rPr>
                  </w:pPr>
                  <w:r w:rsidRPr="008F212A">
                    <w:rPr>
                      <w:rFonts w:ascii="Footlight MT Light" w:eastAsiaTheme="majorEastAsia" w:hAnsi="Footlight MT Light" w:cstheme="majorBidi"/>
                      <w:b/>
                      <w:bCs/>
                      <w:sz w:val="28"/>
                      <w:szCs w:val="28"/>
                    </w:rPr>
                    <w:t>je mets une croix devant la réponse juste :</w:t>
                  </w:r>
                </w:p>
                <w:p w:rsidR="00242647" w:rsidRPr="008F212A" w:rsidRDefault="00242647" w:rsidP="0033162A">
                  <w:pPr>
                    <w:pStyle w:val="Paragraphedeliste"/>
                    <w:numPr>
                      <w:ilvl w:val="0"/>
                      <w:numId w:val="27"/>
                    </w:numPr>
                    <w:spacing w:after="0" w:line="360" w:lineRule="auto"/>
                    <w:ind w:left="170"/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</w:pPr>
                  <w:r w:rsidRPr="008F212A"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  <w:t>avant de dormir, les enfants vont à l’école.</w:t>
                  </w:r>
                  <w:r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  <w:t xml:space="preserve">        </w:t>
                  </w:r>
                  <w:r w:rsidRPr="00106E6E">
                    <w:rPr>
                      <w:rFonts w:ascii="Footlight MT Light" w:eastAsiaTheme="majorEastAsia" w:hAnsi="Footlight MT Light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15595" cy="217805"/>
                        <wp:effectExtent l="19050" t="0" r="8255" b="0"/>
                        <wp:docPr id="1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8F212A" w:rsidRDefault="00242647" w:rsidP="0033162A">
                  <w:pPr>
                    <w:pStyle w:val="Paragraphedeliste"/>
                    <w:numPr>
                      <w:ilvl w:val="0"/>
                      <w:numId w:val="27"/>
                    </w:numPr>
                    <w:spacing w:after="0" w:line="360" w:lineRule="auto"/>
                    <w:ind w:left="170"/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</w:pPr>
                  <w:r w:rsidRPr="008F212A"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  <w:t>avant de dormir, les enfants jouent au ballon.</w:t>
                  </w:r>
                  <w:r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Footlight MT Light" w:eastAsiaTheme="majorEastAsia" w:hAnsi="Footlight MT Light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15595" cy="217805"/>
                        <wp:effectExtent l="19050" t="0" r="8255" b="0"/>
                        <wp:docPr id="83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8F212A" w:rsidRDefault="00242647" w:rsidP="0033162A">
                  <w:pPr>
                    <w:pStyle w:val="Paragraphedeliste"/>
                    <w:numPr>
                      <w:ilvl w:val="0"/>
                      <w:numId w:val="27"/>
                    </w:numPr>
                    <w:spacing w:after="0" w:line="360" w:lineRule="auto"/>
                    <w:ind w:left="170"/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</w:pPr>
                  <w:r w:rsidRPr="008F212A"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  <w:t>avant de dormir, les enfants font leur toilette.</w:t>
                  </w:r>
                  <w:r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Footlight MT Light" w:eastAsiaTheme="majorEastAsia" w:hAnsi="Footlight MT Light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15595" cy="217805"/>
                        <wp:effectExtent l="19050" t="0" r="8255" b="0"/>
                        <wp:docPr id="83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217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D31502" w:rsidRDefault="00242647" w:rsidP="0033162A">
                  <w:pPr>
                    <w:spacing w:after="0" w:line="360" w:lineRule="auto"/>
                    <w:rPr>
                      <w:rFonts w:ascii="Footlight MT Light" w:eastAsiaTheme="majorEastAsia" w:hAnsi="Footlight MT Light" w:cstheme="majorBidi"/>
                      <w:sz w:val="32"/>
                      <w:szCs w:val="32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B0592C" w:rsidRDefault="00B0592C" w:rsidP="004760D3">
      <w:pPr>
        <w:ind w:firstLine="708"/>
      </w:pPr>
    </w:p>
    <w:p w:rsidR="00B0592C" w:rsidRDefault="00B0592C" w:rsidP="004760D3">
      <w:pPr>
        <w:ind w:firstLine="708"/>
      </w:pPr>
    </w:p>
    <w:p w:rsidR="00B0592C" w:rsidRDefault="00B0592C" w:rsidP="004760D3">
      <w:pPr>
        <w:ind w:firstLine="708"/>
      </w:pPr>
    </w:p>
    <w:p w:rsidR="00B0592C" w:rsidRDefault="00C2349A" w:rsidP="004760D3">
      <w:pPr>
        <w:ind w:firstLine="708"/>
      </w:pPr>
      <w:r>
        <w:rPr>
          <w:noProof/>
          <w:lang w:eastAsia="fr-FR"/>
        </w:rPr>
        <w:pict>
          <v:shape id="_x0000_s1105" type="#_x0000_t202" style="position:absolute;left:0;text-align:left;margin-left:231.75pt;margin-top:60.55pt;width:117.9pt;height:36.75pt;z-index:25172787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05" inset="10.8pt,7.2pt,10.8pt,7.2pt">
              <w:txbxContent>
                <w:p w:rsidR="00242647" w:rsidRPr="0033771F" w:rsidRDefault="00242647" w:rsidP="004760D3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6</w:t>
                  </w:r>
                </w:p>
              </w:txbxContent>
            </v:textbox>
            <w10:wrap type="square" anchorx="page" anchory="page"/>
          </v:shape>
        </w:pict>
      </w:r>
    </w:p>
    <w:p w:rsidR="00B0592C" w:rsidRPr="00B0592C" w:rsidRDefault="00C2349A" w:rsidP="00B0592C">
      <w:r>
        <w:rPr>
          <w:noProof/>
          <w:lang w:eastAsia="fr-FR"/>
        </w:rPr>
        <w:pict>
          <v:oval id="_x0000_s1330" style="position:absolute;margin-left:-350.15pt;margin-top:11.8pt;width:66.65pt;height:30.8pt;z-index:251928576">
            <v:textbox style="mso-next-textbox:#_x0000_s1330">
              <w:txbxContent>
                <w:p w:rsidR="00874917" w:rsidRPr="0033771F" w:rsidRDefault="00874917" w:rsidP="00874917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</w:p>
    <w:p w:rsidR="00B0592C" w:rsidRPr="00B0592C" w:rsidRDefault="00C2349A" w:rsidP="00B0592C">
      <w:r>
        <w:rPr>
          <w:noProof/>
          <w:lang w:eastAsia="fr-FR"/>
        </w:rPr>
        <w:pict>
          <v:shape id="_x0000_s1121" type="#_x0000_t202" style="position:absolute;margin-left:35.55pt;margin-top:655.65pt;width:340.5pt;height:146.3pt;z-index:25173606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21" inset="10.8pt,7.2pt,10.8pt,7.2pt">
              <w:txbxContent>
                <w:p w:rsidR="00242647" w:rsidRDefault="00242647" w:rsidP="00D94C8B">
                  <w:pPr>
                    <w:spacing w:after="0" w:line="24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32"/>
                      <w:szCs w:val="32"/>
                    </w:rPr>
                  </w:pPr>
                  <w:r w:rsidRPr="00076E68">
                    <w:rPr>
                      <w:rFonts w:ascii="Script MT Bold" w:eastAsiaTheme="majorEastAsia" w:hAnsi="Script MT Bold" w:cstheme="majorBidi"/>
                      <w:i/>
                      <w:iCs/>
                      <w:sz w:val="32"/>
                      <w:szCs w:val="32"/>
                    </w:rPr>
                    <w:t>je regarde le dessin et je colorie la bonne phrase :</w:t>
                  </w:r>
                </w:p>
                <w:p w:rsidR="00242647" w:rsidRDefault="00242647" w:rsidP="00D94C8B">
                  <w:pPr>
                    <w:pStyle w:val="Paragraphedeliste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32"/>
                      <w:szCs w:val="32"/>
                    </w:rPr>
                  </w:pPr>
                  <w:r w:rsidRPr="00076E68">
                    <w:rPr>
                      <w:rFonts w:ascii="Script MT Bold" w:eastAsiaTheme="majorEastAsia" w:hAnsi="Script MT Bold" w:cstheme="majorBidi"/>
                      <w:i/>
                      <w:iCs/>
                      <w:sz w:val="32"/>
                      <w:szCs w:val="32"/>
                    </w:rPr>
                    <w:t>nadine joue avec l’ordinateur.</w:t>
                  </w:r>
                </w:p>
                <w:p w:rsidR="00242647" w:rsidRDefault="00242647" w:rsidP="00D94C8B">
                  <w:pPr>
                    <w:pStyle w:val="Paragraphedeliste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32"/>
                      <w:szCs w:val="32"/>
                    </w:rPr>
                    <w:t>nadine se lave le visage.</w:t>
                  </w:r>
                </w:p>
                <w:p w:rsidR="00242647" w:rsidRDefault="00242647" w:rsidP="00D94C8B">
                  <w:pPr>
                    <w:pStyle w:val="Paragraphedeliste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32"/>
                      <w:szCs w:val="32"/>
                    </w:rPr>
                    <w:t>nadine embrasse s mère.</w:t>
                  </w:r>
                </w:p>
                <w:p w:rsidR="00242647" w:rsidRPr="00076E68" w:rsidRDefault="00242647" w:rsidP="00D94C8B">
                  <w:pPr>
                    <w:pStyle w:val="Paragraphedeliste"/>
                    <w:spacing w:after="0" w:line="360" w:lineRule="auto"/>
                    <w:jc w:val="center"/>
                    <w:rPr>
                      <w:rFonts w:ascii="Script MT Bold" w:eastAsiaTheme="majorEastAsia" w:hAnsi="Script MT Bold" w:cstheme="majorBidi"/>
                      <w:i/>
                      <w:iCs/>
                      <w:sz w:val="32"/>
                      <w:szCs w:val="32"/>
                    </w:rPr>
                  </w:pPr>
                  <w:r w:rsidRPr="00076E68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841562" cy="735585"/>
                        <wp:effectExtent l="19050" t="0" r="0" b="0"/>
                        <wp:docPr id="114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1537" cy="735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076E68" w:rsidRDefault="00242647" w:rsidP="00D94C8B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32"/>
                      <w:szCs w:val="32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B0592C" w:rsidRPr="00B0592C" w:rsidRDefault="00B0592C" w:rsidP="00B0592C"/>
    <w:p w:rsidR="00B0592C" w:rsidRPr="00B0592C" w:rsidRDefault="00B0592C" w:rsidP="00B0592C"/>
    <w:p w:rsidR="00B0592C" w:rsidRPr="00B0592C" w:rsidRDefault="00B0592C" w:rsidP="00B0592C"/>
    <w:p w:rsidR="00B0592C" w:rsidRPr="00B0592C" w:rsidRDefault="00B0592C" w:rsidP="00B0592C"/>
    <w:p w:rsidR="00B0592C" w:rsidRPr="00B0592C" w:rsidRDefault="00C2349A" w:rsidP="00B0592C">
      <w:r>
        <w:rPr>
          <w:noProof/>
          <w:lang w:eastAsia="fr-FR"/>
        </w:rPr>
        <w:lastRenderedPageBreak/>
        <w:pict>
          <v:shape id="_x0000_s1109" type="#_x0000_t202" style="position:absolute;margin-left:37.85pt;margin-top:35.25pt;width:327.5pt;height:157.75pt;z-index:25173196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09" inset="10.8pt,7.2pt,10.8pt,7.2pt">
              <w:txbxContent>
                <w:p w:rsidR="00242647" w:rsidRDefault="00242647" w:rsidP="0033162A">
                  <w:pPr>
                    <w:ind w:left="-113"/>
                    <w:rPr>
                      <w:rFonts w:ascii="Footlight MT Light" w:eastAsiaTheme="majorEastAsia" w:hAnsi="Footlight MT Light" w:cstheme="majorBidi"/>
                      <w:b/>
                      <w:bCs/>
                      <w:sz w:val="28"/>
                      <w:szCs w:val="28"/>
                    </w:rPr>
                  </w:pPr>
                  <w:r w:rsidRPr="009F27BB">
                    <w:rPr>
                      <w:rFonts w:ascii="Footlight MT Light" w:eastAsiaTheme="majorEastAsia" w:hAnsi="Footlight MT Light" w:cstheme="majorBidi"/>
                      <w:b/>
                      <w:bCs/>
                      <w:sz w:val="28"/>
                      <w:szCs w:val="28"/>
                    </w:rPr>
                    <w:t>je regarde le dessin et je souligne  la bonne phrase :</w:t>
                  </w:r>
                </w:p>
                <w:p w:rsidR="00242647" w:rsidRPr="00427685" w:rsidRDefault="00242647" w:rsidP="0033162A">
                  <w:pPr>
                    <w:pStyle w:val="Paragraphedeliste"/>
                    <w:widowControl w:val="0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3"/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</w:pPr>
                  <w:r w:rsidRPr="00427685"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  <w:t xml:space="preserve">bruno lit la date. </w:t>
                  </w:r>
                </w:p>
                <w:p w:rsidR="00242647" w:rsidRPr="00427685" w:rsidRDefault="00242647" w:rsidP="0033162A">
                  <w:pPr>
                    <w:pStyle w:val="Paragraphedeliste"/>
                    <w:widowControl w:val="0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3"/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</w:pPr>
                  <w:r w:rsidRPr="00427685"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  <w:t>bruno embrasse sa mère.</w:t>
                  </w:r>
                </w:p>
                <w:p w:rsidR="00242647" w:rsidRPr="00427685" w:rsidRDefault="00242647" w:rsidP="0033162A">
                  <w:pPr>
                    <w:pStyle w:val="Paragraphedeliste"/>
                    <w:widowControl w:val="0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3"/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</w:pPr>
                  <w:r w:rsidRPr="00427685"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  <w:t>bruno prend une douche.</w:t>
                  </w:r>
                </w:p>
                <w:p w:rsidR="00242647" w:rsidRPr="009F27BB" w:rsidRDefault="00242647" w:rsidP="0033162A">
                  <w:pPr>
                    <w:spacing w:line="360" w:lineRule="auto"/>
                    <w:jc w:val="center"/>
                    <w:rPr>
                      <w:rFonts w:ascii="Footlight MT Light" w:eastAsiaTheme="majorEastAsia" w:hAnsi="Footlight MT Light" w:cstheme="majorBidi"/>
                      <w:sz w:val="28"/>
                      <w:szCs w:val="28"/>
                    </w:rPr>
                  </w:pPr>
                  <w:r w:rsidRPr="00427685">
                    <w:rPr>
                      <w:rFonts w:ascii="Footlight MT Light" w:eastAsiaTheme="majorEastAsia" w:hAnsi="Footlight MT Light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476263" cy="828339"/>
                        <wp:effectExtent l="19050" t="0" r="0" b="0"/>
                        <wp:docPr id="74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48" cy="828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B0592C" w:rsidRPr="00B0592C" w:rsidRDefault="00B0592C" w:rsidP="00B0592C"/>
    <w:p w:rsidR="00B0592C" w:rsidRDefault="00B0592C" w:rsidP="00B0592C"/>
    <w:p w:rsidR="00685482" w:rsidRDefault="00685482" w:rsidP="00B0592C">
      <w:pPr>
        <w:jc w:val="right"/>
      </w:pPr>
    </w:p>
    <w:p w:rsidR="00B0592C" w:rsidRDefault="00B0592C" w:rsidP="00B0592C">
      <w:pPr>
        <w:jc w:val="right"/>
      </w:pPr>
    </w:p>
    <w:p w:rsidR="00B0592C" w:rsidRDefault="00C2349A" w:rsidP="00B0592C">
      <w:pPr>
        <w:jc w:val="right"/>
      </w:pPr>
      <w:r>
        <w:rPr>
          <w:noProof/>
          <w:lang w:eastAsia="fr-FR"/>
        </w:rPr>
        <w:pict>
          <v:oval id="_x0000_s1123" style="position:absolute;left:0;text-align:left;margin-left:-17.25pt;margin-top:.15pt;width:66.65pt;height:30.8pt;z-index:251738112">
            <v:textbox style="mso-next-textbox:#_x0000_s1123">
              <w:txbxContent>
                <w:p w:rsidR="00242647" w:rsidRDefault="00242647" w:rsidP="003E2397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plus</w:t>
                  </w:r>
                </w:p>
                <w:p w:rsidR="00242647" w:rsidRPr="0033771F" w:rsidRDefault="00242647" w:rsidP="003E2397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B0592C" w:rsidRDefault="00C2349A" w:rsidP="00B0592C">
      <w:pPr>
        <w:jc w:val="right"/>
      </w:pPr>
      <w:r>
        <w:rPr>
          <w:noProof/>
          <w:lang w:eastAsia="fr-FR"/>
        </w:rPr>
        <w:pict>
          <v:shape id="_x0000_s1124" type="#_x0000_t202" style="position:absolute;left:0;text-align:left;margin-left:37.85pt;margin-top:235.9pt;width:307.05pt;height:149.35pt;z-index:2517391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24" inset="10.8pt,7.2pt,10.8pt,7.2pt">
              <w:txbxContent>
                <w:p w:rsidR="00242647" w:rsidRDefault="00242647" w:rsidP="00D94C8B">
                  <w:pPr>
                    <w:spacing w:after="0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 w:rsidRPr="00330561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je regarde l’image et je produis  une phrase :</w:t>
                  </w:r>
                </w:p>
                <w:p w:rsidR="00242647" w:rsidRDefault="00242647" w:rsidP="00D94C8B">
                  <w:pPr>
                    <w:spacing w:after="0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dans – amélie –</w:t>
                  </w:r>
                  <w:r w:rsidRPr="00330561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sa  -  est – chambre .</w:t>
                  </w:r>
                </w:p>
                <w:p w:rsidR="00242647" w:rsidRPr="00330561" w:rsidRDefault="00242647" w:rsidP="00D94C8B">
                  <w:pPr>
                    <w:spacing w:after="0" w:line="240" w:lineRule="auto"/>
                    <w:rPr>
                      <w:rFonts w:ascii="Script MT Bold" w:eastAsiaTheme="majorEastAsia" w:hAnsi="Script MT Bold" w:cstheme="majorBidi"/>
                      <w:sz w:val="16"/>
                      <w:szCs w:val="16"/>
                    </w:rPr>
                  </w:pPr>
                  <w:r w:rsidRPr="00330561">
                    <w:rPr>
                      <w:rFonts w:ascii="Script MT Bold" w:eastAsiaTheme="majorEastAsia" w:hAnsi="Script MT Bold" w:cstheme="majorBidi"/>
                      <w:sz w:val="16"/>
                      <w:szCs w:val="16"/>
                    </w:rPr>
                    <w:t>………………………………………………………</w:t>
                  </w:r>
                  <w:r>
                    <w:rPr>
                      <w:rFonts w:ascii="Script MT Bold" w:eastAsiaTheme="majorEastAsia" w:hAnsi="Script MT Bold" w:cstheme="majorBidi"/>
                      <w:sz w:val="16"/>
                      <w:szCs w:val="16"/>
                    </w:rPr>
                    <w:t>…………………………………..</w:t>
                  </w:r>
                  <w:r w:rsidRPr="00330561">
                    <w:rPr>
                      <w:rFonts w:ascii="Script MT Bold" w:eastAsiaTheme="majorEastAsia" w:hAnsi="Script MT Bold" w:cstheme="majorBidi"/>
                      <w:sz w:val="16"/>
                      <w:szCs w:val="16"/>
                    </w:rPr>
                    <w:t>..</w:t>
                  </w:r>
                </w:p>
                <w:p w:rsidR="00242647" w:rsidRPr="00330561" w:rsidRDefault="00242647" w:rsidP="00D94C8B">
                  <w:pPr>
                    <w:spacing w:after="0" w:line="240" w:lineRule="auto"/>
                    <w:jc w:val="center"/>
                    <w:rPr>
                      <w:rFonts w:ascii="Script MT Bold" w:eastAsiaTheme="majorEastAsia" w:hAnsi="Script MT Bold" w:cstheme="majorBidi"/>
                      <w:sz w:val="24"/>
                      <w:szCs w:val="24"/>
                    </w:rPr>
                  </w:pPr>
                  <w:r w:rsidRPr="00330561">
                    <w:rPr>
                      <w:rFonts w:ascii="Script MT Bold" w:eastAsiaTheme="majorEastAsia" w:hAnsi="Script MT Bold" w:cstheme="majorBidi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86433" cy="1285209"/>
                        <wp:effectExtent l="323850" t="0" r="304167" b="0"/>
                        <wp:docPr id="1252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688686" cy="1289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B0592C" w:rsidRDefault="00B0592C" w:rsidP="00B0592C">
      <w:pPr>
        <w:jc w:val="right"/>
      </w:pPr>
    </w:p>
    <w:p w:rsidR="00B0592C" w:rsidRDefault="00B0592C" w:rsidP="00B0592C">
      <w:pPr>
        <w:jc w:val="right"/>
      </w:pPr>
    </w:p>
    <w:p w:rsidR="00B0592C" w:rsidRDefault="00B0592C" w:rsidP="00B0592C">
      <w:pPr>
        <w:jc w:val="right"/>
      </w:pPr>
    </w:p>
    <w:p w:rsidR="00B0592C" w:rsidRDefault="00B0592C" w:rsidP="00B0592C">
      <w:pPr>
        <w:jc w:val="right"/>
      </w:pPr>
    </w:p>
    <w:p w:rsidR="00B0592C" w:rsidRDefault="00B0592C" w:rsidP="00B0592C">
      <w:pPr>
        <w:jc w:val="right"/>
      </w:pPr>
    </w:p>
    <w:p w:rsidR="00B0592C" w:rsidRDefault="00B0592C" w:rsidP="00B0592C">
      <w:pPr>
        <w:jc w:val="right"/>
      </w:pPr>
    </w:p>
    <w:p w:rsidR="00B0592C" w:rsidRDefault="00C2349A" w:rsidP="00B0592C">
      <w:pPr>
        <w:jc w:val="right"/>
      </w:pPr>
      <w:r>
        <w:rPr>
          <w:noProof/>
          <w:lang w:eastAsia="fr-FR"/>
        </w:rPr>
        <w:pict>
          <v:shape id="_x0000_s1125" type="#_x0000_t202" style="position:absolute;left:0;text-align:left;margin-left:37.85pt;margin-top:403.65pt;width:350.2pt;height:169.6pt;z-index:2517401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25" inset="10.8pt,7.2pt,10.8pt,7.2pt">
              <w:txbxContent>
                <w:p w:rsidR="00242647" w:rsidRDefault="00242647" w:rsidP="003E2397">
                  <w:pPr>
                    <w:spacing w:after="0" w:line="360" w:lineRule="auto"/>
                    <w:rPr>
                      <w:rFonts w:ascii="Vivaldi" w:eastAsiaTheme="majorEastAsia" w:hAnsi="Vivaldi" w:cstheme="majorBidi"/>
                      <w:sz w:val="40"/>
                      <w:szCs w:val="40"/>
                    </w:rPr>
                  </w:pPr>
                  <w:r w:rsidRPr="00531927">
                    <w:rPr>
                      <w:rFonts w:ascii="Vivaldi" w:eastAsiaTheme="majorEastAsia" w:hAnsi="Vivaldi" w:cstheme="majorBidi"/>
                      <w:sz w:val="40"/>
                      <w:szCs w:val="40"/>
                    </w:rPr>
                    <w:t>je regarde les dessins et je relie par une flèche :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4519"/>
                    <w:gridCol w:w="2148"/>
                  </w:tblGrid>
                  <w:tr w:rsidR="00242647" w:rsidTr="003B028E">
                    <w:tc>
                      <w:tcPr>
                        <w:tcW w:w="4593" w:type="dxa"/>
                      </w:tcPr>
                      <w:p w:rsidR="00242647" w:rsidRPr="00531927" w:rsidRDefault="00242647" w:rsidP="003E2397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tabs>
                            <w:tab w:val="left" w:pos="2795"/>
                          </w:tabs>
                          <w:ind w:left="283"/>
                          <w:rPr>
                            <w:rFonts w:ascii="Vivaldi" w:hAnsi="Vivaldi"/>
                            <w:sz w:val="32"/>
                            <w:szCs w:val="32"/>
                          </w:rPr>
                        </w:pPr>
                        <w:r w:rsidRPr="00531927">
                          <w:rPr>
                            <w:rFonts w:ascii="Vivaldi" w:hAnsi="Vivaldi"/>
                            <w:sz w:val="32"/>
                            <w:szCs w:val="32"/>
                          </w:rPr>
                          <w:t>un élève écrit</w:t>
                        </w:r>
                        <w:r>
                          <w:rPr>
                            <w:rFonts w:ascii="Vivaldi" w:hAnsi="Vivaldi"/>
                            <w:sz w:val="32"/>
                            <w:szCs w:val="32"/>
                          </w:rPr>
                          <w:t xml:space="preserve">                               </w:t>
                        </w:r>
                        <w:r w:rsidRPr="00531927">
                          <w:rPr>
                            <w:rFonts w:ascii="Vivaldi" w:hAnsi="Vivaldi"/>
                            <w:b/>
                            <w:bCs/>
                            <w:sz w:val="40"/>
                            <w:szCs w:val="40"/>
                          </w:rPr>
                          <w:t>.</w:t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3B028E">
                        <w:pPr>
                          <w:tabs>
                            <w:tab w:val="left" w:pos="2795"/>
                          </w:tabs>
                        </w:pPr>
                        <w:r w:rsidRPr="0053192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35198" cy="441063"/>
                              <wp:effectExtent l="19050" t="0" r="0" b="0"/>
                              <wp:docPr id="1288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4851" cy="440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3B028E">
                    <w:tc>
                      <w:tcPr>
                        <w:tcW w:w="4593" w:type="dxa"/>
                      </w:tcPr>
                      <w:p w:rsidR="00242647" w:rsidRPr="00531927" w:rsidRDefault="00242647" w:rsidP="003E2397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tabs>
                            <w:tab w:val="left" w:pos="2795"/>
                          </w:tabs>
                          <w:ind w:left="283"/>
                          <w:rPr>
                            <w:rFonts w:ascii="Vivaldi" w:hAnsi="Vivaldi"/>
                            <w:sz w:val="32"/>
                            <w:szCs w:val="32"/>
                          </w:rPr>
                        </w:pPr>
                        <w:r w:rsidRPr="00531927">
                          <w:rPr>
                            <w:rFonts w:ascii="Vivaldi" w:hAnsi="Vivaldi"/>
                            <w:sz w:val="32"/>
                            <w:szCs w:val="32"/>
                          </w:rPr>
                          <w:t>amélie se lave le visage</w:t>
                        </w:r>
                        <w:r>
                          <w:rPr>
                            <w:rFonts w:ascii="Vivaldi" w:hAnsi="Vivaldi"/>
                            <w:sz w:val="32"/>
                            <w:szCs w:val="32"/>
                          </w:rPr>
                          <w:t xml:space="preserve">                   </w:t>
                        </w:r>
                        <w:r w:rsidRPr="00531927">
                          <w:rPr>
                            <w:rFonts w:ascii="Vivaldi" w:hAnsi="Vivaldi"/>
                            <w:b/>
                            <w:bCs/>
                            <w:sz w:val="40"/>
                            <w:szCs w:val="40"/>
                          </w:rPr>
                          <w:t>.</w:t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3B028E">
                        <w:pPr>
                          <w:tabs>
                            <w:tab w:val="left" w:pos="2795"/>
                          </w:tabs>
                        </w:pPr>
                        <w:r w:rsidRPr="0053192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07322" cy="311095"/>
                              <wp:effectExtent l="19050" t="0" r="0" b="0"/>
                              <wp:docPr id="1289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4183" cy="315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3B028E">
                    <w:tc>
                      <w:tcPr>
                        <w:tcW w:w="4593" w:type="dxa"/>
                      </w:tcPr>
                      <w:p w:rsidR="00242647" w:rsidRPr="00531927" w:rsidRDefault="00242647" w:rsidP="003E2397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tabs>
                            <w:tab w:val="left" w:pos="2795"/>
                          </w:tabs>
                          <w:ind w:left="283"/>
                          <w:rPr>
                            <w:rFonts w:ascii="Vivaldi" w:hAnsi="Vivaldi"/>
                            <w:sz w:val="32"/>
                            <w:szCs w:val="32"/>
                          </w:rPr>
                        </w:pPr>
                        <w:r w:rsidRPr="00531927">
                          <w:rPr>
                            <w:rFonts w:ascii="Vivaldi" w:hAnsi="Vivaldi"/>
                            <w:sz w:val="32"/>
                            <w:szCs w:val="32"/>
                          </w:rPr>
                          <w:t>les parents d’amélie jouent aux dominos</w:t>
                        </w:r>
                        <w:r w:rsidRPr="00531927">
                          <w:rPr>
                            <w:rFonts w:ascii="Vivaldi" w:hAnsi="Vivaldi"/>
                            <w:b/>
                            <w:bCs/>
                            <w:sz w:val="40"/>
                            <w:szCs w:val="40"/>
                          </w:rPr>
                          <w:t>.</w:t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3B028E">
                        <w:pPr>
                          <w:tabs>
                            <w:tab w:val="left" w:pos="2795"/>
                          </w:tabs>
                        </w:pPr>
                        <w:r w:rsidRPr="0053192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02021" cy="301214"/>
                              <wp:effectExtent l="19050" t="0" r="0" b="0"/>
                              <wp:docPr id="1290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7255" cy="3029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3B028E">
                    <w:tc>
                      <w:tcPr>
                        <w:tcW w:w="4593" w:type="dxa"/>
                      </w:tcPr>
                      <w:p w:rsidR="00242647" w:rsidRPr="00531927" w:rsidRDefault="00242647" w:rsidP="003E2397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tabs>
                            <w:tab w:val="left" w:pos="2795"/>
                          </w:tabs>
                          <w:ind w:left="283"/>
                          <w:rPr>
                            <w:rFonts w:ascii="Vivaldi" w:hAnsi="Vivaldi"/>
                            <w:sz w:val="32"/>
                            <w:szCs w:val="32"/>
                          </w:rPr>
                        </w:pPr>
                        <w:r w:rsidRPr="00531927">
                          <w:rPr>
                            <w:rFonts w:ascii="Vivaldi" w:hAnsi="Vivaldi"/>
                            <w:sz w:val="32"/>
                            <w:szCs w:val="32"/>
                          </w:rPr>
                          <w:t>amélie joue avec l’ordinateur</w:t>
                        </w:r>
                        <w:r>
                          <w:rPr>
                            <w:rFonts w:ascii="Vivaldi" w:hAnsi="Vivaldi"/>
                            <w:sz w:val="32"/>
                            <w:szCs w:val="32"/>
                          </w:rPr>
                          <w:t xml:space="preserve">           </w:t>
                        </w:r>
                        <w:r w:rsidRPr="00531927">
                          <w:rPr>
                            <w:rFonts w:ascii="Vivaldi" w:hAnsi="Vivaldi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531927">
                          <w:rPr>
                            <w:rFonts w:ascii="Vivaldi" w:hAnsi="Vivaldi"/>
                            <w:b/>
                            <w:bCs/>
                            <w:sz w:val="40"/>
                            <w:szCs w:val="40"/>
                          </w:rPr>
                          <w:t>.</w:t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Pr="00531927" w:rsidRDefault="00242647" w:rsidP="003B028E">
                        <w:pPr>
                          <w:tabs>
                            <w:tab w:val="left" w:pos="2795"/>
                          </w:tabs>
                        </w:pPr>
                        <w:r w:rsidRPr="00531927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34352" cy="441064"/>
                              <wp:effectExtent l="19050" t="0" r="0" b="0"/>
                              <wp:docPr id="1291" name="Imag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4352" cy="4410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531927" w:rsidRDefault="00242647" w:rsidP="003E2397">
                  <w:pPr>
                    <w:spacing w:after="0" w:line="360" w:lineRule="auto"/>
                    <w:rPr>
                      <w:rFonts w:ascii="Vivaldi" w:eastAsiaTheme="majorEastAsia" w:hAnsi="Vivaldi" w:cstheme="majorBidi"/>
                      <w:sz w:val="40"/>
                      <w:szCs w:val="40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B0592C" w:rsidRDefault="00B0592C" w:rsidP="00B0592C">
      <w:pPr>
        <w:jc w:val="right"/>
      </w:pPr>
    </w:p>
    <w:p w:rsidR="00B0592C" w:rsidRDefault="00B0592C" w:rsidP="00B0592C">
      <w:pPr>
        <w:jc w:val="right"/>
      </w:pPr>
    </w:p>
    <w:p w:rsidR="00B0592C" w:rsidRDefault="00B0592C" w:rsidP="00B0592C">
      <w:pPr>
        <w:jc w:val="right"/>
      </w:pPr>
    </w:p>
    <w:p w:rsidR="00B0592C" w:rsidRDefault="00B0592C" w:rsidP="00B0592C">
      <w:pPr>
        <w:jc w:val="right"/>
      </w:pPr>
    </w:p>
    <w:p w:rsidR="005569E7" w:rsidRDefault="005569E7" w:rsidP="0079669F"/>
    <w:p w:rsidR="005569E7" w:rsidRDefault="005569E7" w:rsidP="00B0592C">
      <w:pPr>
        <w:jc w:val="right"/>
      </w:pPr>
    </w:p>
    <w:p w:rsidR="005569E7" w:rsidRDefault="005569E7" w:rsidP="00B0592C">
      <w:pPr>
        <w:jc w:val="right"/>
      </w:pPr>
    </w:p>
    <w:p w:rsidR="005569E7" w:rsidRDefault="005569E7" w:rsidP="00B0592C">
      <w:pPr>
        <w:jc w:val="right"/>
      </w:pPr>
    </w:p>
    <w:p w:rsidR="005569E7" w:rsidRDefault="005569E7" w:rsidP="00B0592C">
      <w:pPr>
        <w:jc w:val="right"/>
      </w:pPr>
    </w:p>
    <w:p w:rsidR="005569E7" w:rsidRDefault="005569E7" w:rsidP="00B0592C">
      <w:pPr>
        <w:jc w:val="right"/>
      </w:pPr>
    </w:p>
    <w:p w:rsidR="005569E7" w:rsidRDefault="005569E7" w:rsidP="00B0592C">
      <w:pPr>
        <w:jc w:val="right"/>
      </w:pPr>
    </w:p>
    <w:p w:rsidR="005569E7" w:rsidRDefault="005569E7" w:rsidP="00B0592C">
      <w:pPr>
        <w:jc w:val="right"/>
      </w:pPr>
    </w:p>
    <w:p w:rsidR="005569E7" w:rsidRDefault="005569E7" w:rsidP="00B0592C">
      <w:pPr>
        <w:jc w:val="right"/>
      </w:pPr>
    </w:p>
    <w:p w:rsidR="005569E7" w:rsidRDefault="00C2349A" w:rsidP="00B0592C">
      <w:pPr>
        <w:jc w:val="right"/>
      </w:pPr>
      <w:r>
        <w:rPr>
          <w:noProof/>
          <w:lang w:eastAsia="fr-FR"/>
        </w:rPr>
        <w:lastRenderedPageBreak/>
        <w:pict>
          <v:oval id="_x0000_s1128" style="position:absolute;left:0;text-align:left;margin-left:-19.5pt;margin-top:-9.1pt;width:66.65pt;height:30.8pt;z-index:251742208">
            <v:textbox style="mso-next-textbox:#_x0000_s1128">
              <w:txbxContent>
                <w:p w:rsidR="00242647" w:rsidRPr="0033771F" w:rsidRDefault="00242647" w:rsidP="005569E7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J1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27" type="#_x0000_t202" style="position:absolute;left:0;text-align:left;margin-left:243.8pt;margin-top:39.45pt;width:117.9pt;height:36.75pt;z-index:2517411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27" inset="10.8pt,7.2pt,10.8pt,7.2pt">
              <w:txbxContent>
                <w:p w:rsidR="00242647" w:rsidRPr="0033771F" w:rsidRDefault="00242647" w:rsidP="005569E7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7</w:t>
                  </w:r>
                </w:p>
              </w:txbxContent>
            </v:textbox>
            <w10:wrap type="square" anchorx="page" anchory="page"/>
          </v:shape>
        </w:pict>
      </w:r>
    </w:p>
    <w:p w:rsidR="005569E7" w:rsidRDefault="00C2349A" w:rsidP="00B0592C">
      <w:pPr>
        <w:jc w:val="right"/>
      </w:pPr>
      <w:r>
        <w:rPr>
          <w:noProof/>
          <w:lang w:eastAsia="fr-FR"/>
        </w:rPr>
        <w:pict>
          <v:shape id="_x0000_s1129" type="#_x0000_t202" style="position:absolute;left:0;text-align:left;margin-left:42.9pt;margin-top:100.35pt;width:332.4pt;height:140.4pt;z-index:2517432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29" inset="10.8pt,7.2pt,10.8pt,7.2pt">
              <w:txbxContent>
                <w:p w:rsidR="00242647" w:rsidRPr="006604A5" w:rsidRDefault="00242647" w:rsidP="005569E7">
                  <w:pPr>
                    <w:spacing w:after="0" w:line="240" w:lineRule="auto"/>
                    <w:ind w:left="-113"/>
                    <w:rPr>
                      <w:rFonts w:asciiTheme="minorBidi" w:eastAsiaTheme="majorEastAsia" w:hAnsiTheme="minorBidi"/>
                      <w:b/>
                      <w:bCs/>
                      <w:sz w:val="28"/>
                      <w:szCs w:val="28"/>
                    </w:rPr>
                  </w:pPr>
                  <w:r w:rsidRPr="006604A5">
                    <w:rPr>
                      <w:rFonts w:asciiTheme="minorBidi" w:eastAsiaTheme="majorEastAsia" w:hAnsiTheme="minorBidi"/>
                      <w:b/>
                      <w:bCs/>
                      <w:sz w:val="28"/>
                      <w:szCs w:val="28"/>
                    </w:rPr>
                    <w:t>Je</w:t>
                  </w:r>
                  <w:r>
                    <w:rPr>
                      <w:rFonts w:asciiTheme="minorBidi" w:eastAsiaTheme="majorEastAsia" w:hAnsiTheme="minorBidi"/>
                      <w:b/>
                      <w:bCs/>
                      <w:sz w:val="28"/>
                      <w:szCs w:val="28"/>
                    </w:rPr>
                    <w:t xml:space="preserve"> regarde le dessin et je</w:t>
                  </w:r>
                  <w:r w:rsidRPr="006604A5">
                    <w:rPr>
                      <w:rFonts w:asciiTheme="minorBidi" w:eastAsiaTheme="majorEastAsia" w:hAnsiTheme="minorBidi"/>
                      <w:b/>
                      <w:bCs/>
                      <w:sz w:val="28"/>
                      <w:szCs w:val="28"/>
                    </w:rPr>
                    <w:t xml:space="preserve"> colorie la bonne réponse :</w:t>
                  </w:r>
                </w:p>
                <w:p w:rsidR="00242647" w:rsidRPr="006604A5" w:rsidRDefault="00242647" w:rsidP="005569E7">
                  <w:pPr>
                    <w:pStyle w:val="Paragraphedeliste"/>
                    <w:numPr>
                      <w:ilvl w:val="0"/>
                      <w:numId w:val="30"/>
                    </w:numPr>
                    <w:spacing w:after="0" w:line="240" w:lineRule="auto"/>
                    <w:ind w:left="170"/>
                    <w:rPr>
                      <w:rFonts w:asciiTheme="minorBidi" w:eastAsiaTheme="majorEastAsia" w:hAnsiTheme="minorBidi"/>
                      <w:sz w:val="28"/>
                      <w:szCs w:val="28"/>
                    </w:rPr>
                  </w:pPr>
                  <w:r w:rsidRPr="006604A5">
                    <w:rPr>
                      <w:rFonts w:asciiTheme="minorBidi" w:eastAsiaTheme="majorEastAsia" w:hAnsiTheme="minorBidi"/>
                      <w:sz w:val="28"/>
                      <w:szCs w:val="28"/>
                    </w:rPr>
                    <w:t>le matin, nadine boit du lait.</w:t>
                  </w:r>
                </w:p>
                <w:p w:rsidR="00242647" w:rsidRPr="006604A5" w:rsidRDefault="00242647" w:rsidP="005569E7">
                  <w:pPr>
                    <w:pStyle w:val="Paragraphedeliste"/>
                    <w:numPr>
                      <w:ilvl w:val="0"/>
                      <w:numId w:val="30"/>
                    </w:numPr>
                    <w:spacing w:after="0" w:line="240" w:lineRule="auto"/>
                    <w:ind w:left="170"/>
                    <w:rPr>
                      <w:rFonts w:asciiTheme="minorBidi" w:eastAsiaTheme="majorEastAsia" w:hAnsiTheme="minorBidi"/>
                      <w:sz w:val="28"/>
                      <w:szCs w:val="28"/>
                    </w:rPr>
                  </w:pPr>
                  <w:r w:rsidRPr="006604A5">
                    <w:rPr>
                      <w:rFonts w:asciiTheme="minorBidi" w:eastAsiaTheme="majorEastAsia" w:hAnsiTheme="minorBidi"/>
                      <w:sz w:val="28"/>
                      <w:szCs w:val="28"/>
                    </w:rPr>
                    <w:t>le matin, nadine mange du pain et du beurre.</w:t>
                  </w:r>
                </w:p>
                <w:p w:rsidR="00242647" w:rsidRPr="006604A5" w:rsidRDefault="00242647" w:rsidP="005569E7">
                  <w:pPr>
                    <w:pStyle w:val="Paragraphedeliste"/>
                    <w:numPr>
                      <w:ilvl w:val="0"/>
                      <w:numId w:val="30"/>
                    </w:numPr>
                    <w:spacing w:after="0" w:line="240" w:lineRule="auto"/>
                    <w:ind w:left="170"/>
                    <w:rPr>
                      <w:rFonts w:asciiTheme="minorBidi" w:eastAsiaTheme="majorEastAsia" w:hAnsiTheme="minorBidi"/>
                      <w:sz w:val="28"/>
                      <w:szCs w:val="28"/>
                    </w:rPr>
                  </w:pPr>
                  <w:r w:rsidRPr="006604A5">
                    <w:rPr>
                      <w:rFonts w:asciiTheme="minorBidi" w:eastAsiaTheme="majorEastAsia" w:hAnsiTheme="minorBidi"/>
                      <w:sz w:val="28"/>
                      <w:szCs w:val="28"/>
                    </w:rPr>
                    <w:t xml:space="preserve">le matin, nadine </w:t>
                  </w:r>
                  <w:r>
                    <w:rPr>
                      <w:rFonts w:asciiTheme="minorBidi" w:eastAsiaTheme="majorEastAsia" w:hAnsiTheme="minorBidi"/>
                      <w:sz w:val="28"/>
                      <w:szCs w:val="28"/>
                    </w:rPr>
                    <w:t>dort.</w:t>
                  </w:r>
                </w:p>
                <w:p w:rsidR="00242647" w:rsidRDefault="00242647" w:rsidP="005569E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77661" cy="642596"/>
                        <wp:effectExtent l="19050" t="0" r="0" b="0"/>
                        <wp:docPr id="80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775" cy="642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7B4B94" w:rsidRDefault="00242647" w:rsidP="005569E7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5569E7" w:rsidRDefault="005569E7" w:rsidP="00B0592C">
      <w:pPr>
        <w:jc w:val="right"/>
      </w:pPr>
    </w:p>
    <w:p w:rsidR="005569E7" w:rsidRDefault="005569E7" w:rsidP="00B0592C">
      <w:pPr>
        <w:jc w:val="right"/>
      </w:pPr>
    </w:p>
    <w:p w:rsidR="005569E7" w:rsidRDefault="005569E7" w:rsidP="00B0592C">
      <w:pPr>
        <w:jc w:val="right"/>
      </w:pPr>
    </w:p>
    <w:p w:rsidR="005569E7" w:rsidRDefault="005569E7" w:rsidP="00B0592C">
      <w:pPr>
        <w:jc w:val="right"/>
      </w:pPr>
    </w:p>
    <w:p w:rsidR="005569E7" w:rsidRDefault="005569E7" w:rsidP="00B0592C">
      <w:pPr>
        <w:jc w:val="right"/>
      </w:pPr>
    </w:p>
    <w:p w:rsidR="005569E7" w:rsidRDefault="00C2349A" w:rsidP="00B0592C">
      <w:pPr>
        <w:jc w:val="right"/>
      </w:pPr>
      <w:r>
        <w:rPr>
          <w:noProof/>
          <w:lang w:eastAsia="fr-FR"/>
        </w:rPr>
        <w:pict>
          <v:oval id="_x0000_s1130" style="position:absolute;left:0;text-align:left;margin-left:-19.5pt;margin-top:1.5pt;width:66.65pt;height:30.8pt;z-index:251744256">
            <v:textbox style="mso-next-textbox:#_x0000_s1130">
              <w:txbxContent>
                <w:p w:rsidR="00242647" w:rsidRPr="0033771F" w:rsidRDefault="00242647" w:rsidP="005569E7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oval>
        </w:pict>
      </w:r>
    </w:p>
    <w:p w:rsidR="005569E7" w:rsidRDefault="00C2349A" w:rsidP="00B0592C">
      <w:pPr>
        <w:jc w:val="right"/>
      </w:pPr>
      <w:r>
        <w:rPr>
          <w:noProof/>
          <w:lang w:eastAsia="fr-FR"/>
        </w:rPr>
        <w:pict>
          <v:shape id="_x0000_s1131" type="#_x0000_t202" style="position:absolute;left:0;text-align:left;margin-left:42.9pt;margin-top:4in;width:379.15pt;height:159.4pt;z-index:25174528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31" inset="10.8pt,7.2pt,10.8pt,7.2pt">
              <w:txbxContent>
                <w:p w:rsidR="00242647" w:rsidRPr="00C76E53" w:rsidRDefault="00242647" w:rsidP="005569E7">
                  <w:pPr>
                    <w:spacing w:after="0" w:line="240" w:lineRule="auto"/>
                    <w:rPr>
                      <w:rFonts w:ascii="Palace Script MT" w:eastAsiaTheme="majorEastAsia" w:hAnsi="Palace Script MT" w:cstheme="majorBidi"/>
                      <w:b/>
                      <w:bCs/>
                      <w:sz w:val="56"/>
                      <w:szCs w:val="28"/>
                    </w:rPr>
                  </w:pPr>
                  <w:r w:rsidRPr="00C76E53">
                    <w:rPr>
                      <w:rFonts w:ascii="Palace Script MT" w:eastAsiaTheme="majorEastAsia" w:hAnsi="Palace Script MT" w:cstheme="majorBidi"/>
                      <w:b/>
                      <w:bCs/>
                      <w:sz w:val="56"/>
                      <w:szCs w:val="28"/>
                    </w:rPr>
                    <w:t>je regarde l’image et je fais une phrase :</w:t>
                  </w:r>
                </w:p>
                <w:p w:rsidR="00242647" w:rsidRPr="00C76E53" w:rsidRDefault="00242647" w:rsidP="005569E7">
                  <w:pPr>
                    <w:spacing w:after="0" w:line="240" w:lineRule="auto"/>
                    <w:rPr>
                      <w:rFonts w:ascii="Palace Script MT" w:eastAsiaTheme="majorEastAsia" w:hAnsi="Palace Script MT" w:cstheme="majorBidi"/>
                      <w:b/>
                      <w:bCs/>
                      <w:sz w:val="56"/>
                      <w:szCs w:val="28"/>
                    </w:rPr>
                  </w:pPr>
                  <w:r w:rsidRPr="00C76E53">
                    <w:rPr>
                      <w:rFonts w:ascii="Palace Script MT" w:eastAsiaTheme="majorEastAsia" w:hAnsi="Palace Script MT" w:cstheme="majorBidi"/>
                      <w:b/>
                      <w:bCs/>
                      <w:sz w:val="56"/>
                      <w:szCs w:val="28"/>
                    </w:rPr>
                    <w:t>mange – à midi – amélie – à la cantine.</w:t>
                  </w:r>
                </w:p>
                <w:p w:rsidR="00242647" w:rsidRPr="00C76E53" w:rsidRDefault="00242647" w:rsidP="005569E7">
                  <w:pPr>
                    <w:spacing w:after="0" w:line="240" w:lineRule="auto"/>
                    <w:rPr>
                      <w:rFonts w:ascii="Palace Script MT" w:eastAsiaTheme="majorEastAsia" w:hAnsi="Palace Script MT" w:cstheme="majorBidi"/>
                      <w:b/>
                      <w:bCs/>
                      <w:sz w:val="36"/>
                      <w:szCs w:val="48"/>
                    </w:rPr>
                  </w:pPr>
                  <w:r w:rsidRPr="00C76E53">
                    <w:rPr>
                      <w:rFonts w:ascii="Palace Script MT" w:eastAsiaTheme="majorEastAsia" w:hAnsi="Palace Script MT" w:cstheme="majorBidi"/>
                      <w:b/>
                      <w:bCs/>
                      <w:sz w:val="36"/>
                      <w:szCs w:val="48"/>
                    </w:rPr>
                    <w:t>………………………</w:t>
                  </w:r>
                  <w:r>
                    <w:rPr>
                      <w:rFonts w:ascii="Palace Script MT" w:eastAsiaTheme="majorEastAsia" w:hAnsi="Palace Script MT" w:cstheme="majorBidi"/>
                      <w:b/>
                      <w:bCs/>
                      <w:sz w:val="36"/>
                      <w:szCs w:val="48"/>
                    </w:rPr>
                    <w:t>……………………………………………………………….</w:t>
                  </w:r>
                </w:p>
                <w:p w:rsidR="00242647" w:rsidRDefault="00242647" w:rsidP="005569E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906235" cy="604222"/>
                        <wp:effectExtent l="19050" t="0" r="8165" b="0"/>
                        <wp:docPr id="85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334" cy="604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8E00E7" w:rsidRDefault="00242647" w:rsidP="005569E7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5569E7" w:rsidRPr="005569E7" w:rsidRDefault="005569E7" w:rsidP="005569E7"/>
    <w:p w:rsidR="005569E7" w:rsidRPr="005569E7" w:rsidRDefault="005569E7" w:rsidP="005569E7"/>
    <w:p w:rsidR="005569E7" w:rsidRPr="005569E7" w:rsidRDefault="005569E7" w:rsidP="005569E7"/>
    <w:p w:rsidR="005569E7" w:rsidRDefault="005569E7" w:rsidP="005569E7"/>
    <w:p w:rsidR="00B0592C" w:rsidRDefault="005569E7" w:rsidP="005569E7">
      <w:pPr>
        <w:tabs>
          <w:tab w:val="left" w:pos="1200"/>
        </w:tabs>
      </w:pPr>
      <w:r>
        <w:tab/>
      </w:r>
    </w:p>
    <w:p w:rsidR="003724DE" w:rsidRDefault="00C2349A" w:rsidP="005569E7">
      <w:pPr>
        <w:tabs>
          <w:tab w:val="left" w:pos="1200"/>
        </w:tabs>
      </w:pPr>
      <w:r>
        <w:rPr>
          <w:noProof/>
          <w:lang w:eastAsia="fr-FR"/>
        </w:rPr>
        <w:pict>
          <v:oval id="_x0000_s1338" style="position:absolute;margin-left:-378.55pt;margin-top:24.45pt;width:66.65pt;height:30.8pt;z-index:251934720">
            <v:textbox style="mso-next-textbox:#_x0000_s1338">
              <w:txbxContent>
                <w:p w:rsidR="007D55B9" w:rsidRPr="0033771F" w:rsidRDefault="007D55B9" w:rsidP="007D55B9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oval>
        </w:pict>
      </w:r>
    </w:p>
    <w:p w:rsidR="003724DE" w:rsidRDefault="00C2349A" w:rsidP="005569E7">
      <w:pPr>
        <w:tabs>
          <w:tab w:val="left" w:pos="1200"/>
        </w:tabs>
      </w:pPr>
      <w:r>
        <w:rPr>
          <w:noProof/>
          <w:lang w:eastAsia="fr-FR"/>
        </w:rPr>
        <w:pict>
          <v:oval id="_x0000_s1133" style="position:absolute;margin-left:-382.9pt;margin-top:17.05pt;width:66.65pt;height:30.8pt;z-index:251747328">
            <v:textbox style="mso-next-textbox:#_x0000_s1133">
              <w:txbxContent>
                <w:p w:rsidR="00242647" w:rsidRPr="0033771F" w:rsidRDefault="00242647" w:rsidP="005569E7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oval>
        </w:pict>
      </w:r>
    </w:p>
    <w:p w:rsidR="003724DE" w:rsidRDefault="00C2349A" w:rsidP="005569E7">
      <w:pPr>
        <w:tabs>
          <w:tab w:val="left" w:pos="1200"/>
        </w:tabs>
      </w:pPr>
      <w:r>
        <w:rPr>
          <w:noProof/>
          <w:lang w:eastAsia="fr-FR"/>
        </w:rPr>
        <w:pict>
          <v:shape id="_x0000_s1132" type="#_x0000_t202" style="position:absolute;margin-left:42.9pt;margin-top:487.9pt;width:224.85pt;height:126pt;z-index:2517463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32" inset="10.8pt,7.2pt,10.8pt,7.2pt">
              <w:txbxContent>
                <w:p w:rsidR="00242647" w:rsidRPr="00173CEC" w:rsidRDefault="00242647" w:rsidP="005569E7">
                  <w:pPr>
                    <w:spacing w:after="0"/>
                    <w:rPr>
                      <w:rFonts w:asciiTheme="majorHAnsi" w:eastAsiaTheme="majorEastAsia" w:hAnsiTheme="majorHAnsi" w:cstheme="majorBidi"/>
                      <w:b/>
                      <w:iCs/>
                      <w:sz w:val="24"/>
                      <w:szCs w:val="28"/>
                    </w:rPr>
                  </w:pPr>
                  <w:r w:rsidRPr="00173CEC">
                    <w:rPr>
                      <w:rFonts w:asciiTheme="majorHAnsi" w:eastAsiaTheme="majorEastAsia" w:hAnsiTheme="majorHAnsi" w:cstheme="majorBidi"/>
                      <w:b/>
                      <w:iCs/>
                      <w:sz w:val="24"/>
                      <w:szCs w:val="28"/>
                    </w:rPr>
                    <w:t>Je relie par une flèche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079"/>
                    <w:gridCol w:w="2081"/>
                  </w:tblGrid>
                  <w:tr w:rsidR="00242647" w:rsidTr="003B028E">
                    <w:tc>
                      <w:tcPr>
                        <w:tcW w:w="2079" w:type="dxa"/>
                      </w:tcPr>
                      <w:p w:rsidR="00242647" w:rsidRPr="00173CEC" w:rsidRDefault="00242647" w:rsidP="003B028E">
                        <w:pPr>
                          <w:spacing w:line="276" w:lineRule="auto"/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</w:pPr>
                      </w:p>
                    </w:tc>
                    <w:tc>
                      <w:tcPr>
                        <w:tcW w:w="2081" w:type="dxa"/>
                      </w:tcPr>
                      <w:p w:rsidR="00242647" w:rsidRPr="00173CEC" w:rsidRDefault="00242647" w:rsidP="005569E7">
                        <w:pPr>
                          <w:pStyle w:val="Paragraphedeliste"/>
                          <w:numPr>
                            <w:ilvl w:val="0"/>
                            <w:numId w:val="31"/>
                          </w:numPr>
                          <w:spacing w:line="276" w:lineRule="auto"/>
                          <w:ind w:left="227"/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</w:pPr>
                        <w:r w:rsidRPr="00173CEC"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  <w:t>de l’eau.</w:t>
                        </w:r>
                      </w:p>
                    </w:tc>
                  </w:tr>
                  <w:tr w:rsidR="00242647" w:rsidTr="003B028E">
                    <w:tc>
                      <w:tcPr>
                        <w:tcW w:w="2079" w:type="dxa"/>
                      </w:tcPr>
                      <w:p w:rsidR="00242647" w:rsidRPr="00173CEC" w:rsidRDefault="00242647" w:rsidP="003B028E">
                        <w:pPr>
                          <w:spacing w:line="276" w:lineRule="auto"/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</w:pPr>
                        <w:r w:rsidRPr="00173CEC"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  <w:t>-je bois     .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242647" w:rsidRPr="00173CEC" w:rsidRDefault="00242647" w:rsidP="005569E7">
                        <w:pPr>
                          <w:pStyle w:val="Paragraphedeliste"/>
                          <w:numPr>
                            <w:ilvl w:val="0"/>
                            <w:numId w:val="31"/>
                          </w:numPr>
                          <w:spacing w:line="276" w:lineRule="auto"/>
                          <w:ind w:left="227"/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</w:pPr>
                        <w:r w:rsidRPr="00173CEC"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  <w:t>du fromage.</w:t>
                        </w:r>
                      </w:p>
                    </w:tc>
                  </w:tr>
                  <w:tr w:rsidR="00242647" w:rsidTr="003B028E">
                    <w:tc>
                      <w:tcPr>
                        <w:tcW w:w="2079" w:type="dxa"/>
                      </w:tcPr>
                      <w:p w:rsidR="00242647" w:rsidRPr="00173CEC" w:rsidRDefault="00242647" w:rsidP="003B028E">
                        <w:pPr>
                          <w:spacing w:line="276" w:lineRule="auto"/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</w:pPr>
                        <w:r w:rsidRPr="00173CEC"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  <w:t>-je mange.</w:t>
                        </w:r>
                      </w:p>
                    </w:tc>
                    <w:tc>
                      <w:tcPr>
                        <w:tcW w:w="2081" w:type="dxa"/>
                      </w:tcPr>
                      <w:p w:rsidR="00242647" w:rsidRPr="00173CEC" w:rsidRDefault="00242647" w:rsidP="005569E7">
                        <w:pPr>
                          <w:pStyle w:val="Paragraphedeliste"/>
                          <w:numPr>
                            <w:ilvl w:val="0"/>
                            <w:numId w:val="31"/>
                          </w:numPr>
                          <w:spacing w:line="276" w:lineRule="auto"/>
                          <w:ind w:left="227"/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</w:pPr>
                        <w:r w:rsidRPr="00173CEC"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  <w:t>du café.</w:t>
                        </w:r>
                      </w:p>
                    </w:tc>
                  </w:tr>
                  <w:tr w:rsidR="00242647" w:rsidTr="003B028E">
                    <w:tc>
                      <w:tcPr>
                        <w:tcW w:w="2079" w:type="dxa"/>
                      </w:tcPr>
                      <w:p w:rsidR="00242647" w:rsidRPr="00173CEC" w:rsidRDefault="00242647" w:rsidP="003B028E">
                        <w:pPr>
                          <w:spacing w:line="276" w:lineRule="auto"/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</w:pPr>
                      </w:p>
                    </w:tc>
                    <w:tc>
                      <w:tcPr>
                        <w:tcW w:w="2081" w:type="dxa"/>
                      </w:tcPr>
                      <w:p w:rsidR="00242647" w:rsidRPr="00173CEC" w:rsidRDefault="00242647" w:rsidP="005569E7">
                        <w:pPr>
                          <w:pStyle w:val="Paragraphedeliste"/>
                          <w:numPr>
                            <w:ilvl w:val="0"/>
                            <w:numId w:val="32"/>
                          </w:numPr>
                          <w:spacing w:line="276" w:lineRule="auto"/>
                          <w:ind w:left="227"/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</w:pPr>
                        <w:r w:rsidRPr="00173CEC"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  <w:t>du lait.</w:t>
                        </w:r>
                      </w:p>
                    </w:tc>
                  </w:tr>
                  <w:tr w:rsidR="00242647" w:rsidTr="003B028E">
                    <w:tc>
                      <w:tcPr>
                        <w:tcW w:w="2079" w:type="dxa"/>
                      </w:tcPr>
                      <w:p w:rsidR="00242647" w:rsidRPr="00173CEC" w:rsidRDefault="00242647" w:rsidP="003B028E">
                        <w:pPr>
                          <w:spacing w:line="276" w:lineRule="auto"/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</w:pPr>
                      </w:p>
                    </w:tc>
                    <w:tc>
                      <w:tcPr>
                        <w:tcW w:w="2081" w:type="dxa"/>
                      </w:tcPr>
                      <w:p w:rsidR="00242647" w:rsidRPr="00173CEC" w:rsidRDefault="00242647" w:rsidP="005569E7">
                        <w:pPr>
                          <w:pStyle w:val="Paragraphedeliste"/>
                          <w:numPr>
                            <w:ilvl w:val="0"/>
                            <w:numId w:val="32"/>
                          </w:numPr>
                          <w:spacing w:line="276" w:lineRule="auto"/>
                          <w:ind w:left="227"/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</w:pPr>
                        <w:r w:rsidRPr="00173CEC">
                          <w:rPr>
                            <w:rFonts w:asciiTheme="majorHAnsi" w:eastAsiaTheme="majorEastAsia" w:hAnsiTheme="majorHAnsi" w:cstheme="majorBidi"/>
                            <w:iCs/>
                            <w:sz w:val="24"/>
                            <w:szCs w:val="28"/>
                          </w:rPr>
                          <w:t>des pâtes.</w:t>
                        </w:r>
                      </w:p>
                    </w:tc>
                  </w:tr>
                </w:tbl>
                <w:p w:rsidR="00242647" w:rsidRPr="00173CEC" w:rsidRDefault="00242647" w:rsidP="005569E7">
                  <w:pPr>
                    <w:spacing w:after="0"/>
                    <w:rPr>
                      <w:rFonts w:asciiTheme="majorHAnsi" w:eastAsiaTheme="majorEastAsia" w:hAnsiTheme="majorHAnsi" w:cstheme="majorBidi"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3724DE" w:rsidRDefault="003724DE" w:rsidP="005569E7">
      <w:pPr>
        <w:tabs>
          <w:tab w:val="left" w:pos="1200"/>
        </w:tabs>
      </w:pPr>
    </w:p>
    <w:p w:rsidR="003724DE" w:rsidRDefault="003724DE" w:rsidP="005569E7">
      <w:pPr>
        <w:tabs>
          <w:tab w:val="left" w:pos="1200"/>
        </w:tabs>
      </w:pPr>
    </w:p>
    <w:p w:rsidR="003724DE" w:rsidRDefault="003724DE" w:rsidP="005569E7">
      <w:pPr>
        <w:tabs>
          <w:tab w:val="left" w:pos="1200"/>
        </w:tabs>
      </w:pPr>
    </w:p>
    <w:p w:rsidR="003724DE" w:rsidRDefault="003724DE" w:rsidP="005569E7">
      <w:pPr>
        <w:tabs>
          <w:tab w:val="left" w:pos="1200"/>
        </w:tabs>
      </w:pPr>
    </w:p>
    <w:p w:rsidR="007D55B9" w:rsidRDefault="00C2349A" w:rsidP="005569E7">
      <w:pPr>
        <w:tabs>
          <w:tab w:val="left" w:pos="1200"/>
        </w:tabs>
      </w:pPr>
      <w:r>
        <w:rPr>
          <w:noProof/>
          <w:lang w:eastAsia="fr-FR"/>
        </w:rPr>
        <w:pict>
          <v:oval id="_x0000_s1336" style="position:absolute;margin-left:-236.85pt;margin-top:22.3pt;width:66.65pt;height:30.8pt;z-index:251932672">
            <v:textbox style="mso-next-textbox:#_x0000_s1336">
              <w:txbxContent>
                <w:p w:rsidR="0079669F" w:rsidRPr="0033771F" w:rsidRDefault="0079669F" w:rsidP="0079669F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 w:rsidR="007D55B9">
                    <w:rPr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</w:p>
    <w:p w:rsidR="007D55B9" w:rsidRDefault="007D55B9" w:rsidP="005569E7">
      <w:pPr>
        <w:tabs>
          <w:tab w:val="left" w:pos="1200"/>
        </w:tabs>
      </w:pPr>
    </w:p>
    <w:p w:rsidR="003724DE" w:rsidRDefault="00C2349A" w:rsidP="005569E7">
      <w:pPr>
        <w:tabs>
          <w:tab w:val="left" w:pos="1200"/>
        </w:tabs>
      </w:pPr>
      <w:r>
        <w:rPr>
          <w:noProof/>
          <w:lang w:eastAsia="fr-FR"/>
        </w:rPr>
        <w:pict>
          <v:shape id="_x0000_s1335" type="#_x0000_t202" style="position:absolute;margin-left:42.9pt;margin-top:665.6pt;width:326.6pt;height:99.35pt;z-index:25193164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35;mso-fit-shape-to-text:t" inset="10.8pt,7.2pt,10.8pt,7.2pt">
              <w:txbxContent>
                <w:p w:rsidR="0079669F" w:rsidRDefault="0079669F" w:rsidP="0079669F">
                  <w:pPr>
                    <w:spacing w:after="0"/>
                    <w:rPr>
                      <w:rFonts w:ascii="Century Gothic" w:eastAsiaTheme="majorEastAsia" w:hAnsi="Century Gothic" w:cstheme="majorBidi"/>
                      <w:b/>
                      <w:bCs/>
                      <w:sz w:val="28"/>
                      <w:szCs w:val="28"/>
                    </w:rPr>
                  </w:pPr>
                  <w:r w:rsidRPr="00F42ED6">
                    <w:rPr>
                      <w:rFonts w:ascii="Century Gothic" w:eastAsiaTheme="majorEastAsia" w:hAnsi="Century Gothic" w:cstheme="majorBidi"/>
                      <w:b/>
                      <w:bCs/>
                      <w:sz w:val="28"/>
                      <w:szCs w:val="28"/>
                    </w:rPr>
                    <w:t>je colorie la bonne réponse:</w:t>
                  </w:r>
                </w:p>
                <w:p w:rsidR="0079669F" w:rsidRDefault="0079669F" w:rsidP="0079669F">
                  <w:pPr>
                    <w:pStyle w:val="Paragraphedeliste"/>
                    <w:numPr>
                      <w:ilvl w:val="0"/>
                      <w:numId w:val="64"/>
                    </w:numPr>
                    <w:spacing w:after="0"/>
                    <w:ind w:left="283"/>
                    <w:rPr>
                      <w:rFonts w:ascii="Century Gothic" w:eastAsiaTheme="majorEastAsia" w:hAnsi="Century Gothic" w:cstheme="majorBidi"/>
                      <w:sz w:val="28"/>
                      <w:szCs w:val="28"/>
                    </w:rPr>
                  </w:pPr>
                  <w:r>
                    <w:rPr>
                      <w:rFonts w:ascii="Century Gothic" w:eastAsiaTheme="majorEastAsia" w:hAnsi="Century Gothic" w:cstheme="majorBidi"/>
                      <w:sz w:val="28"/>
                      <w:szCs w:val="28"/>
                    </w:rPr>
                    <w:t>le soir, les élèves mangent à la cantine.</w:t>
                  </w:r>
                </w:p>
                <w:p w:rsidR="0079669F" w:rsidRDefault="0079669F" w:rsidP="0079669F">
                  <w:pPr>
                    <w:pStyle w:val="Paragraphedeliste"/>
                    <w:numPr>
                      <w:ilvl w:val="0"/>
                      <w:numId w:val="64"/>
                    </w:numPr>
                    <w:spacing w:after="0"/>
                    <w:ind w:left="283"/>
                    <w:rPr>
                      <w:rFonts w:ascii="Century Gothic" w:eastAsiaTheme="majorEastAsia" w:hAnsi="Century Gothic" w:cstheme="majorBidi"/>
                      <w:sz w:val="28"/>
                      <w:szCs w:val="28"/>
                    </w:rPr>
                  </w:pPr>
                  <w:r>
                    <w:rPr>
                      <w:rFonts w:ascii="Century Gothic" w:eastAsiaTheme="majorEastAsia" w:hAnsi="Century Gothic" w:cstheme="majorBidi"/>
                      <w:sz w:val="28"/>
                      <w:szCs w:val="28"/>
                    </w:rPr>
                    <w:t>à midi, les élèves mangent à la maison.</w:t>
                  </w:r>
                </w:p>
                <w:p w:rsidR="0079669F" w:rsidRPr="00F42ED6" w:rsidRDefault="0079669F" w:rsidP="0079669F">
                  <w:pPr>
                    <w:pStyle w:val="Paragraphedeliste"/>
                    <w:numPr>
                      <w:ilvl w:val="0"/>
                      <w:numId w:val="64"/>
                    </w:numPr>
                    <w:spacing w:after="0"/>
                    <w:ind w:left="283"/>
                    <w:rPr>
                      <w:rFonts w:ascii="Century Gothic" w:eastAsiaTheme="majorEastAsia" w:hAnsi="Century Gothic" w:cstheme="majorBidi"/>
                      <w:sz w:val="28"/>
                      <w:szCs w:val="28"/>
                    </w:rPr>
                  </w:pPr>
                  <w:r>
                    <w:rPr>
                      <w:rFonts w:ascii="Century Gothic" w:eastAsiaTheme="majorEastAsia" w:hAnsi="Century Gothic" w:cstheme="majorBidi"/>
                      <w:sz w:val="28"/>
                      <w:szCs w:val="28"/>
                    </w:rPr>
                    <w:t>à midi, les élèves mangent à la cantine.</w:t>
                  </w:r>
                </w:p>
              </w:txbxContent>
            </v:textbox>
            <w10:wrap type="square" anchorx="page" anchory="page"/>
          </v:shape>
        </w:pict>
      </w:r>
    </w:p>
    <w:p w:rsidR="003724DE" w:rsidRDefault="003724DE" w:rsidP="005569E7">
      <w:pPr>
        <w:tabs>
          <w:tab w:val="left" w:pos="1200"/>
        </w:tabs>
      </w:pPr>
    </w:p>
    <w:p w:rsidR="003724DE" w:rsidRDefault="003724DE" w:rsidP="005569E7">
      <w:pPr>
        <w:tabs>
          <w:tab w:val="left" w:pos="1200"/>
        </w:tabs>
      </w:pPr>
    </w:p>
    <w:p w:rsidR="003724DE" w:rsidRDefault="003724DE" w:rsidP="005569E7">
      <w:pPr>
        <w:tabs>
          <w:tab w:val="left" w:pos="1200"/>
        </w:tabs>
      </w:pPr>
    </w:p>
    <w:p w:rsidR="003724DE" w:rsidRDefault="00C2349A" w:rsidP="005569E7">
      <w:pPr>
        <w:tabs>
          <w:tab w:val="left" w:pos="1200"/>
        </w:tabs>
      </w:pPr>
      <w:r>
        <w:rPr>
          <w:noProof/>
          <w:lang w:eastAsia="fr-FR"/>
        </w:rPr>
        <w:lastRenderedPageBreak/>
        <w:pict>
          <v:oval id="_x0000_s1334" style="position:absolute;margin-left:-343.85pt;margin-top:-24.75pt;width:66.65pt;height:30.8pt;z-index:251930624">
            <v:textbox style="mso-next-textbox:#_x0000_s1334">
              <w:txbxContent>
                <w:p w:rsidR="0079669F" w:rsidRPr="0033771F" w:rsidRDefault="0079669F" w:rsidP="0079669F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plus</w:t>
                  </w:r>
                </w:p>
              </w:txbxContent>
            </v:textbox>
          </v:oval>
        </w:pict>
      </w:r>
    </w:p>
    <w:p w:rsidR="003724DE" w:rsidRDefault="003724DE" w:rsidP="005569E7">
      <w:pPr>
        <w:tabs>
          <w:tab w:val="left" w:pos="1200"/>
        </w:tabs>
      </w:pPr>
    </w:p>
    <w:p w:rsidR="0079669F" w:rsidRDefault="00C2349A" w:rsidP="005569E7">
      <w:pPr>
        <w:tabs>
          <w:tab w:val="left" w:pos="1200"/>
        </w:tabs>
      </w:pPr>
      <w:r>
        <w:rPr>
          <w:noProof/>
          <w:lang w:eastAsia="fr-FR"/>
        </w:rPr>
        <w:pict>
          <v:shape id="_x0000_s1333" type="#_x0000_t202" style="position:absolute;margin-left:44.65pt;margin-top:89.6pt;width:331.45pt;height:124.5pt;z-index:25192960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33" inset="10.8pt,7.2pt,10.8pt,7.2pt">
              <w:txbxContent>
                <w:p w:rsidR="0079669F" w:rsidRDefault="0079669F" w:rsidP="0079669F">
                  <w:pPr>
                    <w:spacing w:after="0"/>
                    <w:ind w:left="-113"/>
                    <w:rPr>
                      <w:rFonts w:ascii="Segoe UI" w:eastAsiaTheme="majorEastAsia" w:hAnsi="Segoe UI" w:cs="Segoe UI"/>
                      <w:b/>
                      <w:bCs/>
                      <w:sz w:val="28"/>
                      <w:szCs w:val="28"/>
                    </w:rPr>
                  </w:pPr>
                  <w:r w:rsidRPr="00F05442">
                    <w:rPr>
                      <w:rFonts w:ascii="Segoe UI" w:eastAsiaTheme="majorEastAsia" w:hAnsi="Segoe UI" w:cs="Segoe UI"/>
                      <w:b/>
                      <w:bCs/>
                      <w:sz w:val="28"/>
                      <w:szCs w:val="28"/>
                    </w:rPr>
                    <w:t>je lis les phrases et je compte les mots:</w:t>
                  </w:r>
                </w:p>
                <w:p w:rsidR="0079669F" w:rsidRDefault="0079669F" w:rsidP="0079669F">
                  <w:pPr>
                    <w:pStyle w:val="Paragraphedeliste"/>
                    <w:numPr>
                      <w:ilvl w:val="0"/>
                      <w:numId w:val="63"/>
                    </w:numPr>
                    <w:spacing w:after="0"/>
                    <w:ind w:left="170"/>
                    <w:rPr>
                      <w:rFonts w:ascii="Segoe UI" w:eastAsiaTheme="majorEastAsia" w:hAnsi="Segoe UI" w:cs="Segoe UI"/>
                      <w:sz w:val="28"/>
                      <w:szCs w:val="28"/>
                    </w:rPr>
                  </w:pPr>
                  <w:r w:rsidRPr="00F05442">
                    <w:rPr>
                      <w:rFonts w:ascii="Segoe UI" w:eastAsiaTheme="majorEastAsia" w:hAnsi="Segoe UI" w:cs="Segoe UI"/>
                      <w:sz w:val="28"/>
                      <w:szCs w:val="28"/>
                    </w:rPr>
                    <w:t>asma est une petite fille.</w:t>
                  </w:r>
                  <w:r>
                    <w:rPr>
                      <w:rFonts w:ascii="Segoe UI" w:eastAsiaTheme="majorEastAsia" w:hAnsi="Segoe UI" w:cs="Segoe UI"/>
                      <w:sz w:val="28"/>
                      <w:szCs w:val="28"/>
                    </w:rPr>
                    <w:t xml:space="preserve">                        …………..</w:t>
                  </w:r>
                </w:p>
                <w:p w:rsidR="0079669F" w:rsidRDefault="0079669F" w:rsidP="0079669F">
                  <w:pPr>
                    <w:pStyle w:val="Paragraphedeliste"/>
                    <w:numPr>
                      <w:ilvl w:val="0"/>
                      <w:numId w:val="63"/>
                    </w:numPr>
                    <w:spacing w:after="0"/>
                    <w:ind w:left="170"/>
                    <w:rPr>
                      <w:rFonts w:ascii="Segoe UI" w:eastAsiaTheme="majorEastAsia" w:hAnsi="Segoe UI" w:cs="Segoe UI"/>
                      <w:sz w:val="28"/>
                      <w:szCs w:val="28"/>
                    </w:rPr>
                  </w:pPr>
                  <w:r>
                    <w:rPr>
                      <w:rFonts w:ascii="Segoe UI" w:eastAsiaTheme="majorEastAsia" w:hAnsi="Segoe UI" w:cs="Segoe UI"/>
                      <w:sz w:val="28"/>
                      <w:szCs w:val="28"/>
                    </w:rPr>
                    <w:t>Nadine a faim.                                        …………..</w:t>
                  </w:r>
                </w:p>
                <w:p w:rsidR="0079669F" w:rsidRDefault="0079669F" w:rsidP="0079669F">
                  <w:pPr>
                    <w:pStyle w:val="Paragraphedeliste"/>
                    <w:numPr>
                      <w:ilvl w:val="0"/>
                      <w:numId w:val="63"/>
                    </w:numPr>
                    <w:spacing w:after="0"/>
                    <w:ind w:left="170"/>
                    <w:rPr>
                      <w:rFonts w:ascii="Segoe UI" w:eastAsiaTheme="majorEastAsia" w:hAnsi="Segoe UI" w:cs="Segoe UI"/>
                      <w:sz w:val="28"/>
                      <w:szCs w:val="28"/>
                    </w:rPr>
                  </w:pPr>
                  <w:r>
                    <w:rPr>
                      <w:rFonts w:ascii="Segoe UI" w:eastAsiaTheme="majorEastAsia" w:hAnsi="Segoe UI" w:cs="Segoe UI"/>
                      <w:sz w:val="28"/>
                      <w:szCs w:val="28"/>
                    </w:rPr>
                    <w:t>Nadine boit beaucoup de lait.               ……………</w:t>
                  </w:r>
                </w:p>
                <w:p w:rsidR="0079669F" w:rsidRPr="00F05442" w:rsidRDefault="0079669F" w:rsidP="0079669F">
                  <w:pPr>
                    <w:pStyle w:val="Paragraphedeliste"/>
                    <w:numPr>
                      <w:ilvl w:val="0"/>
                      <w:numId w:val="63"/>
                    </w:numPr>
                    <w:spacing w:after="0"/>
                    <w:ind w:left="170"/>
                    <w:rPr>
                      <w:rFonts w:ascii="Segoe UI" w:eastAsiaTheme="majorEastAsia" w:hAnsi="Segoe UI" w:cs="Segoe UI"/>
                      <w:sz w:val="28"/>
                      <w:szCs w:val="28"/>
                    </w:rPr>
                  </w:pPr>
                  <w:r>
                    <w:rPr>
                      <w:rFonts w:ascii="Segoe UI" w:eastAsiaTheme="majorEastAsia" w:hAnsi="Segoe UI" w:cs="Segoe UI"/>
                      <w:sz w:val="28"/>
                      <w:szCs w:val="28"/>
                    </w:rPr>
                    <w:t>Bruno mange du pain et du beurre.      …………..</w:t>
                  </w:r>
                </w:p>
                <w:p w:rsidR="0079669F" w:rsidRPr="00F05442" w:rsidRDefault="0079669F" w:rsidP="0079669F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 w:rsidRPr="00F05442"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C2349A" w:rsidP="005569E7">
      <w:pPr>
        <w:tabs>
          <w:tab w:val="left" w:pos="1200"/>
        </w:tabs>
      </w:pPr>
      <w:r>
        <w:rPr>
          <w:noProof/>
          <w:lang w:eastAsia="fr-FR"/>
        </w:rPr>
        <w:pict>
          <v:shape id="_x0000_s1337" type="#_x0000_t202" style="position:absolute;margin-left:44.65pt;margin-top:224.65pt;width:229.5pt;height:164.6pt;z-index:25193369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37" inset="10.8pt,7.2pt,10.8pt,7.2pt">
              <w:txbxContent>
                <w:p w:rsidR="007D55B9" w:rsidRDefault="007D55B9" w:rsidP="007D55B9">
                  <w:pPr>
                    <w:spacing w:after="0" w:line="360" w:lineRule="auto"/>
                    <w:ind w:left="-113"/>
                    <w:rPr>
                      <w:rFonts w:ascii="Century Gothic" w:eastAsiaTheme="majorEastAsia" w:hAnsi="Century Gothic" w:cs="Estrangelo Edessa"/>
                      <w:b/>
                      <w:bCs/>
                      <w:sz w:val="28"/>
                      <w:szCs w:val="28"/>
                    </w:rPr>
                  </w:pPr>
                  <w:r w:rsidRPr="00490FFD">
                    <w:rPr>
                      <w:rFonts w:ascii="Century Gothic" w:eastAsiaTheme="majorEastAsia" w:hAnsi="Century Gothic" w:cs="Estrangelo Edessa"/>
                      <w:b/>
                      <w:bCs/>
                      <w:sz w:val="28"/>
                      <w:szCs w:val="28"/>
                    </w:rPr>
                    <w:t>je relie par une flèche: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51"/>
                    <w:gridCol w:w="992"/>
                    <w:gridCol w:w="1300"/>
                  </w:tblGrid>
                  <w:tr w:rsidR="007D55B9" w:rsidTr="00B67C47">
                    <w:tc>
                      <w:tcPr>
                        <w:tcW w:w="1951" w:type="dxa"/>
                      </w:tcPr>
                      <w:p w:rsidR="007D55B9" w:rsidRPr="00B67C47" w:rsidRDefault="007D55B9" w:rsidP="007D55B9">
                        <w:pPr>
                          <w:pStyle w:val="Paragraphedeliste"/>
                          <w:numPr>
                            <w:ilvl w:val="0"/>
                            <w:numId w:val="65"/>
                          </w:numPr>
                          <w:spacing w:line="360" w:lineRule="auto"/>
                          <w:ind w:left="283"/>
                          <w:rPr>
                            <w:rFonts w:ascii="Century Gothic" w:eastAsiaTheme="majorEastAsia" w:hAnsi="Century Gothic" w:cs="Estrangelo Edessa"/>
                            <w:sz w:val="24"/>
                            <w:szCs w:val="24"/>
                          </w:rPr>
                        </w:pPr>
                        <w:r w:rsidRPr="00B67C47">
                          <w:rPr>
                            <w:rFonts w:ascii="Century Gothic" w:eastAsiaTheme="majorEastAsia" w:hAnsi="Century Gothic" w:cs="Estrangelo Edessa"/>
                            <w:sz w:val="24"/>
                            <w:szCs w:val="24"/>
                          </w:rPr>
                          <w:t>du pain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D55B9" w:rsidRDefault="007D55B9" w:rsidP="00490FFD">
                        <w:pPr>
                          <w:spacing w:line="360" w:lineRule="auto"/>
                          <w:rPr>
                            <w:rFonts w:ascii="Century Gothic" w:eastAsiaTheme="majorEastAsia" w:hAnsi="Century Gothic" w:cs="Estrangelo Edess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00" w:type="dxa"/>
                      </w:tcPr>
                      <w:p w:rsidR="007D55B9" w:rsidRPr="00490FFD" w:rsidRDefault="007D55B9" w:rsidP="00490FF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626409" cy="365760"/>
                              <wp:effectExtent l="19050" t="0" r="2241" b="0"/>
                              <wp:docPr id="42483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409" cy="365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55B9" w:rsidTr="00B67C47">
                    <w:tc>
                      <w:tcPr>
                        <w:tcW w:w="1951" w:type="dxa"/>
                      </w:tcPr>
                      <w:p w:rsidR="007D55B9" w:rsidRPr="00B67C47" w:rsidRDefault="007D55B9" w:rsidP="007D55B9">
                        <w:pPr>
                          <w:pStyle w:val="Paragraphedeliste"/>
                          <w:numPr>
                            <w:ilvl w:val="0"/>
                            <w:numId w:val="65"/>
                          </w:numPr>
                          <w:spacing w:line="360" w:lineRule="auto"/>
                          <w:ind w:left="283"/>
                          <w:rPr>
                            <w:rFonts w:ascii="Century Gothic" w:eastAsiaTheme="majorEastAsia" w:hAnsi="Century Gothic" w:cs="Estrangelo Edessa"/>
                            <w:sz w:val="24"/>
                            <w:szCs w:val="24"/>
                          </w:rPr>
                        </w:pPr>
                        <w:r w:rsidRPr="00B67C47">
                          <w:rPr>
                            <w:rFonts w:ascii="Century Gothic" w:eastAsiaTheme="majorEastAsia" w:hAnsi="Century Gothic" w:cs="Estrangelo Edessa"/>
                            <w:sz w:val="24"/>
                            <w:szCs w:val="24"/>
                          </w:rPr>
                          <w:t>du fromage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D55B9" w:rsidRDefault="007D55B9" w:rsidP="00490FFD">
                        <w:pPr>
                          <w:spacing w:line="360" w:lineRule="auto"/>
                          <w:rPr>
                            <w:rFonts w:ascii="Century Gothic" w:eastAsiaTheme="majorEastAsia" w:hAnsi="Century Gothic" w:cs="Estrangelo Edess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00" w:type="dxa"/>
                      </w:tcPr>
                      <w:p w:rsidR="007D55B9" w:rsidRDefault="007D55B9" w:rsidP="00490FFD">
                        <w:pPr>
                          <w:spacing w:line="360" w:lineRule="auto"/>
                          <w:rPr>
                            <w:rFonts w:ascii="Century Gothic" w:eastAsiaTheme="majorEastAsia" w:hAnsi="Century Gothic" w:cs="Estrangelo Edess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86559" cy="344245"/>
                              <wp:effectExtent l="19050" t="0" r="8741" b="0"/>
                              <wp:docPr id="4248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6539" cy="3442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55B9" w:rsidTr="00B67C47">
                    <w:tc>
                      <w:tcPr>
                        <w:tcW w:w="1951" w:type="dxa"/>
                      </w:tcPr>
                      <w:p w:rsidR="007D55B9" w:rsidRPr="00B67C47" w:rsidRDefault="007D55B9" w:rsidP="007D55B9">
                        <w:pPr>
                          <w:pStyle w:val="Paragraphedeliste"/>
                          <w:numPr>
                            <w:ilvl w:val="0"/>
                            <w:numId w:val="65"/>
                          </w:numPr>
                          <w:spacing w:line="360" w:lineRule="auto"/>
                          <w:ind w:left="283"/>
                          <w:rPr>
                            <w:rFonts w:ascii="Century Gothic" w:eastAsiaTheme="majorEastAsia" w:hAnsi="Century Gothic" w:cs="Estrangelo Edessa"/>
                            <w:sz w:val="24"/>
                            <w:szCs w:val="24"/>
                          </w:rPr>
                        </w:pPr>
                        <w:r w:rsidRPr="00B67C47">
                          <w:rPr>
                            <w:rFonts w:ascii="Century Gothic" w:eastAsiaTheme="majorEastAsia" w:hAnsi="Century Gothic" w:cs="Estrangelo Edessa"/>
                            <w:sz w:val="24"/>
                            <w:szCs w:val="24"/>
                          </w:rPr>
                          <w:t>du beurre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D55B9" w:rsidRDefault="007D55B9" w:rsidP="00490FFD">
                        <w:pPr>
                          <w:spacing w:line="360" w:lineRule="auto"/>
                          <w:rPr>
                            <w:rFonts w:ascii="Century Gothic" w:eastAsiaTheme="majorEastAsia" w:hAnsi="Century Gothic" w:cs="Estrangelo Edess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00" w:type="dxa"/>
                      </w:tcPr>
                      <w:p w:rsidR="007D55B9" w:rsidRPr="00490FFD" w:rsidRDefault="007D55B9" w:rsidP="00490FF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620694" cy="311972"/>
                              <wp:effectExtent l="19050" t="0" r="7956" b="0"/>
                              <wp:docPr id="42485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2573" cy="3129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D55B9" w:rsidTr="00B67C47">
                    <w:tc>
                      <w:tcPr>
                        <w:tcW w:w="1951" w:type="dxa"/>
                      </w:tcPr>
                      <w:p w:rsidR="007D55B9" w:rsidRPr="00B67C47" w:rsidRDefault="007D55B9" w:rsidP="007D55B9">
                        <w:pPr>
                          <w:pStyle w:val="Paragraphedeliste"/>
                          <w:numPr>
                            <w:ilvl w:val="0"/>
                            <w:numId w:val="65"/>
                          </w:numPr>
                          <w:spacing w:line="360" w:lineRule="auto"/>
                          <w:ind w:left="283"/>
                          <w:rPr>
                            <w:rFonts w:ascii="Century Gothic" w:eastAsiaTheme="majorEastAsia" w:hAnsi="Century Gothic" w:cs="Estrangelo Edessa"/>
                            <w:sz w:val="24"/>
                            <w:szCs w:val="24"/>
                          </w:rPr>
                        </w:pPr>
                        <w:r w:rsidRPr="00B67C47">
                          <w:rPr>
                            <w:rFonts w:ascii="Century Gothic" w:eastAsiaTheme="majorEastAsia" w:hAnsi="Century Gothic" w:cs="Estrangelo Edessa"/>
                            <w:sz w:val="24"/>
                            <w:szCs w:val="24"/>
                          </w:rPr>
                          <w:t>du lait</w:t>
                        </w:r>
                      </w:p>
                    </w:tc>
                    <w:tc>
                      <w:tcPr>
                        <w:tcW w:w="992" w:type="dxa"/>
                      </w:tcPr>
                      <w:p w:rsidR="007D55B9" w:rsidRDefault="007D55B9" w:rsidP="00490FFD">
                        <w:pPr>
                          <w:spacing w:line="360" w:lineRule="auto"/>
                          <w:rPr>
                            <w:rFonts w:ascii="Century Gothic" w:eastAsiaTheme="majorEastAsia" w:hAnsi="Century Gothic" w:cs="Estrangelo Edess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00" w:type="dxa"/>
                      </w:tcPr>
                      <w:p w:rsidR="007D55B9" w:rsidRPr="00490FFD" w:rsidRDefault="007D55B9" w:rsidP="00490FF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624504" cy="355003"/>
                              <wp:effectExtent l="19050" t="0" r="4146" b="0"/>
                              <wp:docPr id="42486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4536" cy="3550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7D55B9" w:rsidRPr="00490FFD" w:rsidRDefault="007D55B9" w:rsidP="007D55B9">
                  <w:pPr>
                    <w:spacing w:after="0" w:line="360" w:lineRule="auto"/>
                    <w:rPr>
                      <w:rFonts w:ascii="Century Gothic" w:eastAsiaTheme="majorEastAsia" w:hAnsi="Century Gothic" w:cs="Estrangelo Edessa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79669F" w:rsidRDefault="00C2349A" w:rsidP="005569E7">
      <w:pPr>
        <w:tabs>
          <w:tab w:val="left" w:pos="1200"/>
        </w:tabs>
      </w:pPr>
      <w:r>
        <w:rPr>
          <w:noProof/>
          <w:lang w:eastAsia="fr-FR"/>
        </w:rPr>
        <w:lastRenderedPageBreak/>
        <w:pict>
          <v:oval id="_x0000_s1136" style="position:absolute;margin-left:-23.7pt;margin-top:15.7pt;width:66.65pt;height:30.8pt;z-index:251749376">
            <v:textbox style="mso-next-textbox:#_x0000_s1136">
              <w:txbxContent>
                <w:p w:rsidR="00242647" w:rsidRPr="0033771F" w:rsidRDefault="00242647" w:rsidP="003724DE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1</w:t>
                  </w:r>
                </w:p>
              </w:txbxContent>
            </v:textbox>
          </v:oval>
        </w:pict>
      </w:r>
    </w:p>
    <w:p w:rsidR="0079669F" w:rsidRDefault="0079669F" w:rsidP="005569E7">
      <w:pPr>
        <w:tabs>
          <w:tab w:val="left" w:pos="1200"/>
        </w:tabs>
      </w:pPr>
    </w:p>
    <w:p w:rsidR="0079669F" w:rsidRDefault="00C2349A" w:rsidP="005569E7">
      <w:pPr>
        <w:tabs>
          <w:tab w:val="left" w:pos="1200"/>
        </w:tabs>
      </w:pPr>
      <w:r>
        <w:rPr>
          <w:noProof/>
          <w:lang w:eastAsia="fr-FR"/>
        </w:rPr>
        <w:pict>
          <v:shape id="_x0000_s1137" type="#_x0000_t202" style="position:absolute;margin-left:53.15pt;margin-top:123.3pt;width:263.7pt;height:117.4pt;z-index:25175040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37" inset="10.8pt,7.2pt,10.8pt,7.2pt">
              <w:txbxContent>
                <w:p w:rsidR="00242647" w:rsidRPr="00FC2CBA" w:rsidRDefault="00242647" w:rsidP="003724DE">
                  <w:pPr>
                    <w:spacing w:after="0" w:line="240" w:lineRule="auto"/>
                    <w:ind w:left="-227"/>
                    <w:rPr>
                      <w:rFonts w:ascii="Comic Sans MS" w:eastAsiaTheme="majorEastAsia" w:hAnsi="Comic Sans MS" w:cstheme="majorBidi"/>
                      <w:b/>
                      <w:bCs/>
                      <w:sz w:val="20"/>
                      <w:szCs w:val="20"/>
                    </w:rPr>
                  </w:pPr>
                  <w:r w:rsidRPr="00FC2CBA">
                    <w:rPr>
                      <w:rFonts w:ascii="Comic Sans MS" w:eastAsiaTheme="majorEastAsia" w:hAnsi="Comic Sans MS" w:cstheme="majorBidi"/>
                      <w:b/>
                      <w:bCs/>
                      <w:sz w:val="20"/>
                      <w:szCs w:val="20"/>
                    </w:rPr>
                    <w:t>Je regarge l’image et j’entoure la bonne réponse :</w:t>
                  </w:r>
                </w:p>
                <w:p w:rsidR="00242647" w:rsidRPr="00CE3E2F" w:rsidRDefault="00242647" w:rsidP="003724DE">
                  <w:pPr>
                    <w:pStyle w:val="Paragraphedeliste"/>
                    <w:numPr>
                      <w:ilvl w:val="0"/>
                      <w:numId w:val="33"/>
                    </w:numPr>
                    <w:spacing w:after="0" w:line="240" w:lineRule="auto"/>
                    <w:ind w:left="170"/>
                    <w:rPr>
                      <w:rFonts w:ascii="Comic Sans MS" w:eastAsiaTheme="majorEastAsia" w:hAnsi="Comic Sans MS" w:cstheme="majorBidi"/>
                    </w:rPr>
                  </w:pPr>
                  <w:r w:rsidRPr="00CE3E2F">
                    <w:rPr>
                      <w:rFonts w:ascii="Comic Sans MS" w:eastAsiaTheme="majorEastAsia" w:hAnsi="Comic Sans MS" w:cstheme="majorBidi"/>
                    </w:rPr>
                    <w:t>Amélie est malade. Elle va à l’école.</w:t>
                  </w:r>
                </w:p>
                <w:p w:rsidR="00242647" w:rsidRPr="00CE3E2F" w:rsidRDefault="00242647" w:rsidP="003724DE">
                  <w:pPr>
                    <w:pStyle w:val="Paragraphedeliste"/>
                    <w:numPr>
                      <w:ilvl w:val="0"/>
                      <w:numId w:val="33"/>
                    </w:numPr>
                    <w:spacing w:after="0" w:line="240" w:lineRule="auto"/>
                    <w:ind w:left="170"/>
                    <w:rPr>
                      <w:rFonts w:ascii="Comic Sans MS" w:eastAsiaTheme="majorEastAsia" w:hAnsi="Comic Sans MS" w:cstheme="majorBidi"/>
                    </w:rPr>
                  </w:pPr>
                  <w:r w:rsidRPr="00CE3E2F">
                    <w:rPr>
                      <w:rFonts w:ascii="Comic Sans MS" w:eastAsiaTheme="majorEastAsia" w:hAnsi="Comic Sans MS" w:cstheme="majorBidi"/>
                    </w:rPr>
                    <w:t>Amélie est malade. Elle joue aux dominos.</w:t>
                  </w:r>
                </w:p>
                <w:p w:rsidR="00242647" w:rsidRDefault="00242647" w:rsidP="003724DE">
                  <w:pPr>
                    <w:pStyle w:val="Paragraphedeliste"/>
                    <w:numPr>
                      <w:ilvl w:val="0"/>
                      <w:numId w:val="33"/>
                    </w:numPr>
                    <w:spacing w:after="0" w:line="240" w:lineRule="auto"/>
                    <w:ind w:left="170"/>
                    <w:rPr>
                      <w:rFonts w:ascii="Comic Sans MS" w:eastAsiaTheme="majorEastAsia" w:hAnsi="Comic Sans MS" w:cstheme="majorBidi"/>
                    </w:rPr>
                  </w:pPr>
                  <w:r w:rsidRPr="00CE3E2F">
                    <w:rPr>
                      <w:rFonts w:ascii="Comic Sans MS" w:eastAsiaTheme="majorEastAsia" w:hAnsi="Comic Sans MS" w:cstheme="majorBidi"/>
                    </w:rPr>
                    <w:t>Amélie est malade. Elle ne va pas à l’école.</w:t>
                  </w:r>
                </w:p>
                <w:p w:rsidR="00242647" w:rsidRPr="00CE3E2F" w:rsidRDefault="00242647" w:rsidP="003724DE">
                  <w:pPr>
                    <w:pStyle w:val="Paragraphedeliste"/>
                    <w:spacing w:after="0" w:line="240" w:lineRule="auto"/>
                    <w:ind w:left="227"/>
                    <w:jc w:val="center"/>
                    <w:rPr>
                      <w:rFonts w:ascii="Comic Sans MS" w:eastAsiaTheme="majorEastAsia" w:hAnsi="Comic Sans MS" w:cstheme="majorBidi"/>
                    </w:rPr>
                  </w:pPr>
                  <w:r w:rsidRPr="00CE3E2F">
                    <w:rPr>
                      <w:rFonts w:ascii="Comic Sans MS" w:eastAsiaTheme="majorEastAsia" w:hAnsi="Comic Sans MS" w:cstheme="majorBidi"/>
                      <w:noProof/>
                      <w:lang w:eastAsia="fr-FR"/>
                    </w:rPr>
                    <w:drawing>
                      <wp:inline distT="0" distB="0" distL="0" distR="0">
                        <wp:extent cx="1430810" cy="543698"/>
                        <wp:effectExtent l="19050" t="0" r="0" b="0"/>
                        <wp:docPr id="118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033" cy="543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79669F" w:rsidRDefault="0079669F" w:rsidP="005569E7">
      <w:pPr>
        <w:tabs>
          <w:tab w:val="left" w:pos="1200"/>
        </w:tabs>
      </w:pPr>
    </w:p>
    <w:p w:rsidR="0079669F" w:rsidRDefault="0079669F" w:rsidP="005569E7">
      <w:pPr>
        <w:tabs>
          <w:tab w:val="left" w:pos="1200"/>
        </w:tabs>
      </w:pPr>
    </w:p>
    <w:p w:rsidR="003724DE" w:rsidRDefault="00C2349A" w:rsidP="005569E7">
      <w:pPr>
        <w:tabs>
          <w:tab w:val="left" w:pos="1200"/>
        </w:tabs>
      </w:pPr>
      <w:r>
        <w:rPr>
          <w:noProof/>
          <w:lang w:eastAsia="fr-FR"/>
        </w:rPr>
        <w:pict>
          <v:shape id="_x0000_s1135" type="#_x0000_t202" style="position:absolute;margin-left:228.8pt;margin-top:55.75pt;width:117.9pt;height:36.75pt;z-index:2517483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35" inset="10.8pt,7.2pt,10.8pt,7.2pt">
              <w:txbxContent>
                <w:p w:rsidR="00242647" w:rsidRPr="0033771F" w:rsidRDefault="00242647" w:rsidP="003724DE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8</w:t>
                  </w:r>
                </w:p>
              </w:txbxContent>
            </v:textbox>
            <w10:wrap type="square" anchorx="page" anchory="page"/>
          </v:shape>
        </w:pict>
      </w:r>
    </w:p>
    <w:p w:rsidR="003724DE" w:rsidRPr="003724DE" w:rsidRDefault="00C2349A" w:rsidP="003724DE">
      <w:r>
        <w:rPr>
          <w:noProof/>
          <w:lang w:eastAsia="fr-FR"/>
        </w:rPr>
        <w:pict>
          <v:oval id="_x0000_s1138" style="position:absolute;margin-left:-287.1pt;margin-top:24.65pt;width:66.65pt;height:30.8pt;z-index:251751424">
            <v:textbox style="mso-next-textbox:#_x0000_s1138">
              <w:txbxContent>
                <w:p w:rsidR="00242647" w:rsidRPr="0033771F" w:rsidRDefault="00242647" w:rsidP="003724DE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oval>
        </w:pict>
      </w:r>
    </w:p>
    <w:p w:rsidR="003724DE" w:rsidRPr="003724DE" w:rsidRDefault="003724DE" w:rsidP="003724DE"/>
    <w:p w:rsidR="003724DE" w:rsidRPr="003724DE" w:rsidRDefault="00C2349A" w:rsidP="003724DE">
      <w:r>
        <w:rPr>
          <w:noProof/>
          <w:lang w:eastAsia="fr-FR"/>
        </w:rPr>
        <w:pict>
          <v:shape id="_x0000_s1139" type="#_x0000_t202" style="position:absolute;margin-left:53.15pt;margin-top:4in;width:278.8pt;height:99.9pt;z-index:25175244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39" inset="10.8pt,7.2pt,10.8pt,7.2pt">
              <w:txbxContent>
                <w:p w:rsidR="00242647" w:rsidRDefault="00242647" w:rsidP="003724DE">
                  <w:pPr>
                    <w:spacing w:after="0" w:line="240" w:lineRule="auto"/>
                    <w:ind w:left="-170"/>
                    <w:rPr>
                      <w:rFonts w:ascii="Batang" w:eastAsia="Batang" w:hAnsi="Batang" w:cstheme="majorBidi"/>
                      <w:b/>
                      <w:bCs/>
                      <w:sz w:val="24"/>
                      <w:szCs w:val="24"/>
                    </w:rPr>
                  </w:pPr>
                  <w:r w:rsidRPr="00300E0A">
                    <w:rPr>
                      <w:rFonts w:ascii="Batang" w:eastAsia="Batang" w:hAnsi="Batang" w:cstheme="majorBidi"/>
                      <w:b/>
                      <w:bCs/>
                      <w:sz w:val="24"/>
                      <w:szCs w:val="24"/>
                    </w:rPr>
                    <w:t>je regarde l’image et je colorie la bonne phrase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772"/>
                    <w:gridCol w:w="2298"/>
                  </w:tblGrid>
                  <w:tr w:rsidR="00242647" w:rsidTr="003B028E">
                    <w:trPr>
                      <w:trHeight w:val="1262"/>
                    </w:trPr>
                    <w:tc>
                      <w:tcPr>
                        <w:tcW w:w="2772" w:type="dxa"/>
                      </w:tcPr>
                      <w:p w:rsidR="00242647" w:rsidRPr="00A52F8B" w:rsidRDefault="00242647" w:rsidP="003724DE">
                        <w:pPr>
                          <w:pStyle w:val="Paragraphedeliste"/>
                          <w:numPr>
                            <w:ilvl w:val="0"/>
                            <w:numId w:val="34"/>
                          </w:numPr>
                          <w:ind w:left="283"/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</w:pPr>
                        <w:r w:rsidRPr="00A52F8B"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  <w:t>am</w:t>
                        </w:r>
                        <w:r w:rsidRPr="00A52F8B">
                          <w:rPr>
                            <w:rFonts w:ascii="Batang" w:eastAsia="Batang" w:hAnsi="Batang" w:cstheme="majorBidi" w:hint="cs"/>
                            <w:sz w:val="24"/>
                            <w:szCs w:val="24"/>
                          </w:rPr>
                          <w:t>é</w:t>
                        </w:r>
                        <w:r w:rsidRPr="00A52F8B"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  <w:t xml:space="preserve">lie est </w:t>
                        </w:r>
                        <w:r w:rsidRPr="00A52F8B">
                          <w:rPr>
                            <w:rFonts w:ascii="Batang" w:eastAsia="Batang" w:hAnsi="Batang" w:cstheme="majorBidi" w:hint="cs"/>
                            <w:sz w:val="24"/>
                            <w:szCs w:val="24"/>
                          </w:rPr>
                          <w:t>à</w:t>
                        </w:r>
                        <w:r w:rsidRPr="00A52F8B"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  <w:t xml:space="preserve"> l’</w:t>
                        </w:r>
                        <w:r w:rsidRPr="00A52F8B">
                          <w:rPr>
                            <w:rFonts w:ascii="Batang" w:eastAsia="Batang" w:hAnsi="Batang" w:cstheme="majorBidi" w:hint="cs"/>
                            <w:sz w:val="24"/>
                            <w:szCs w:val="24"/>
                          </w:rPr>
                          <w:t>é</w:t>
                        </w:r>
                        <w:r w:rsidRPr="00A52F8B"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  <w:t>cole.</w:t>
                        </w:r>
                      </w:p>
                      <w:p w:rsidR="00242647" w:rsidRPr="00A52F8B" w:rsidRDefault="00242647" w:rsidP="003724DE">
                        <w:pPr>
                          <w:pStyle w:val="Paragraphedeliste"/>
                          <w:numPr>
                            <w:ilvl w:val="0"/>
                            <w:numId w:val="34"/>
                          </w:numPr>
                          <w:ind w:left="283"/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</w:pPr>
                        <w:r w:rsidRPr="00A52F8B"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  <w:t>am</w:t>
                        </w:r>
                        <w:r w:rsidRPr="00A52F8B">
                          <w:rPr>
                            <w:rFonts w:ascii="Batang" w:eastAsia="Batang" w:hAnsi="Batang" w:cstheme="majorBidi" w:hint="cs"/>
                            <w:sz w:val="24"/>
                            <w:szCs w:val="24"/>
                          </w:rPr>
                          <w:t>é</w:t>
                        </w:r>
                        <w:r w:rsidRPr="00A52F8B"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  <w:t xml:space="preserve">lie est </w:t>
                        </w:r>
                        <w:r w:rsidRPr="00A52F8B">
                          <w:rPr>
                            <w:rFonts w:ascii="Batang" w:eastAsia="Batang" w:hAnsi="Batang" w:cstheme="majorBidi" w:hint="cs"/>
                            <w:sz w:val="24"/>
                            <w:szCs w:val="24"/>
                          </w:rPr>
                          <w:t>à</w:t>
                        </w:r>
                        <w:r w:rsidRPr="00A52F8B"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  <w:t xml:space="preserve"> malade.</w:t>
                        </w:r>
                      </w:p>
                      <w:p w:rsidR="00242647" w:rsidRPr="00A52F8B" w:rsidRDefault="00242647" w:rsidP="003724DE">
                        <w:pPr>
                          <w:pStyle w:val="Paragraphedeliste"/>
                          <w:numPr>
                            <w:ilvl w:val="0"/>
                            <w:numId w:val="34"/>
                          </w:numPr>
                          <w:ind w:left="283"/>
                          <w:rPr>
                            <w:rFonts w:ascii="Batang" w:eastAsia="Batang" w:hAnsi="Batang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52F8B"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  <w:t>am</w:t>
                        </w:r>
                        <w:r w:rsidRPr="00A52F8B">
                          <w:rPr>
                            <w:rFonts w:ascii="Batang" w:eastAsia="Batang" w:hAnsi="Batang" w:cstheme="majorBidi" w:hint="cs"/>
                            <w:sz w:val="24"/>
                            <w:szCs w:val="24"/>
                          </w:rPr>
                          <w:t>é</w:t>
                        </w:r>
                        <w:r w:rsidRPr="00A52F8B"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  <w:t>lie a la grippe.</w:t>
                        </w:r>
                      </w:p>
                    </w:tc>
                    <w:tc>
                      <w:tcPr>
                        <w:tcW w:w="2298" w:type="dxa"/>
                      </w:tcPr>
                      <w:p w:rsidR="00242647" w:rsidRDefault="00242647" w:rsidP="003B028E">
                        <w:pPr>
                          <w:spacing w:line="360" w:lineRule="auto"/>
                          <w:jc w:val="center"/>
                          <w:rPr>
                            <w:rFonts w:ascii="Batang" w:eastAsia="Batang" w:hAnsi="Batang" w:cstheme="majorBidi"/>
                            <w:sz w:val="24"/>
                            <w:szCs w:val="24"/>
                          </w:rPr>
                        </w:pPr>
                        <w:r w:rsidRPr="00300E0A">
                          <w:rPr>
                            <w:rFonts w:ascii="Batang" w:eastAsia="Batang" w:hAnsi="Batang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1092663" cy="551935"/>
                              <wp:effectExtent l="19050" t="0" r="0" b="0"/>
                              <wp:docPr id="1140" name="Imag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8385" cy="5548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300E0A" w:rsidRDefault="00242647" w:rsidP="003724DE">
                  <w:pPr>
                    <w:spacing w:after="0" w:line="360" w:lineRule="auto"/>
                    <w:jc w:val="center"/>
                    <w:rPr>
                      <w:rFonts w:ascii="Batang" w:eastAsia="Batang" w:hAnsi="Batang" w:cstheme="majorBidi"/>
                      <w:sz w:val="24"/>
                      <w:szCs w:val="24"/>
                    </w:rPr>
                  </w:pPr>
                </w:p>
                <w:p w:rsidR="00242647" w:rsidRPr="00300E0A" w:rsidRDefault="00242647" w:rsidP="003724DE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</w:p>
    <w:p w:rsidR="003724DE" w:rsidRPr="003724DE" w:rsidRDefault="003724DE" w:rsidP="003724DE"/>
    <w:p w:rsidR="003724DE" w:rsidRPr="003724DE" w:rsidRDefault="003724DE" w:rsidP="003724DE"/>
    <w:p w:rsidR="003724DE" w:rsidRPr="003724DE" w:rsidRDefault="003724DE" w:rsidP="003724DE"/>
    <w:p w:rsidR="003724DE" w:rsidRPr="003724DE" w:rsidRDefault="00C2349A" w:rsidP="003724DE">
      <w:r>
        <w:rPr>
          <w:noProof/>
          <w:lang w:eastAsia="fr-FR"/>
        </w:rPr>
        <w:pict>
          <v:oval id="_x0000_s1140" style="position:absolute;margin-left:-302.1pt;margin-top:19.1pt;width:66.65pt;height:30.8pt;z-index:251753472">
            <v:textbox style="mso-next-textbox:#_x0000_s1140">
              <w:txbxContent>
                <w:p w:rsidR="00242647" w:rsidRPr="0033771F" w:rsidRDefault="00242647" w:rsidP="00FE7467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 w:rsidR="00FE7467">
                    <w:rPr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</w:p>
    <w:p w:rsidR="003724DE" w:rsidRPr="003724DE" w:rsidRDefault="003724DE" w:rsidP="003724DE"/>
    <w:p w:rsidR="003724DE" w:rsidRPr="003724DE" w:rsidRDefault="00C2349A" w:rsidP="003724DE">
      <w:r>
        <w:rPr>
          <w:noProof/>
          <w:lang w:eastAsia="fr-FR"/>
        </w:rPr>
        <w:pict>
          <v:shape id="_x0000_s1143" type="#_x0000_t202" style="position:absolute;margin-left:53.15pt;margin-top:433.55pt;width:340.35pt;height:110.6pt;z-index:25175654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43" inset="10.8pt,7.2pt,10.8pt,7.2pt">
              <w:txbxContent>
                <w:p w:rsidR="00242647" w:rsidRPr="00EE33E6" w:rsidRDefault="00242647" w:rsidP="003724DE">
                  <w:pPr>
                    <w:spacing w:after="0" w:line="360" w:lineRule="auto"/>
                    <w:ind w:left="-170"/>
                    <w:rPr>
                      <w:rFonts w:asciiTheme="majorHAnsi" w:eastAsiaTheme="majorEastAsia" w:hAnsiTheme="majorHAnsi" w:cs="Arabic Transparent"/>
                      <w:sz w:val="24"/>
                      <w:szCs w:val="24"/>
                    </w:rPr>
                  </w:pPr>
                  <w:r w:rsidRPr="00EE33E6">
                    <w:rPr>
                      <w:rFonts w:asciiTheme="majorHAnsi" w:eastAsiaTheme="majorEastAsia" w:hAnsiTheme="majorHAnsi" w:cs="Arabic Transparent"/>
                      <w:sz w:val="24"/>
                      <w:szCs w:val="24"/>
                    </w:rPr>
                    <w:t>je regarde l’image et je relie par une flèche :</w:t>
                  </w:r>
                </w:p>
                <w:p w:rsidR="00242647" w:rsidRPr="00EE33E6" w:rsidRDefault="00242647" w:rsidP="003724DE">
                  <w:pPr>
                    <w:pStyle w:val="Paragraphedeliste"/>
                    <w:numPr>
                      <w:ilvl w:val="0"/>
                      <w:numId w:val="35"/>
                    </w:numPr>
                    <w:spacing w:after="0" w:line="360" w:lineRule="auto"/>
                    <w:ind w:left="170"/>
                    <w:rPr>
                      <w:rFonts w:asciiTheme="majorHAnsi" w:eastAsiaTheme="majorEastAsia" w:hAnsiTheme="majorHAnsi" w:cs="Arabic Transparent"/>
                      <w:sz w:val="24"/>
                      <w:szCs w:val="24"/>
                    </w:rPr>
                  </w:pPr>
                  <w:r w:rsidRPr="00EE33E6">
                    <w:rPr>
                      <w:rFonts w:asciiTheme="majorHAnsi" w:eastAsiaTheme="majorEastAsia" w:hAnsiTheme="majorHAnsi" w:cs="Arabic Transparent"/>
                      <w:sz w:val="24"/>
                      <w:szCs w:val="24"/>
                    </w:rPr>
                    <w:t>papa achète de la viande.</w:t>
                  </w:r>
                </w:p>
                <w:p w:rsidR="00242647" w:rsidRPr="00EE33E6" w:rsidRDefault="00242647" w:rsidP="003724DE">
                  <w:pPr>
                    <w:pStyle w:val="Paragraphedeliste"/>
                    <w:numPr>
                      <w:ilvl w:val="0"/>
                      <w:numId w:val="35"/>
                    </w:numPr>
                    <w:spacing w:after="0" w:line="360" w:lineRule="auto"/>
                    <w:ind w:left="170"/>
                    <w:rPr>
                      <w:rFonts w:asciiTheme="majorHAnsi" w:eastAsiaTheme="majorEastAsia" w:hAnsiTheme="majorHAnsi" w:cs="Arabic Transparent"/>
                      <w:sz w:val="24"/>
                      <w:szCs w:val="24"/>
                    </w:rPr>
                  </w:pPr>
                  <w:r w:rsidRPr="00EE33E6">
                    <w:rPr>
                      <w:rFonts w:asciiTheme="majorHAnsi" w:eastAsiaTheme="majorEastAsia" w:hAnsiTheme="majorHAnsi" w:cs="Arabic Transparent"/>
                      <w:sz w:val="24"/>
                      <w:szCs w:val="24"/>
                    </w:rPr>
                    <w:t>papa achète des médicaments.</w:t>
                  </w:r>
                  <w:r>
                    <w:rPr>
                      <w:rFonts w:asciiTheme="majorHAnsi" w:eastAsiaTheme="majorEastAsia" w:hAnsiTheme="majorHAnsi" w:cs="Arabic Transparent"/>
                      <w:sz w:val="24"/>
                      <w:szCs w:val="24"/>
                    </w:rPr>
                    <w:t xml:space="preserve">                      .</w:t>
                  </w:r>
                </w:p>
                <w:p w:rsidR="00242647" w:rsidRPr="00EE33E6" w:rsidRDefault="00242647" w:rsidP="003724DE">
                  <w:pPr>
                    <w:pStyle w:val="Paragraphedeliste"/>
                    <w:numPr>
                      <w:ilvl w:val="0"/>
                      <w:numId w:val="35"/>
                    </w:numPr>
                    <w:spacing w:after="0" w:line="360" w:lineRule="auto"/>
                    <w:ind w:left="170"/>
                    <w:rPr>
                      <w:rFonts w:asciiTheme="majorHAnsi" w:eastAsiaTheme="majorEastAsia" w:hAnsiTheme="majorHAnsi" w:cs="Arabic Transparent"/>
                      <w:sz w:val="24"/>
                      <w:szCs w:val="24"/>
                    </w:rPr>
                  </w:pPr>
                  <w:r w:rsidRPr="00EE33E6">
                    <w:rPr>
                      <w:rFonts w:asciiTheme="majorHAnsi" w:eastAsiaTheme="majorEastAsia" w:hAnsiTheme="majorHAnsi" w:cs="Arabic Transparent"/>
                      <w:sz w:val="24"/>
                      <w:szCs w:val="24"/>
                    </w:rPr>
                    <w:t>papa achète des légumes .</w:t>
                  </w:r>
                </w:p>
                <w:p w:rsidR="00242647" w:rsidRPr="00EE33E6" w:rsidRDefault="00242647" w:rsidP="003724DE">
                  <w:pPr>
                    <w:spacing w:after="0" w:line="360" w:lineRule="auto"/>
                    <w:ind w:left="-170"/>
                    <w:rPr>
                      <w:rFonts w:asciiTheme="majorHAnsi" w:eastAsiaTheme="majorEastAsia" w:hAnsiTheme="majorHAnsi" w:cs="Arabic Transparent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3724DE" w:rsidRPr="003724DE" w:rsidRDefault="003724DE" w:rsidP="003724DE"/>
    <w:p w:rsidR="003724DE" w:rsidRPr="003724DE" w:rsidRDefault="003724DE" w:rsidP="003724DE"/>
    <w:p w:rsidR="003724DE" w:rsidRPr="003724DE" w:rsidRDefault="003724DE" w:rsidP="003724DE"/>
    <w:p w:rsidR="003724DE" w:rsidRPr="003724DE" w:rsidRDefault="00C2349A" w:rsidP="003724DE">
      <w:r>
        <w:rPr>
          <w:noProof/>
          <w:lang w:eastAsia="fr-FR"/>
        </w:rPr>
        <w:pict>
          <v:oval id="_x0000_s1144" style="position:absolute;margin-left:-352.6pt;margin-top:20.95pt;width:66.65pt;height:30.8pt;z-index:251757568">
            <v:textbox style="mso-next-textbox:#_x0000_s1144">
              <w:txbxContent>
                <w:p w:rsidR="00242647" w:rsidRDefault="00242647" w:rsidP="003B028E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plus</w:t>
                  </w:r>
                </w:p>
                <w:p w:rsidR="00242647" w:rsidRPr="0033771F" w:rsidRDefault="00242647" w:rsidP="003B028E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3724DE" w:rsidRPr="003724DE" w:rsidRDefault="003724DE" w:rsidP="003724DE"/>
    <w:p w:rsidR="003724DE" w:rsidRPr="003724DE" w:rsidRDefault="00C2349A" w:rsidP="003724DE">
      <w:r>
        <w:rPr>
          <w:noProof/>
          <w:lang w:eastAsia="fr-FR"/>
        </w:rPr>
        <w:pict>
          <v:shape id="_x0000_s1145" type="#_x0000_t202" style="position:absolute;margin-left:53.15pt;margin-top:589.8pt;width:363.45pt;height:195.25pt;z-index:25175859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45" inset="10.8pt,7.2pt,10.8pt,7.2pt">
              <w:txbxContent>
                <w:p w:rsidR="00242647" w:rsidRDefault="00242647" w:rsidP="003B028E">
                  <w:pPr>
                    <w:spacing w:after="0" w:line="360" w:lineRule="auto"/>
                    <w:ind w:left="-170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 w:rsidRPr="008331FB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 xml:space="preserve">je </w:t>
                  </w:r>
                  <w:r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remets en ordre les mots pour former</w:t>
                  </w:r>
                  <w:r w:rsidRPr="008331FB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 xml:space="preserve"> des phrases</w:t>
                  </w:r>
                  <w:r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 :</w:t>
                  </w:r>
                </w:p>
                <w:p w:rsidR="00242647" w:rsidRPr="008331FB" w:rsidRDefault="00242647" w:rsidP="003B028E">
                  <w:pPr>
                    <w:pStyle w:val="Paragraphedeliste"/>
                    <w:numPr>
                      <w:ilvl w:val="0"/>
                      <w:numId w:val="36"/>
                    </w:numPr>
                    <w:spacing w:after="0" w:line="360" w:lineRule="auto"/>
                    <w:ind w:left="170"/>
                    <w:rPr>
                      <w:rFonts w:ascii="Script MT Bold" w:eastAsiaTheme="majorEastAsia" w:hAnsi="Script MT Bold" w:cstheme="majorBidi"/>
                      <w:sz w:val="24"/>
                      <w:szCs w:val="24"/>
                    </w:rPr>
                  </w:pPr>
                  <w:r w:rsidRPr="008331FB">
                    <w:rPr>
                      <w:rFonts w:ascii="Script MT Bold" w:hAnsi="Script MT Bold"/>
                      <w:sz w:val="28"/>
                      <w:szCs w:val="28"/>
                    </w:rPr>
                    <w:t>des médicaments – de la pharmacie – achète</w:t>
                  </w:r>
                  <w:r>
                    <w:rPr>
                      <w:rFonts w:ascii="Script MT Bold" w:hAnsi="Script MT Bold"/>
                      <w:sz w:val="28"/>
                      <w:szCs w:val="28"/>
                    </w:rPr>
                    <w:t xml:space="preserve"> -</w:t>
                  </w:r>
                  <w:r w:rsidRPr="008331FB">
                    <w:rPr>
                      <w:rFonts w:ascii="Script MT Bold" w:hAnsi="Script MT Bold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8331FB">
                    <w:rPr>
                      <w:rFonts w:ascii="Script MT Bold" w:hAnsi="Script MT Bold"/>
                      <w:b/>
                      <w:bCs/>
                      <w:sz w:val="28"/>
                      <w:szCs w:val="28"/>
                    </w:rPr>
                    <w:t>la mère</w:t>
                  </w:r>
                  <w:r>
                    <w:rPr>
                      <w:rFonts w:ascii="Script MT Bold" w:hAnsi="Script MT Bold"/>
                      <w:b/>
                      <w:bCs/>
                      <w:sz w:val="28"/>
                      <w:szCs w:val="28"/>
                    </w:rPr>
                    <w:t>.</w:t>
                  </w:r>
                </w:p>
                <w:p w:rsidR="00242647" w:rsidRDefault="00242647" w:rsidP="003B028E">
                  <w:pPr>
                    <w:pStyle w:val="Paragraphedeliste"/>
                    <w:spacing w:after="0" w:line="360" w:lineRule="auto"/>
                    <w:ind w:left="-113"/>
                    <w:rPr>
                      <w:rFonts w:ascii="Script MT Bold" w:hAnsi="Script MT Bold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Script MT Bold" w:hAnsi="Script MT Bold"/>
                      <w:b/>
                      <w:bCs/>
                      <w:sz w:val="28"/>
                      <w:szCs w:val="28"/>
                    </w:rPr>
                    <w:t>……………………………………………………………….</w:t>
                  </w:r>
                </w:p>
                <w:p w:rsidR="00242647" w:rsidRDefault="00242647" w:rsidP="003B028E">
                  <w:pPr>
                    <w:pStyle w:val="Paragraphedeliste"/>
                    <w:numPr>
                      <w:ilvl w:val="0"/>
                      <w:numId w:val="36"/>
                    </w:numPr>
                    <w:spacing w:line="360" w:lineRule="auto"/>
                    <w:ind w:left="170"/>
                    <w:rPr>
                      <w:rFonts w:ascii="Script MT Bold" w:hAnsi="Script MT Bold"/>
                      <w:sz w:val="28"/>
                      <w:szCs w:val="28"/>
                    </w:rPr>
                  </w:pPr>
                  <w:r w:rsidRPr="00126385">
                    <w:rPr>
                      <w:rFonts w:ascii="Script MT Bold" w:hAnsi="Script MT Bold"/>
                      <w:sz w:val="28"/>
                      <w:szCs w:val="28"/>
                    </w:rPr>
                    <w:t>joue – dominos – aux</w:t>
                  </w:r>
                  <w:r>
                    <w:rPr>
                      <w:rFonts w:ascii="Script MT Bold" w:hAnsi="Script MT Bold"/>
                      <w:sz w:val="28"/>
                      <w:szCs w:val="28"/>
                    </w:rPr>
                    <w:t xml:space="preserve"> – dupré - </w:t>
                  </w:r>
                  <w:r w:rsidRPr="00126385">
                    <w:rPr>
                      <w:rFonts w:ascii="Script MT Bold" w:hAnsi="Script MT Bold"/>
                      <w:sz w:val="28"/>
                      <w:szCs w:val="28"/>
                    </w:rPr>
                    <w:t>la famille</w:t>
                  </w:r>
                  <w:r>
                    <w:rPr>
                      <w:rFonts w:ascii="Script MT Bold" w:hAnsi="Script MT Bold"/>
                      <w:sz w:val="28"/>
                      <w:szCs w:val="28"/>
                    </w:rPr>
                    <w:t>.</w:t>
                  </w:r>
                </w:p>
                <w:p w:rsidR="00242647" w:rsidRDefault="00242647" w:rsidP="003B028E">
                  <w:pPr>
                    <w:pStyle w:val="Paragraphedeliste"/>
                    <w:spacing w:line="360" w:lineRule="auto"/>
                    <w:ind w:left="-113"/>
                    <w:rPr>
                      <w:rFonts w:ascii="Script MT Bold" w:hAnsi="Script MT Bold"/>
                      <w:sz w:val="28"/>
                      <w:szCs w:val="28"/>
                    </w:rPr>
                  </w:pPr>
                  <w:r>
                    <w:rPr>
                      <w:rFonts w:ascii="Script MT Bold" w:hAnsi="Script MT Bold"/>
                      <w:sz w:val="28"/>
                      <w:szCs w:val="28"/>
                    </w:rPr>
                    <w:t>……………………………………………………………….</w:t>
                  </w:r>
                </w:p>
                <w:p w:rsidR="00242647" w:rsidRPr="00126385" w:rsidRDefault="00242647" w:rsidP="003B028E">
                  <w:pPr>
                    <w:pStyle w:val="Paragraphedeliste"/>
                    <w:numPr>
                      <w:ilvl w:val="0"/>
                      <w:numId w:val="36"/>
                    </w:numPr>
                    <w:spacing w:line="360" w:lineRule="auto"/>
                    <w:ind w:left="170"/>
                    <w:rPr>
                      <w:rFonts w:ascii="Script MT Bold" w:hAnsi="Script MT Bold"/>
                      <w:sz w:val="24"/>
                      <w:szCs w:val="24"/>
                    </w:rPr>
                  </w:pPr>
                  <w:r w:rsidRPr="00126385">
                    <w:rPr>
                      <w:rFonts w:ascii="Script MT Bold" w:hAnsi="Script MT Bold"/>
                      <w:sz w:val="28"/>
                      <w:szCs w:val="28"/>
                    </w:rPr>
                    <w:t>avec – joue –</w:t>
                  </w:r>
                  <w:r w:rsidRPr="00126385">
                    <w:rPr>
                      <w:rFonts w:ascii="Script MT Bold" w:hAnsi="Script MT Bold"/>
                      <w:sz w:val="32"/>
                      <w:szCs w:val="32"/>
                    </w:rPr>
                    <w:t xml:space="preserve"> </w:t>
                  </w:r>
                  <w:r w:rsidRPr="00126385">
                    <w:rPr>
                      <w:rFonts w:ascii="Script MT Bold" w:hAnsi="Script MT Bold"/>
                      <w:sz w:val="28"/>
                      <w:szCs w:val="28"/>
                    </w:rPr>
                    <w:t xml:space="preserve">amélie - </w:t>
                  </w:r>
                  <w:r w:rsidRPr="00126385">
                    <w:rPr>
                      <w:rFonts w:ascii="Script MT Bold" w:hAnsi="Script MT Bold"/>
                      <w:sz w:val="24"/>
                      <w:szCs w:val="24"/>
                    </w:rPr>
                    <w:t xml:space="preserve"> </w:t>
                  </w:r>
                  <w:r w:rsidRPr="00126385">
                    <w:rPr>
                      <w:rFonts w:ascii="Script MT Bold" w:hAnsi="Script MT Bold"/>
                      <w:sz w:val="28"/>
                      <w:szCs w:val="28"/>
                    </w:rPr>
                    <w:t>l’ordinateur.</w:t>
                  </w:r>
                </w:p>
                <w:p w:rsidR="00242647" w:rsidRPr="00126385" w:rsidRDefault="00242647" w:rsidP="003B028E">
                  <w:pPr>
                    <w:pStyle w:val="Paragraphedeliste"/>
                    <w:spacing w:line="360" w:lineRule="auto"/>
                    <w:ind w:left="-113"/>
                    <w:rPr>
                      <w:rFonts w:ascii="Script MT Bold" w:hAnsi="Script MT Bold"/>
                      <w:sz w:val="24"/>
                      <w:szCs w:val="24"/>
                    </w:rPr>
                  </w:pPr>
                  <w:r>
                    <w:rPr>
                      <w:rFonts w:ascii="Script MT Bold" w:hAnsi="Script MT Bold"/>
                      <w:sz w:val="28"/>
                      <w:szCs w:val="28"/>
                    </w:rPr>
                    <w:t>……………………………………………………………….</w:t>
                  </w:r>
                </w:p>
                <w:p w:rsidR="00242647" w:rsidRPr="00126385" w:rsidRDefault="00242647" w:rsidP="003B028E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sz w:val="24"/>
                      <w:szCs w:val="24"/>
                    </w:rPr>
                  </w:pPr>
                </w:p>
                <w:p w:rsidR="00242647" w:rsidRDefault="00242647" w:rsidP="003B028E"/>
              </w:txbxContent>
            </v:textbox>
            <w10:wrap type="square" anchorx="page" anchory="page"/>
          </v:shape>
        </w:pict>
      </w:r>
    </w:p>
    <w:p w:rsidR="003724DE" w:rsidRDefault="003724DE" w:rsidP="003724DE">
      <w:pPr>
        <w:jc w:val="center"/>
      </w:pPr>
    </w:p>
    <w:p w:rsidR="003724DE" w:rsidRDefault="003724DE" w:rsidP="003724DE">
      <w:pPr>
        <w:jc w:val="center"/>
      </w:pPr>
    </w:p>
    <w:p w:rsidR="003724DE" w:rsidRDefault="003724DE" w:rsidP="003724DE">
      <w:pPr>
        <w:jc w:val="center"/>
      </w:pPr>
    </w:p>
    <w:p w:rsidR="003724DE" w:rsidRDefault="003724DE" w:rsidP="003724DE">
      <w:pPr>
        <w:jc w:val="center"/>
      </w:pPr>
    </w:p>
    <w:p w:rsidR="003724DE" w:rsidRDefault="003724DE" w:rsidP="003724DE">
      <w:pPr>
        <w:jc w:val="center"/>
      </w:pPr>
    </w:p>
    <w:p w:rsidR="007D55B9" w:rsidRDefault="007D55B9" w:rsidP="00FE7467"/>
    <w:p w:rsidR="007D55B9" w:rsidRDefault="007D55B9" w:rsidP="003B028E">
      <w:pPr>
        <w:jc w:val="right"/>
      </w:pPr>
    </w:p>
    <w:p w:rsidR="003C13E9" w:rsidRDefault="00C2349A" w:rsidP="003B028E">
      <w:pPr>
        <w:jc w:val="right"/>
      </w:pPr>
      <w:r>
        <w:rPr>
          <w:noProof/>
          <w:lang w:eastAsia="fr-FR"/>
        </w:rPr>
        <w:pict>
          <v:shape id="_x0000_s1161" type="#_x0000_t202" style="position:absolute;left:0;text-align:left;margin-left:53.9pt;margin-top:520.3pt;width:351.35pt;height:124.15pt;z-index:2517657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61" inset="10.8pt,7.2pt,10.8pt,7.2pt">
              <w:txbxContent>
                <w:p w:rsidR="00242647" w:rsidRDefault="00242647" w:rsidP="003C13E9">
                  <w:pPr>
                    <w:spacing w:after="0" w:line="360" w:lineRule="auto"/>
                    <w:rPr>
                      <w:rFonts w:ascii="Book Antiqua" w:eastAsiaTheme="majorEastAsia" w:hAnsi="Book Antiqua" w:cstheme="majorBidi"/>
                      <w:b/>
                      <w:bCs/>
                      <w:sz w:val="24"/>
                      <w:szCs w:val="24"/>
                    </w:rPr>
                  </w:pPr>
                  <w:r w:rsidRPr="00E82348">
                    <w:rPr>
                      <w:rFonts w:ascii="Book Antiqua" w:eastAsiaTheme="majorEastAsia" w:hAnsi="Book Antiqua" w:cstheme="majorBidi"/>
                      <w:b/>
                      <w:bCs/>
                      <w:sz w:val="24"/>
                      <w:szCs w:val="24"/>
                    </w:rPr>
                    <w:t>je mets une croix au dessus du dessin quand j’entends ‘’i’’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single" w:sz="24" w:space="0" w:color="000000" w:themeColor="text1"/>
                      <w:left w:val="single" w:sz="24" w:space="0" w:color="000000" w:themeColor="text1"/>
                      <w:bottom w:val="single" w:sz="24" w:space="0" w:color="000000" w:themeColor="text1"/>
                      <w:right w:val="single" w:sz="24" w:space="0" w:color="000000" w:themeColor="text1"/>
                      <w:insideH w:val="single" w:sz="24" w:space="0" w:color="000000" w:themeColor="text1"/>
                      <w:insideV w:val="single" w:sz="24" w:space="0" w:color="000000" w:themeColor="text1"/>
                    </w:tblBorders>
                    <w:tblLook w:val="04A0"/>
                  </w:tblPr>
                  <w:tblGrid>
                    <w:gridCol w:w="1101"/>
                    <w:gridCol w:w="1495"/>
                    <w:gridCol w:w="1298"/>
                    <w:gridCol w:w="1431"/>
                    <w:gridCol w:w="1298"/>
                  </w:tblGrid>
                  <w:tr w:rsidR="00242647" w:rsidTr="00BC1778">
                    <w:trPr>
                      <w:trHeight w:val="912"/>
                    </w:trPr>
                    <w:tc>
                      <w:tcPr>
                        <w:tcW w:w="1101" w:type="dxa"/>
                      </w:tcPr>
                      <w:p w:rsidR="00242647" w:rsidRDefault="00242647" w:rsidP="00BC1778">
                        <w:pPr>
                          <w:spacing w:line="360" w:lineRule="auto"/>
                          <w:jc w:val="center"/>
                          <w:rPr>
                            <w:rFonts w:ascii="Book Antiqua" w:eastAsiaTheme="majorEastAsia" w:hAnsi="Book Antiqua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82348">
                          <w:rPr>
                            <w:rFonts w:ascii="Book Antiqua" w:eastAsiaTheme="majorEastAsia" w:hAnsi="Book Antiqua" w:cstheme="majorBidi"/>
                            <w:b/>
                            <w:bCs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87479" cy="518280"/>
                              <wp:effectExtent l="19050" t="19050" r="26871" b="15120"/>
                              <wp:docPr id="216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7267" cy="5180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5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="Book Antiqua" w:eastAsiaTheme="majorEastAsia" w:hAnsi="Book Antiqua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27835" cy="518753"/>
                              <wp:effectExtent l="19050" t="19050" r="19865" b="14647"/>
                              <wp:docPr id="2167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2378" cy="5225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8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="Book Antiqua" w:eastAsiaTheme="majorEastAsia" w:hAnsi="Book Antiqua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90797" cy="518280"/>
                              <wp:effectExtent l="19050" t="19050" r="18803" b="15120"/>
                              <wp:docPr id="2168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693" cy="5252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8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="Book Antiqua" w:eastAsiaTheme="majorEastAsia" w:hAnsi="Book Antiqua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751862" cy="537330"/>
                              <wp:effectExtent l="19050" t="0" r="0" b="0"/>
                              <wp:docPr id="2169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5361" cy="5398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98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="Book Antiqua" w:eastAsiaTheme="majorEastAsia" w:hAnsi="Book Antiqua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24853" cy="537330"/>
                              <wp:effectExtent l="19050" t="0" r="3797" b="0"/>
                              <wp:docPr id="2170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217" cy="5428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1101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="Book Antiqua" w:eastAsiaTheme="majorEastAsia" w:hAnsi="Book Antiqua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95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="Book Antiqua" w:eastAsiaTheme="majorEastAsia" w:hAnsi="Book Antiqua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98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="Book Antiqua" w:eastAsiaTheme="majorEastAsia" w:hAnsi="Book Antiqua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98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="Book Antiqua" w:eastAsiaTheme="majorEastAsia" w:hAnsi="Book Antiqua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98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="Book Antiqua" w:eastAsiaTheme="majorEastAsia" w:hAnsi="Book Antiqua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42647" w:rsidRPr="00E82348" w:rsidRDefault="00242647" w:rsidP="003C13E9">
                  <w:pPr>
                    <w:spacing w:after="0" w:line="360" w:lineRule="auto"/>
                    <w:rPr>
                      <w:rFonts w:ascii="Book Antiqua" w:eastAsiaTheme="majorEastAsia" w:hAnsi="Book Antiqua" w:cstheme="majorBidi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oval id="_x0000_s1160" style="position:absolute;left:0;text-align:left;margin-left:-10.15pt;margin-top:384.55pt;width:66.65pt;height:30.8pt;z-index:251764736">
            <v:textbox style="mso-next-textbox:#_x0000_s1160">
              <w:txbxContent>
                <w:p w:rsidR="00242647" w:rsidRPr="0033771F" w:rsidRDefault="00242647" w:rsidP="003C13E9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59" type="#_x0000_t202" style="position:absolute;left:0;text-align:left;margin-left:47pt;margin-top:347.15pt;width:327.3pt;height:118.25pt;z-index:2517637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59" inset="10.8pt,7.2pt,10.8pt,7.2pt">
              <w:txbxContent>
                <w:p w:rsidR="00242647" w:rsidRDefault="00242647" w:rsidP="003C13E9">
                  <w:pPr>
                    <w:spacing w:after="0"/>
                    <w:rPr>
                      <w:rFonts w:ascii="Comic Sans MS" w:eastAsiaTheme="majorEastAsia" w:hAnsi="Comic Sans MS" w:cstheme="majorBidi"/>
                      <w:sz w:val="24"/>
                      <w:szCs w:val="24"/>
                    </w:rPr>
                  </w:pPr>
                  <w:r w:rsidRPr="00081569">
                    <w:rPr>
                      <w:rFonts w:ascii="Comic Sans MS" w:eastAsiaTheme="majorEastAsia" w:hAnsi="Comic Sans MS" w:cstheme="majorBidi"/>
                      <w:sz w:val="24"/>
                      <w:szCs w:val="24"/>
                    </w:rPr>
                    <w:t>je mets une croix sous le dessin quand j’entends ‘’</w:t>
                  </w:r>
                  <w:r w:rsidRPr="00081569"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  <w:t>l</w:t>
                  </w:r>
                  <w:r w:rsidRPr="00081569">
                    <w:rPr>
                      <w:rFonts w:ascii="Comic Sans MS" w:eastAsiaTheme="majorEastAsia" w:hAnsi="Comic Sans MS" w:cstheme="majorBidi"/>
                      <w:sz w:val="24"/>
                      <w:szCs w:val="24"/>
                    </w:rPr>
                    <w:t>’’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thinThickSmallGap" w:sz="24" w:space="0" w:color="auto"/>
                      <w:left w:val="thinThickSmallGap" w:sz="24" w:space="0" w:color="auto"/>
                      <w:bottom w:val="thinThickSmallGap" w:sz="24" w:space="0" w:color="auto"/>
                      <w:right w:val="thinThickSmallGap" w:sz="24" w:space="0" w:color="auto"/>
                      <w:insideH w:val="thinThickSmallGap" w:sz="24" w:space="0" w:color="auto"/>
                      <w:insideV w:val="thinThickSmallGap" w:sz="24" w:space="0" w:color="auto"/>
                    </w:tblBorders>
                    <w:tblLook w:val="04A0"/>
                  </w:tblPr>
                  <w:tblGrid>
                    <w:gridCol w:w="1201"/>
                    <w:gridCol w:w="1202"/>
                    <w:gridCol w:w="1202"/>
                    <w:gridCol w:w="1202"/>
                    <w:gridCol w:w="1202"/>
                  </w:tblGrid>
                  <w:tr w:rsidR="00242647" w:rsidTr="00BC1778">
                    <w:tc>
                      <w:tcPr>
                        <w:tcW w:w="1201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081569">
                          <w:rPr>
                            <w:rFonts w:ascii="Comic Sans MS" w:eastAsiaTheme="majorEastAsia" w:hAnsi="Comic Sans MS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93051" cy="190006"/>
                              <wp:effectExtent l="19050" t="0" r="0" b="0"/>
                              <wp:docPr id="2053" name="Image 1" descr="F:\images lexicales\matériel de l'école\règl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:\images lexicales\matériel de l'école\règl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3366" cy="1901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081569">
                          <w:rPr>
                            <w:rFonts w:ascii="Comic Sans MS" w:eastAsiaTheme="majorEastAsia" w:hAnsi="Comic Sans MS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72350" cy="304800"/>
                              <wp:effectExtent l="19050" t="0" r="3900" b="0"/>
                              <wp:docPr id="2054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899" cy="307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081569">
                          <w:rPr>
                            <w:rFonts w:ascii="Comic Sans MS" w:eastAsiaTheme="majorEastAsia" w:hAnsi="Comic Sans MS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321825" cy="285750"/>
                              <wp:effectExtent l="19050" t="19050" r="21075" b="19050"/>
                              <wp:docPr id="2055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1310" cy="2852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081569">
                          <w:rPr>
                            <w:rFonts w:ascii="Comic Sans MS" w:eastAsiaTheme="majorEastAsia" w:hAnsi="Comic Sans MS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72045" cy="321276"/>
                              <wp:effectExtent l="19050" t="0" r="4205" b="0"/>
                              <wp:docPr id="205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7867" cy="3252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081569">
                          <w:rPr>
                            <w:rFonts w:ascii="Comic Sans MS" w:eastAsiaTheme="majorEastAsia" w:hAnsi="Comic Sans MS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371368" cy="325374"/>
                              <wp:effectExtent l="19050" t="0" r="0" b="0"/>
                              <wp:docPr id="205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2814" cy="3266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rPr>
                      <w:trHeight w:val="274"/>
                    </w:trPr>
                    <w:tc>
                      <w:tcPr>
                        <w:tcW w:w="1201" w:type="dxa"/>
                      </w:tcPr>
                      <w:p w:rsidR="00242647" w:rsidRPr="00081569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</w:pPr>
                        <w:r w:rsidRPr="00081569"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  <w:t>une règle</w:t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Pr="00081569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  <w:t>une salade</w:t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Pr="00081569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  <w:t>une porte</w:t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Pr="00081569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  <w:t>un ananas</w:t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Pr="00081569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  <w:t>une rose</w:t>
                        </w:r>
                      </w:p>
                    </w:tc>
                  </w:tr>
                  <w:tr w:rsidR="00242647" w:rsidTr="00BC1778">
                    <w:trPr>
                      <w:trHeight w:val="279"/>
                    </w:trPr>
                    <w:tc>
                      <w:tcPr>
                        <w:tcW w:w="1201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42647" w:rsidRPr="00081569" w:rsidRDefault="00242647" w:rsidP="003C13E9">
                  <w:pPr>
                    <w:spacing w:after="0" w:line="360" w:lineRule="auto"/>
                    <w:rPr>
                      <w:rFonts w:ascii="Comic Sans MS" w:eastAsiaTheme="majorEastAsia" w:hAnsi="Comic Sans MS" w:cstheme="majorBidi"/>
                      <w:sz w:val="24"/>
                      <w:szCs w:val="24"/>
                    </w:rPr>
                  </w:pPr>
                </w:p>
                <w:p w:rsidR="00242647" w:rsidRPr="00081569" w:rsidRDefault="00242647" w:rsidP="003C13E9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oval id="_x0000_s1158" style="position:absolute;left:0;text-align:left;margin-left:-10.15pt;margin-top:204.55pt;width:66.65pt;height:30.8pt;z-index:251762688">
            <v:textbox style="mso-next-textbox:#_x0000_s1158">
              <w:txbxContent>
                <w:p w:rsidR="00242647" w:rsidRPr="0033771F" w:rsidRDefault="00242647" w:rsidP="003C13E9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56" type="#_x0000_t202" style="position:absolute;left:0;text-align:left;margin-left:47pt;margin-top:162pt;width:326.7pt;height:123.5pt;z-index:25176166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56" inset="10.8pt,7.2pt,10.8pt,7.2pt">
              <w:txbxContent>
                <w:p w:rsidR="00242647" w:rsidRDefault="00242647" w:rsidP="003C13E9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sz w:val="24"/>
                      <w:szCs w:val="24"/>
                    </w:rPr>
                  </w:pPr>
                  <w:r w:rsidRPr="00890115">
                    <w:rPr>
                      <w:rFonts w:asciiTheme="majorHAnsi" w:eastAsiaTheme="majorEastAsia" w:hAnsiTheme="majorHAnsi" w:cstheme="majorBidi"/>
                      <w:b/>
                      <w:bCs/>
                      <w:sz w:val="24"/>
                      <w:szCs w:val="24"/>
                    </w:rPr>
                    <w:t>je mets une croix sous le dessin quand j’entends ‘’a’’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thinThickSmallGap" w:sz="24" w:space="0" w:color="auto"/>
                      <w:left w:val="thinThickSmallGap" w:sz="24" w:space="0" w:color="auto"/>
                      <w:bottom w:val="thinThickSmallGap" w:sz="24" w:space="0" w:color="auto"/>
                      <w:right w:val="thinThickSmallGap" w:sz="24" w:space="0" w:color="auto"/>
                      <w:insideH w:val="thinThickSmallGap" w:sz="24" w:space="0" w:color="auto"/>
                      <w:insideV w:val="thinThickSmallGap" w:sz="24" w:space="0" w:color="auto"/>
                    </w:tblBorders>
                    <w:tblLook w:val="04A0"/>
                  </w:tblPr>
                  <w:tblGrid>
                    <w:gridCol w:w="1242"/>
                    <w:gridCol w:w="1224"/>
                    <w:gridCol w:w="1326"/>
                    <w:gridCol w:w="1174"/>
                    <w:gridCol w:w="1231"/>
                  </w:tblGrid>
                  <w:tr w:rsidR="00242647" w:rsidTr="00BC1778">
                    <w:trPr>
                      <w:trHeight w:val="693"/>
                    </w:trPr>
                    <w:tc>
                      <w:tcPr>
                        <w:tcW w:w="1233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</w:pPr>
                        <w:r w:rsidRPr="00890115">
                          <w:rPr>
                            <w:rFonts w:asciiTheme="majorHAnsi" w:eastAsiaTheme="majorEastAsia" w:hAnsiTheme="majorHAnsi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631739" cy="367666"/>
                              <wp:effectExtent l="19050" t="0" r="0" b="0"/>
                              <wp:docPr id="189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3334" cy="3685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3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</w:pPr>
                        <w:r w:rsidRPr="00890115">
                          <w:rPr>
                            <w:rFonts w:asciiTheme="majorHAnsi" w:eastAsiaTheme="majorEastAsia" w:hAnsiTheme="majorHAnsi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90550" cy="378911"/>
                              <wp:effectExtent l="19050" t="0" r="0" b="0"/>
                              <wp:docPr id="1897" name="Image 1" descr="F:\images lexicales\matériel de l'école\ardois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:\images lexicales\matériel de l'école\ardois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3092" cy="3805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3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</w:pPr>
                        <w:r w:rsidRPr="00890115">
                          <w:rPr>
                            <w:rFonts w:asciiTheme="majorHAnsi" w:eastAsiaTheme="majorEastAsia" w:hAnsiTheme="majorHAnsi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684152" cy="296562"/>
                              <wp:effectExtent l="19050" t="0" r="1648" b="0"/>
                              <wp:docPr id="1898" name="Image 1" descr="F:\images lexicales\matériel de l'école\liv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:\images lexicales\matériel de l'école\livr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178" cy="3013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3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</w:pPr>
                        <w:r w:rsidRPr="00890115">
                          <w:rPr>
                            <w:rFonts w:asciiTheme="majorHAnsi" w:eastAsiaTheme="majorEastAsia" w:hAnsiTheme="majorHAnsi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376367" cy="370703"/>
                              <wp:effectExtent l="19050" t="0" r="4633" b="0"/>
                              <wp:docPr id="189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9206" cy="3734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4" w:type="dxa"/>
                      </w:tcPr>
                      <w:p w:rsidR="00242647" w:rsidRDefault="00242647" w:rsidP="00BC1778">
                        <w:pPr>
                          <w:spacing w:line="360" w:lineRule="auto"/>
                          <w:rPr>
                            <w:rFonts w:asciiTheme="majorHAnsi" w:eastAsiaTheme="majorEastAsia" w:hAnsiTheme="majorHAnsi" w:cstheme="majorBidi"/>
                            <w:sz w:val="24"/>
                            <w:szCs w:val="24"/>
                          </w:rPr>
                        </w:pPr>
                        <w:r w:rsidRPr="00890115">
                          <w:rPr>
                            <w:rFonts w:asciiTheme="majorHAnsi" w:eastAsiaTheme="majorEastAsia" w:hAnsiTheme="majorHAnsi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615263" cy="411892"/>
                              <wp:effectExtent l="19050" t="0" r="0" b="0"/>
                              <wp:docPr id="1900" name="Image 1" descr="F:\images lexicales\matériel de l'école\cartabl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:\images lexicales\matériel de l'école\cartabl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8533" cy="4140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1233" w:type="dxa"/>
                      </w:tcPr>
                      <w:p w:rsidR="00242647" w:rsidRPr="00890115" w:rsidRDefault="00242647" w:rsidP="00BC1778">
                        <w:pPr>
                          <w:spacing w:line="36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 w:rsidRPr="0089011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un salon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242647" w:rsidRPr="00890115" w:rsidRDefault="00242647" w:rsidP="00BC1778">
                        <w:pPr>
                          <w:spacing w:line="36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 w:rsidRPr="00890115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une ardoise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242647" w:rsidRPr="00890115" w:rsidRDefault="00242647" w:rsidP="00BC1778">
                        <w:pPr>
                          <w:spacing w:line="36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un livre</w:t>
                        </w:r>
                      </w:p>
                    </w:tc>
                    <w:tc>
                      <w:tcPr>
                        <w:tcW w:w="1233" w:type="dxa"/>
                      </w:tcPr>
                      <w:p w:rsidR="00242647" w:rsidRPr="00890115" w:rsidRDefault="00242647" w:rsidP="00BC1778">
                        <w:pPr>
                          <w:spacing w:line="36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un élève</w:t>
                        </w:r>
                      </w:p>
                    </w:tc>
                    <w:tc>
                      <w:tcPr>
                        <w:tcW w:w="1234" w:type="dxa"/>
                      </w:tcPr>
                      <w:p w:rsidR="00242647" w:rsidRPr="00890115" w:rsidRDefault="00242647" w:rsidP="00BC1778">
                        <w:pPr>
                          <w:spacing w:line="36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un cartable</w:t>
                        </w:r>
                      </w:p>
                    </w:tc>
                  </w:tr>
                  <w:tr w:rsidR="00242647" w:rsidTr="00BC1778">
                    <w:trPr>
                      <w:trHeight w:val="148"/>
                    </w:trPr>
                    <w:tc>
                      <w:tcPr>
                        <w:tcW w:w="1233" w:type="dxa"/>
                      </w:tcPr>
                      <w:p w:rsidR="00242647" w:rsidRPr="00890115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 w:rsidR="00242647" w:rsidRPr="00890115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 w:rsidR="00242647" w:rsidRPr="00890115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233" w:type="dxa"/>
                      </w:tcPr>
                      <w:p w:rsidR="00242647" w:rsidRPr="00890115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234" w:type="dxa"/>
                      </w:tcPr>
                      <w:p w:rsidR="00242647" w:rsidRPr="00890115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242647" w:rsidRPr="00890115" w:rsidRDefault="00242647" w:rsidP="003C13E9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oval id="_x0000_s1155" style="position:absolute;left:0;text-align:left;margin-left:-10.15pt;margin-top:22.8pt;width:66.65pt;height:30.8pt;z-index:251760640">
            <v:textbox style="mso-next-textbox:#_x0000_s1155">
              <w:txbxContent>
                <w:p w:rsidR="00242647" w:rsidRPr="0033771F" w:rsidRDefault="00242647" w:rsidP="003C13E9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46" type="#_x0000_t202" style="position:absolute;left:0;text-align:left;margin-left:255.8pt;margin-top:51.45pt;width:117.9pt;height:36.75pt;z-index:25175961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46" inset="10.8pt,7.2pt,10.8pt,7.2pt">
              <w:txbxContent>
                <w:p w:rsidR="00242647" w:rsidRPr="0033771F" w:rsidRDefault="00242647" w:rsidP="003C13E9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9</w:t>
                  </w:r>
                </w:p>
              </w:txbxContent>
            </v:textbox>
            <w10:wrap type="square" anchorx="page" anchory="page"/>
          </v:shape>
        </w:pict>
      </w:r>
    </w:p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Pr="003C13E9" w:rsidRDefault="003C13E9" w:rsidP="003C13E9"/>
    <w:p w:rsidR="003C13E9" w:rsidRDefault="003C13E9" w:rsidP="003C13E9"/>
    <w:p w:rsidR="003B028E" w:rsidRDefault="003B028E" w:rsidP="003C13E9">
      <w:pPr>
        <w:jc w:val="right"/>
      </w:pPr>
    </w:p>
    <w:p w:rsidR="003C13E9" w:rsidRDefault="003C13E9" w:rsidP="003C13E9">
      <w:pPr>
        <w:jc w:val="right"/>
      </w:pPr>
    </w:p>
    <w:p w:rsidR="003C13E9" w:rsidRDefault="003C13E9" w:rsidP="003C13E9">
      <w:pPr>
        <w:jc w:val="right"/>
      </w:pPr>
    </w:p>
    <w:p w:rsidR="003C13E9" w:rsidRDefault="003C13E9" w:rsidP="003C13E9">
      <w:pPr>
        <w:jc w:val="right"/>
      </w:pPr>
    </w:p>
    <w:p w:rsidR="003C13E9" w:rsidRDefault="003C13E9" w:rsidP="003C13E9">
      <w:pPr>
        <w:jc w:val="right"/>
      </w:pPr>
    </w:p>
    <w:p w:rsidR="00F55D4C" w:rsidRDefault="00C2349A" w:rsidP="003C13E9">
      <w:pPr>
        <w:jc w:val="right"/>
      </w:pPr>
      <w:r>
        <w:rPr>
          <w:noProof/>
          <w:lang w:eastAsia="fr-FR"/>
        </w:rPr>
        <w:lastRenderedPageBreak/>
        <w:pict>
          <v:shape id="_x0000_s1169" type="#_x0000_t202" style="position:absolute;left:0;text-align:left;margin-left:58.65pt;margin-top:630.4pt;width:283.25pt;height:98.15pt;z-index:2517739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69" inset="10.8pt,7.2pt,10.8pt,7.2pt">
              <w:txbxContent>
                <w:p w:rsidR="00242647" w:rsidRDefault="00242647" w:rsidP="003C13E9">
                  <w:pPr>
                    <w:spacing w:after="0"/>
                    <w:rPr>
                      <w:rFonts w:ascii="Comic Sans MS" w:eastAsiaTheme="majorEastAsia" w:hAnsi="Comic Sans MS" w:cstheme="majorBidi"/>
                      <w:sz w:val="28"/>
                      <w:szCs w:val="28"/>
                    </w:rPr>
                  </w:pPr>
                  <w:r w:rsidRPr="00403371">
                    <w:rPr>
                      <w:rFonts w:ascii="Comic Sans MS" w:eastAsiaTheme="majorEastAsia" w:hAnsi="Comic Sans MS" w:cstheme="majorBidi"/>
                      <w:sz w:val="28"/>
                      <w:szCs w:val="28"/>
                    </w:rPr>
                    <w:t>je relie par une flèche :</w:t>
                  </w:r>
                </w:p>
                <w:tbl>
                  <w:tblPr>
                    <w:tblStyle w:val="Grilledutableau"/>
                    <w:tblW w:w="535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564"/>
                    <w:gridCol w:w="2789"/>
                  </w:tblGrid>
                  <w:tr w:rsidR="00242647" w:rsidRPr="00403371" w:rsidTr="00BC1778">
                    <w:tc>
                      <w:tcPr>
                        <w:tcW w:w="2564" w:type="dxa"/>
                      </w:tcPr>
                      <w:p w:rsidR="00242647" w:rsidRPr="00403371" w:rsidRDefault="00242647" w:rsidP="00BC1778">
                        <w:pPr>
                          <w:spacing w:line="276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 w:rsidR="00242647" w:rsidRPr="00403371" w:rsidRDefault="00242647" w:rsidP="003C13E9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spacing w:line="276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403371"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au cinéma.</w:t>
                        </w:r>
                      </w:p>
                    </w:tc>
                  </w:tr>
                  <w:tr w:rsidR="00242647" w:rsidRPr="00403371" w:rsidTr="00BC1778">
                    <w:tc>
                      <w:tcPr>
                        <w:tcW w:w="2564" w:type="dxa"/>
                      </w:tcPr>
                      <w:p w:rsidR="00242647" w:rsidRPr="00403371" w:rsidRDefault="00242647" w:rsidP="00BC1778">
                        <w:pPr>
                          <w:spacing w:line="276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403371"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toute la famille va</w:t>
                        </w:r>
                        <w: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 xml:space="preserve"> .</w:t>
                        </w:r>
                        <w:r w:rsidRPr="00403371"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89" w:type="dxa"/>
                      </w:tcPr>
                      <w:p w:rsidR="00242647" w:rsidRPr="00403371" w:rsidRDefault="00242647" w:rsidP="003C13E9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spacing w:line="276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à</w:t>
                        </w:r>
                        <w:r w:rsidRPr="00403371"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 xml:space="preserve"> l’école.</w:t>
                        </w:r>
                      </w:p>
                    </w:tc>
                  </w:tr>
                  <w:tr w:rsidR="00242647" w:rsidRPr="00403371" w:rsidTr="00BC1778">
                    <w:trPr>
                      <w:trHeight w:val="676"/>
                    </w:trPr>
                    <w:tc>
                      <w:tcPr>
                        <w:tcW w:w="2564" w:type="dxa"/>
                      </w:tcPr>
                      <w:p w:rsidR="00242647" w:rsidRPr="00403371" w:rsidRDefault="00242647" w:rsidP="00BC1778">
                        <w:pPr>
                          <w:spacing w:line="276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 w:rsidR="00242647" w:rsidRPr="00403371" w:rsidRDefault="00242647" w:rsidP="003C13E9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spacing w:line="276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à la pharmacie</w:t>
                        </w:r>
                      </w:p>
                    </w:tc>
                  </w:tr>
                  <w:tr w:rsidR="00242647" w:rsidRPr="00403371" w:rsidTr="00BC1778">
                    <w:tc>
                      <w:tcPr>
                        <w:tcW w:w="2564" w:type="dxa"/>
                      </w:tcPr>
                      <w:p w:rsidR="00242647" w:rsidRPr="00403371" w:rsidRDefault="00242647" w:rsidP="00BC1778">
                        <w:pPr>
                          <w:spacing w:line="360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 w:rsidR="00242647" w:rsidRPr="00403371" w:rsidRDefault="00242647" w:rsidP="003C13E9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spacing w:line="360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403371"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au cinéma.</w:t>
                        </w:r>
                      </w:p>
                    </w:tc>
                  </w:tr>
                  <w:tr w:rsidR="00242647" w:rsidRPr="00403371" w:rsidTr="00BC1778">
                    <w:tc>
                      <w:tcPr>
                        <w:tcW w:w="2564" w:type="dxa"/>
                      </w:tcPr>
                      <w:p w:rsidR="00242647" w:rsidRPr="00403371" w:rsidRDefault="00242647" w:rsidP="00BC1778">
                        <w:pPr>
                          <w:spacing w:line="360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403371"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toute la famille va</w:t>
                        </w:r>
                        <w: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 xml:space="preserve"> .</w:t>
                        </w:r>
                        <w:r w:rsidRPr="00403371"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89" w:type="dxa"/>
                      </w:tcPr>
                      <w:p w:rsidR="00242647" w:rsidRPr="00403371" w:rsidRDefault="00242647" w:rsidP="003C13E9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spacing w:line="360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403371"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a l’école.</w:t>
                        </w:r>
                      </w:p>
                    </w:tc>
                  </w:tr>
                  <w:tr w:rsidR="00242647" w:rsidRPr="00403371" w:rsidTr="00BC1778">
                    <w:tc>
                      <w:tcPr>
                        <w:tcW w:w="2564" w:type="dxa"/>
                      </w:tcPr>
                      <w:p w:rsidR="00242647" w:rsidRPr="00403371" w:rsidRDefault="00242647" w:rsidP="00BC1778">
                        <w:pPr>
                          <w:spacing w:line="360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 w:rsidR="00242647" w:rsidRPr="00403371" w:rsidRDefault="00242647" w:rsidP="003C13E9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spacing w:line="360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a la pharmacie</w:t>
                        </w:r>
                      </w:p>
                    </w:tc>
                  </w:tr>
                </w:tbl>
                <w:p w:rsidR="00242647" w:rsidRPr="00403371" w:rsidRDefault="00242647" w:rsidP="003C13E9">
                  <w:pPr>
                    <w:spacing w:after="0" w:line="360" w:lineRule="auto"/>
                    <w:rPr>
                      <w:rFonts w:ascii="Comic Sans MS" w:eastAsiaTheme="majorEastAsia" w:hAnsi="Comic Sans MS" w:cstheme="majorBidi"/>
                      <w:sz w:val="28"/>
                      <w:szCs w:val="28"/>
                    </w:rPr>
                  </w:pPr>
                </w:p>
                <w:p w:rsidR="00242647" w:rsidRPr="00662A94" w:rsidRDefault="00242647" w:rsidP="003C13E9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68" type="#_x0000_t202" style="position:absolute;left:0;text-align:left;margin-left:58.7pt;margin-top:7in;width:350.35pt;height:115.5pt;z-index:2517729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68" inset="10.8pt,7.2pt,10.8pt,7.2pt">
              <w:txbxContent>
                <w:p w:rsidR="00242647" w:rsidRPr="00557632" w:rsidRDefault="00242647" w:rsidP="003C13E9">
                  <w:pPr>
                    <w:spacing w:after="0" w:line="240" w:lineRule="auto"/>
                    <w:ind w:left="-170"/>
                    <w:rPr>
                      <w:rFonts w:ascii="Courier New" w:eastAsiaTheme="majorEastAsia" w:hAnsi="Courier New" w:cs="Courier New"/>
                      <w:b/>
                      <w:bCs/>
                      <w:sz w:val="24"/>
                      <w:szCs w:val="24"/>
                    </w:rPr>
                  </w:pPr>
                  <w:r w:rsidRPr="00557632">
                    <w:rPr>
                      <w:rFonts w:ascii="Courier New" w:eastAsiaTheme="majorEastAsia" w:hAnsi="Courier New" w:cs="Courier New"/>
                      <w:b/>
                      <w:bCs/>
                      <w:sz w:val="24"/>
                      <w:szCs w:val="24"/>
                    </w:rPr>
                    <w:t>je mets une croix quand j’entends ‘’u’’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thinThickSmallGap" w:sz="24" w:space="0" w:color="auto"/>
                      <w:left w:val="thinThickSmallGap" w:sz="24" w:space="0" w:color="auto"/>
                      <w:bottom w:val="thinThickSmallGap" w:sz="24" w:space="0" w:color="auto"/>
                      <w:right w:val="thinThickSmallGap" w:sz="24" w:space="0" w:color="auto"/>
                      <w:insideH w:val="thinThickSmallGap" w:sz="24" w:space="0" w:color="auto"/>
                      <w:insideV w:val="thinThickSmallGap" w:sz="24" w:space="0" w:color="auto"/>
                    </w:tblBorders>
                    <w:tblLook w:val="04A0"/>
                  </w:tblPr>
                  <w:tblGrid>
                    <w:gridCol w:w="959"/>
                    <w:gridCol w:w="1417"/>
                    <w:gridCol w:w="1566"/>
                    <w:gridCol w:w="1552"/>
                    <w:gridCol w:w="1176"/>
                  </w:tblGrid>
                  <w:tr w:rsidR="00242647" w:rsidTr="00BC1778">
                    <w:tc>
                      <w:tcPr>
                        <w:tcW w:w="959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urier New" w:eastAsiaTheme="majorEastAsia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419100" cy="476250"/>
                              <wp:effectExtent l="19050" t="0" r="0" b="0"/>
                              <wp:docPr id="256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7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urier New" w:eastAsiaTheme="majorEastAsia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685800" cy="486697"/>
                              <wp:effectExtent l="19050" t="0" r="0" b="0"/>
                              <wp:docPr id="2568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8528" cy="4886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6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urier New" w:eastAsiaTheme="majorEastAsia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lang w:eastAsia="fr-FR"/>
                          </w:rPr>
                          <w:drawing>
                            <wp:inline distT="0" distB="0" distL="0" distR="0">
                              <wp:extent cx="838200" cy="552450"/>
                              <wp:effectExtent l="19050" t="0" r="0" b="0"/>
                              <wp:docPr id="2569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3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urier New" w:eastAsiaTheme="majorEastAsia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19125" cy="619125"/>
                              <wp:effectExtent l="19050" t="19050" r="28575" b="28575"/>
                              <wp:docPr id="2570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619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urier New" w:eastAsiaTheme="majorEastAsia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87762" cy="512729"/>
                              <wp:effectExtent l="19050" t="0" r="2788" b="0"/>
                              <wp:docPr id="2571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7762" cy="5127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rPr>
                      <w:trHeight w:val="355"/>
                    </w:trPr>
                    <w:tc>
                      <w:tcPr>
                        <w:tcW w:w="959" w:type="dxa"/>
                      </w:tcPr>
                      <w:p w:rsidR="00242647" w:rsidRDefault="00242647" w:rsidP="00BC1778">
                        <w:pPr>
                          <w:rPr>
                            <w:rFonts w:ascii="Courier New" w:eastAsiaTheme="majorEastAsia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242647" w:rsidRDefault="00242647" w:rsidP="00BC1778">
                        <w:pPr>
                          <w:rPr>
                            <w:rFonts w:ascii="Courier New" w:eastAsiaTheme="majorEastAsia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66" w:type="dxa"/>
                      </w:tcPr>
                      <w:p w:rsidR="00242647" w:rsidRDefault="00242647" w:rsidP="00BC1778">
                        <w:pPr>
                          <w:rPr>
                            <w:rFonts w:ascii="Courier New" w:eastAsiaTheme="majorEastAsia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:rsidR="00242647" w:rsidRDefault="00242647" w:rsidP="00BC1778">
                        <w:pPr>
                          <w:rPr>
                            <w:rFonts w:ascii="Courier New" w:eastAsiaTheme="majorEastAsia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76" w:type="dxa"/>
                      </w:tcPr>
                      <w:p w:rsidR="00242647" w:rsidRDefault="00242647" w:rsidP="00BC1778">
                        <w:pPr>
                          <w:rPr>
                            <w:rFonts w:ascii="Courier New" w:eastAsiaTheme="majorEastAsia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42647" w:rsidRPr="00D64E50" w:rsidRDefault="00242647" w:rsidP="003C13E9">
                  <w:pPr>
                    <w:spacing w:after="0" w:line="240" w:lineRule="auto"/>
                    <w:rPr>
                      <w:rFonts w:ascii="Courier New" w:eastAsiaTheme="majorEastAsia" w:hAnsi="Courier New" w:cs="Courier New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oval id="_x0000_s1167" style="position:absolute;left:0;text-align:left;margin-left:-314.3pt;margin-top:395.45pt;width:66.65pt;height:30.8pt;z-index:251771904">
            <v:textbox style="mso-next-textbox:#_x0000_s1167">
              <w:txbxContent>
                <w:p w:rsidR="00242647" w:rsidRPr="0033771F" w:rsidRDefault="00242647" w:rsidP="003C13E9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66" type="#_x0000_t202" style="position:absolute;left:0;text-align:left;margin-left:58.7pt;margin-top:366.7pt;width:327.3pt;height:91pt;z-index:25177088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66" inset="10.8pt,7.2pt,10.8pt,7.2pt">
              <w:txbxContent>
                <w:p w:rsidR="00242647" w:rsidRDefault="00242647" w:rsidP="003C13E9">
                  <w:pPr>
                    <w:spacing w:after="0"/>
                    <w:rPr>
                      <w:rFonts w:ascii="Comic Sans MS" w:eastAsiaTheme="majorEastAsia" w:hAnsi="Comic Sans MS" w:cstheme="majorBidi"/>
                      <w:sz w:val="24"/>
                      <w:szCs w:val="24"/>
                    </w:rPr>
                  </w:pPr>
                  <w:r w:rsidRPr="00081569">
                    <w:rPr>
                      <w:rFonts w:ascii="Comic Sans MS" w:eastAsiaTheme="majorEastAsia" w:hAnsi="Comic Sans MS" w:cstheme="majorBidi"/>
                      <w:sz w:val="24"/>
                      <w:szCs w:val="24"/>
                    </w:rPr>
                    <w:t>je mets une croix sous le dessin quand j’entends ‘’</w:t>
                  </w:r>
                  <w:r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  <w:t>m</w:t>
                  </w:r>
                  <w:r w:rsidRPr="00081569">
                    <w:rPr>
                      <w:rFonts w:ascii="Comic Sans MS" w:eastAsiaTheme="majorEastAsia" w:hAnsi="Comic Sans MS" w:cstheme="majorBidi"/>
                      <w:sz w:val="24"/>
                      <w:szCs w:val="24"/>
                    </w:rPr>
                    <w:t>’’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thinThickSmallGap" w:sz="24" w:space="0" w:color="auto"/>
                      <w:left w:val="thinThickSmallGap" w:sz="24" w:space="0" w:color="auto"/>
                      <w:bottom w:val="thinThickSmallGap" w:sz="24" w:space="0" w:color="auto"/>
                      <w:right w:val="thinThickSmallGap" w:sz="24" w:space="0" w:color="auto"/>
                      <w:insideH w:val="thinThickSmallGap" w:sz="24" w:space="0" w:color="auto"/>
                      <w:insideV w:val="thinThickSmallGap" w:sz="24" w:space="0" w:color="auto"/>
                    </w:tblBorders>
                    <w:tblLook w:val="04A0"/>
                  </w:tblPr>
                  <w:tblGrid>
                    <w:gridCol w:w="1201"/>
                    <w:gridCol w:w="1202"/>
                    <w:gridCol w:w="1202"/>
                    <w:gridCol w:w="1202"/>
                    <w:gridCol w:w="1202"/>
                  </w:tblGrid>
                  <w:tr w:rsidR="00242647" w:rsidTr="00BC1778">
                    <w:tc>
                      <w:tcPr>
                        <w:tcW w:w="1201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F6552E">
                          <w:rPr>
                            <w:rFonts w:ascii="Comic Sans MS" w:eastAsiaTheme="majorEastAsia" w:hAnsi="Comic Sans MS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36592" cy="261452"/>
                              <wp:effectExtent l="19050" t="0" r="1558" b="0"/>
                              <wp:docPr id="246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699" cy="2627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F6552E">
                          <w:rPr>
                            <w:rFonts w:ascii="Comic Sans MS" w:eastAsiaTheme="majorEastAsia" w:hAnsi="Comic Sans MS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25794" cy="268284"/>
                              <wp:effectExtent l="19050" t="0" r="0" b="0"/>
                              <wp:docPr id="128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4943" cy="2677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F6552E">
                          <w:rPr>
                            <w:rFonts w:ascii="Comic Sans MS" w:eastAsiaTheme="majorEastAsia" w:hAnsi="Comic Sans MS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85956" cy="221100"/>
                              <wp:effectExtent l="19050" t="19050" r="18844" b="26550"/>
                              <wp:docPr id="129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8918" cy="2233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F6552E">
                          <w:rPr>
                            <w:rFonts w:ascii="Comic Sans MS" w:eastAsiaTheme="majorEastAsia" w:hAnsi="Comic Sans MS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58744" cy="263611"/>
                              <wp:effectExtent l="19050" t="0" r="0" b="0"/>
                              <wp:docPr id="130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1489" cy="2651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2" w:type="dxa"/>
                      </w:tcPr>
                      <w:p w:rsidR="00242647" w:rsidRDefault="00242647" w:rsidP="00BC1778">
                        <w:pPr>
                          <w:jc w:val="center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F6552E">
                          <w:rPr>
                            <w:rFonts w:ascii="Comic Sans MS" w:eastAsiaTheme="majorEastAsia" w:hAnsi="Comic Sans MS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72130" cy="271848"/>
                              <wp:effectExtent l="19050" t="0" r="4120" b="0"/>
                              <wp:docPr id="131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5127" cy="2735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rPr>
                      <w:trHeight w:val="274"/>
                    </w:trPr>
                    <w:tc>
                      <w:tcPr>
                        <w:tcW w:w="1201" w:type="dxa"/>
                      </w:tcPr>
                      <w:p w:rsidR="00242647" w:rsidRPr="00081569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02" w:type="dxa"/>
                      </w:tcPr>
                      <w:p w:rsidR="00242647" w:rsidRPr="00081569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02" w:type="dxa"/>
                      </w:tcPr>
                      <w:p w:rsidR="00242647" w:rsidRPr="00081569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02" w:type="dxa"/>
                      </w:tcPr>
                      <w:p w:rsidR="00242647" w:rsidRPr="00081569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02" w:type="dxa"/>
                      </w:tcPr>
                      <w:p w:rsidR="00242647" w:rsidRPr="00081569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242647" w:rsidRPr="00081569" w:rsidRDefault="00242647" w:rsidP="003C13E9">
                  <w:pPr>
                    <w:spacing w:after="0" w:line="360" w:lineRule="auto"/>
                    <w:rPr>
                      <w:rFonts w:ascii="Comic Sans MS" w:eastAsiaTheme="majorEastAsia" w:hAnsi="Comic Sans MS" w:cstheme="majorBidi"/>
                      <w:sz w:val="24"/>
                      <w:szCs w:val="24"/>
                    </w:rPr>
                  </w:pPr>
                </w:p>
                <w:p w:rsidR="00242647" w:rsidRPr="00081569" w:rsidRDefault="00242647" w:rsidP="003C13E9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oval id="_x0000_s1165" style="position:absolute;left:0;text-align:left;margin-left:-314.3pt;margin-top:259.15pt;width:66.65pt;height:30.8pt;z-index:251769856">
            <v:textbox style="mso-next-textbox:#_x0000_s1165">
              <w:txbxContent>
                <w:p w:rsidR="00242647" w:rsidRPr="0033771F" w:rsidRDefault="00242647" w:rsidP="003C13E9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64" type="#_x0000_t202" style="position:absolute;left:0;text-align:left;margin-left:58.7pt;margin-top:217.7pt;width:283.2pt;height:97.75pt;z-index:2517688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64;mso-fit-shape-to-text:t" inset="10.8pt,7.2pt,10.8pt,7.2pt">
              <w:txbxContent>
                <w:p w:rsidR="00242647" w:rsidRDefault="00242647" w:rsidP="003C13E9">
                  <w:pPr>
                    <w:spacing w:after="0" w:line="360" w:lineRule="auto"/>
                    <w:ind w:left="-113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 w:rsidRPr="00494870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je c</w:t>
                  </w:r>
                  <w:r w:rsidRPr="000141F3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omplète les mots avec : ‘’a ‘’ – ‘’l’’ – ‘’i’’ :</w:t>
                  </w:r>
                </w:p>
                <w:p w:rsidR="00242647" w:rsidRDefault="00242647" w:rsidP="003C13E9">
                  <w:pPr>
                    <w:pStyle w:val="Paragraphedeliste"/>
                    <w:numPr>
                      <w:ilvl w:val="0"/>
                      <w:numId w:val="40"/>
                    </w:numPr>
                    <w:spacing w:after="0" w:line="360" w:lineRule="auto"/>
                    <w:ind w:left="397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….mé…..e – m…r….o – n…d…ne.</w:t>
                  </w:r>
                </w:p>
                <w:p w:rsidR="00242647" w:rsidRPr="00FA0B37" w:rsidRDefault="00242647" w:rsidP="003C13E9">
                  <w:pPr>
                    <w:pStyle w:val="Paragraphedeliste"/>
                    <w:numPr>
                      <w:ilvl w:val="0"/>
                      <w:numId w:val="40"/>
                    </w:numPr>
                    <w:spacing w:after="0" w:line="360" w:lineRule="auto"/>
                    <w:ind w:left="397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p…tr…ce – chant…. - ….sm….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oval id="_x0000_s1163" style="position:absolute;left:0;text-align:left;margin-left:-300.3pt;margin-top:-34pt;width:66.65pt;height:30.8pt;z-index:251767808">
            <v:textbox style="mso-next-textbox:#_x0000_s1163">
              <w:txbxContent>
                <w:p w:rsidR="00242647" w:rsidRPr="0033771F" w:rsidRDefault="00242647" w:rsidP="003C13E9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62" type="#_x0000_t202" style="position:absolute;left:0;text-align:left;margin-left:58.7pt;margin-top:78.85pt;width:302.1pt;height:129.25pt;z-index:2517667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62" inset="10.8pt,7.2pt,10.8pt,7.2pt">
              <w:txbxContent>
                <w:p w:rsidR="00242647" w:rsidRPr="00490592" w:rsidRDefault="00242647" w:rsidP="003C13E9">
                  <w:pPr>
                    <w:spacing w:after="0" w:line="240" w:lineRule="auto"/>
                    <w:rPr>
                      <w:rFonts w:ascii="BatangChe" w:eastAsia="BatangChe" w:hAnsi="BatangChe" w:cstheme="majorBidi"/>
                      <w:b/>
                      <w:bCs/>
                      <w:sz w:val="26"/>
                      <w:szCs w:val="24"/>
                    </w:rPr>
                  </w:pPr>
                  <w:r w:rsidRPr="00490592">
                    <w:rPr>
                      <w:rFonts w:ascii="BatangChe" w:eastAsia="BatangChe" w:hAnsi="BatangChe" w:cstheme="majorBidi"/>
                      <w:b/>
                      <w:bCs/>
                      <w:sz w:val="26"/>
                      <w:szCs w:val="24"/>
                    </w:rPr>
                    <w:t>je relie par une flèche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122"/>
                    <w:gridCol w:w="3515"/>
                  </w:tblGrid>
                  <w:tr w:rsidR="00242647" w:rsidRPr="00490592" w:rsidTr="00BC1778">
                    <w:tc>
                      <w:tcPr>
                        <w:tcW w:w="2122" w:type="dxa"/>
                      </w:tcPr>
                      <w:p w:rsidR="00242647" w:rsidRPr="00490592" w:rsidRDefault="00242647" w:rsidP="00BC1778">
                        <w:pPr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</w:pPr>
                      </w:p>
                    </w:tc>
                    <w:tc>
                      <w:tcPr>
                        <w:tcW w:w="3515" w:type="dxa"/>
                      </w:tcPr>
                      <w:p w:rsidR="00242647" w:rsidRPr="00490592" w:rsidRDefault="00242647" w:rsidP="003C13E9">
                        <w:pPr>
                          <w:pStyle w:val="Paragraphedeliste"/>
                          <w:numPr>
                            <w:ilvl w:val="0"/>
                            <w:numId w:val="38"/>
                          </w:numPr>
                          <w:ind w:left="737"/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</w:pPr>
                        <w:r w:rsidRPr="00490592"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  <w:t>vétérinaire.</w:t>
                        </w:r>
                      </w:p>
                    </w:tc>
                  </w:tr>
                  <w:tr w:rsidR="00242647" w:rsidRPr="00490592" w:rsidTr="00BC1778">
                    <w:tc>
                      <w:tcPr>
                        <w:tcW w:w="2122" w:type="dxa"/>
                      </w:tcPr>
                      <w:p w:rsidR="00242647" w:rsidRPr="00490592" w:rsidRDefault="00242647" w:rsidP="003C13E9">
                        <w:pPr>
                          <w:pStyle w:val="Paragraphedeliste"/>
                          <w:numPr>
                            <w:ilvl w:val="0"/>
                            <w:numId w:val="39"/>
                          </w:numPr>
                          <w:ind w:left="227"/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</w:pPr>
                        <w:r w:rsidRPr="00490592"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  <w:t>chantal est.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242647" w:rsidRPr="00490592" w:rsidRDefault="00242647" w:rsidP="003C13E9">
                        <w:pPr>
                          <w:pStyle w:val="Paragraphedeliste"/>
                          <w:numPr>
                            <w:ilvl w:val="0"/>
                            <w:numId w:val="38"/>
                          </w:numPr>
                          <w:ind w:left="737"/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</w:pPr>
                        <w:r w:rsidRPr="00490592"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  <w:t>Infirmière.</w:t>
                        </w:r>
                      </w:p>
                    </w:tc>
                  </w:tr>
                  <w:tr w:rsidR="00242647" w:rsidRPr="00490592" w:rsidTr="00BC1778">
                    <w:tc>
                      <w:tcPr>
                        <w:tcW w:w="2122" w:type="dxa"/>
                      </w:tcPr>
                      <w:p w:rsidR="00242647" w:rsidRPr="00490592" w:rsidRDefault="00242647" w:rsidP="003C13E9">
                        <w:pPr>
                          <w:pStyle w:val="Paragraphedeliste"/>
                          <w:numPr>
                            <w:ilvl w:val="0"/>
                            <w:numId w:val="39"/>
                          </w:numPr>
                          <w:ind w:left="227"/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</w:pPr>
                        <w:r w:rsidRPr="00490592"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  <w:t>patrice est</w:t>
                        </w:r>
                        <w:r w:rsidRPr="00490592"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  <w:lang w:eastAsia="fr-FR"/>
                          </w:rPr>
                          <w:t>.</w:t>
                        </w:r>
                      </w:p>
                    </w:tc>
                    <w:tc>
                      <w:tcPr>
                        <w:tcW w:w="3515" w:type="dxa"/>
                      </w:tcPr>
                      <w:p w:rsidR="00242647" w:rsidRPr="00490592" w:rsidRDefault="00242647" w:rsidP="003C13E9">
                        <w:pPr>
                          <w:pStyle w:val="Paragraphedeliste"/>
                          <w:numPr>
                            <w:ilvl w:val="0"/>
                            <w:numId w:val="38"/>
                          </w:numPr>
                          <w:ind w:left="737"/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</w:pPr>
                        <w:r w:rsidRPr="00490592"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  <w:t>Instituteur.</w:t>
                        </w:r>
                      </w:p>
                    </w:tc>
                  </w:tr>
                  <w:tr w:rsidR="00242647" w:rsidRPr="00490592" w:rsidTr="00BC1778">
                    <w:tc>
                      <w:tcPr>
                        <w:tcW w:w="2122" w:type="dxa"/>
                      </w:tcPr>
                      <w:p w:rsidR="00242647" w:rsidRPr="00490592" w:rsidRDefault="00242647" w:rsidP="00BC1778">
                        <w:pPr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</w:pPr>
                      </w:p>
                    </w:tc>
                    <w:tc>
                      <w:tcPr>
                        <w:tcW w:w="3515" w:type="dxa"/>
                      </w:tcPr>
                      <w:p w:rsidR="00242647" w:rsidRPr="00490592" w:rsidRDefault="00242647" w:rsidP="003C13E9">
                        <w:pPr>
                          <w:pStyle w:val="Paragraphedeliste"/>
                          <w:numPr>
                            <w:ilvl w:val="0"/>
                            <w:numId w:val="37"/>
                          </w:numPr>
                          <w:ind w:left="737"/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</w:pPr>
                        <w:r w:rsidRPr="00490592">
                          <w:rPr>
                            <w:rFonts w:ascii="BatangChe" w:eastAsia="BatangChe" w:hAnsi="BatangChe" w:cstheme="majorBidi"/>
                            <w:sz w:val="26"/>
                            <w:szCs w:val="24"/>
                          </w:rPr>
                          <w:t xml:space="preserve"> directrice d’école.</w:t>
                        </w:r>
                      </w:p>
                    </w:tc>
                  </w:tr>
                </w:tbl>
                <w:p w:rsidR="00242647" w:rsidRPr="005E5ED1" w:rsidRDefault="00242647" w:rsidP="003C13E9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3C13E9" w:rsidRDefault="003C13E9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F55D4C" w:rsidP="00F55D4C"/>
    <w:p w:rsidR="00F55D4C" w:rsidRDefault="00C2349A" w:rsidP="00F55D4C">
      <w:r>
        <w:rPr>
          <w:noProof/>
          <w:lang w:eastAsia="fr-FR"/>
        </w:rPr>
        <w:lastRenderedPageBreak/>
        <w:pict>
          <v:oval id="_x0000_s1170" style="position:absolute;margin-left:-325.85pt;margin-top:-31.4pt;width:66.65pt;height:30.8pt;z-index:251774976">
            <v:textbox style="mso-next-textbox:#_x0000_s1170">
              <w:txbxContent>
                <w:p w:rsidR="00242647" w:rsidRPr="0033771F" w:rsidRDefault="00242647" w:rsidP="00F55D4C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7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71" type="#_x0000_t202" style="position:absolute;margin-left:43.3pt;margin-top:82.3pt;width:328.65pt;height:137.5pt;z-index:25177600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71" inset="10.8pt,7.2pt,10.8pt,7.2pt">
              <w:txbxContent>
                <w:p w:rsidR="00242647" w:rsidRPr="00D46AD0" w:rsidRDefault="00242647" w:rsidP="00F55D4C">
                  <w:pPr>
                    <w:spacing w:after="0" w:line="240" w:lineRule="auto"/>
                    <w:ind w:left="-170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 w:rsidRPr="00D46AD0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je complète les mots par : ‘’a’’, ‘’l’’, ‘’i’’, ‘’m’’ et ‘’u’’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single" w:sz="18" w:space="0" w:color="000000" w:themeColor="text1"/>
                      <w:left w:val="single" w:sz="18" w:space="0" w:color="000000" w:themeColor="text1"/>
                      <w:bottom w:val="single" w:sz="18" w:space="0" w:color="000000" w:themeColor="text1"/>
                      <w:right w:val="single" w:sz="18" w:space="0" w:color="000000" w:themeColor="text1"/>
                      <w:insideH w:val="single" w:sz="18" w:space="0" w:color="000000" w:themeColor="text1"/>
                      <w:insideV w:val="single" w:sz="18" w:space="0" w:color="000000" w:themeColor="text1"/>
                    </w:tblBorders>
                    <w:tblLook w:val="04A0"/>
                  </w:tblPr>
                  <w:tblGrid>
                    <w:gridCol w:w="1417"/>
                    <w:gridCol w:w="1557"/>
                    <w:gridCol w:w="1562"/>
                    <w:gridCol w:w="1555"/>
                  </w:tblGrid>
                  <w:tr w:rsidR="00242647" w:rsidRPr="00D46AD0" w:rsidTr="00BC1778">
                    <w:trPr>
                      <w:trHeight w:val="604"/>
                    </w:trPr>
                    <w:tc>
                      <w:tcPr>
                        <w:tcW w:w="1417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337744" cy="324399"/>
                              <wp:effectExtent l="19050" t="0" r="5156" b="0"/>
                              <wp:docPr id="217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7820" cy="3244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7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93988" cy="321276"/>
                              <wp:effectExtent l="19050" t="0" r="0" b="0"/>
                              <wp:docPr id="21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929" cy="3212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2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96866" cy="302226"/>
                              <wp:effectExtent l="19050" t="19050" r="12734" b="21624"/>
                              <wp:docPr id="219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538" cy="3030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5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87359" cy="304029"/>
                              <wp:effectExtent l="19050" t="0" r="3191" b="0"/>
                              <wp:docPr id="220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5476" cy="3082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D46AD0" w:rsidTr="00BC1778">
                    <w:tc>
                      <w:tcPr>
                        <w:tcW w:w="1417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  <w:t>une s…cette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  <w:t>une v…se</w:t>
                        </w:r>
                      </w:p>
                    </w:tc>
                    <w:tc>
                      <w:tcPr>
                        <w:tcW w:w="1562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  <w:t>une té…é</w:t>
                        </w:r>
                      </w:p>
                    </w:tc>
                    <w:tc>
                      <w:tcPr>
                        <w:tcW w:w="1555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  <w:t>une val…se</w:t>
                        </w:r>
                      </w:p>
                    </w:tc>
                  </w:tr>
                  <w:tr w:rsidR="00242647" w:rsidRPr="00D46AD0" w:rsidTr="00BC1778">
                    <w:tc>
                      <w:tcPr>
                        <w:tcW w:w="1417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399775" cy="316779"/>
                              <wp:effectExtent l="19050" t="19050" r="19325" b="26121"/>
                              <wp:docPr id="22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3896" cy="3200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7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73618" cy="310429"/>
                              <wp:effectExtent l="19050" t="19050" r="16932" b="13421"/>
                              <wp:docPr id="222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7136" cy="3123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2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09883" cy="307306"/>
                              <wp:effectExtent l="19050" t="19050" r="23517" b="16544"/>
                              <wp:docPr id="223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0320" cy="3075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5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62700" cy="313604"/>
                              <wp:effectExtent l="19050" t="19050" r="27850" b="10246"/>
                              <wp:docPr id="224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324" cy="320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D46AD0" w:rsidTr="00BC1778">
                    <w:tc>
                      <w:tcPr>
                        <w:tcW w:w="1417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  <w:t>une fa…ille</w:t>
                        </w:r>
                      </w:p>
                    </w:tc>
                    <w:tc>
                      <w:tcPr>
                        <w:tcW w:w="1557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  <w:t>une l…nette</w:t>
                        </w:r>
                      </w:p>
                    </w:tc>
                    <w:tc>
                      <w:tcPr>
                        <w:tcW w:w="1562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  <w:t>un pap…llon</w:t>
                        </w:r>
                      </w:p>
                    </w:tc>
                    <w:tc>
                      <w:tcPr>
                        <w:tcW w:w="1555" w:type="dxa"/>
                      </w:tcPr>
                      <w:p w:rsidR="00242647" w:rsidRPr="00D46AD0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</w:pPr>
                        <w:r w:rsidRPr="00D46AD0">
                          <w:rPr>
                            <w:rFonts w:ascii="Script MT Bold" w:eastAsiaTheme="majorEastAsia" w:hAnsi="Script MT Bold" w:cstheme="majorBidi"/>
                            <w:sz w:val="24"/>
                            <w:szCs w:val="24"/>
                          </w:rPr>
                          <w:t>un c…n….rd</w:t>
                        </w:r>
                      </w:p>
                    </w:tc>
                  </w:tr>
                </w:tbl>
                <w:p w:rsidR="00242647" w:rsidRDefault="00242647" w:rsidP="00F55D4C">
                  <w:pPr>
                    <w:spacing w:after="0" w:line="360" w:lineRule="auto"/>
                    <w:ind w:left="-170"/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</w:pPr>
                </w:p>
                <w:p w:rsidR="00242647" w:rsidRPr="00F12D52" w:rsidRDefault="00242647" w:rsidP="00F55D4C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F55D4C" w:rsidRDefault="00C2349A" w:rsidP="00F55D4C">
      <w:r>
        <w:rPr>
          <w:noProof/>
          <w:lang w:eastAsia="fr-FR"/>
        </w:rPr>
        <w:pict>
          <v:shape id="_x0000_s1175" type="#_x0000_t202" style="position:absolute;margin-left:43.3pt;margin-top:582.85pt;width:313.05pt;height:216.35pt;z-index:25178009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75" inset="10.8pt,7.2pt,10.8pt,7.2pt">
              <w:txbxContent>
                <w:p w:rsidR="00242647" w:rsidRPr="00620883" w:rsidRDefault="00242647" w:rsidP="00F55D4C">
                  <w:pPr>
                    <w:spacing w:after="0" w:line="240" w:lineRule="auto"/>
                    <w:rPr>
                      <w:rFonts w:ascii="Comic Sans MS" w:eastAsiaTheme="majorEastAsia" w:hAnsi="Comic Sans MS" w:cstheme="majorBidi"/>
                      <w:b/>
                      <w:bCs/>
                      <w:sz w:val="28"/>
                      <w:szCs w:val="28"/>
                    </w:rPr>
                  </w:pPr>
                  <w:r w:rsidRPr="00620883">
                    <w:rPr>
                      <w:rFonts w:ascii="Comic Sans MS" w:eastAsiaTheme="majorEastAsia" w:hAnsi="Comic Sans MS" w:cstheme="majorBidi"/>
                      <w:b/>
                      <w:bCs/>
                      <w:sz w:val="28"/>
                      <w:szCs w:val="28"/>
                    </w:rPr>
                    <w:t>je relie par une flèche: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2889"/>
                    <w:gridCol w:w="1047"/>
                    <w:gridCol w:w="2268"/>
                  </w:tblGrid>
                  <w:tr w:rsidR="00242647" w:rsidTr="00BC1778">
                    <w:tc>
                      <w:tcPr>
                        <w:tcW w:w="2889" w:type="dxa"/>
                      </w:tcPr>
                      <w:p w:rsidR="00242647" w:rsidRDefault="00242647" w:rsidP="00BC1778">
                        <w:pPr>
                          <w:spacing w:before="240"/>
                          <w:ind w:left="-170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387475" cy="247650"/>
                              <wp:effectExtent l="19050" t="0" r="3175" b="0"/>
                              <wp:docPr id="3038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7475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0"/>
                            <w:szCs w:val="40"/>
                          </w:rPr>
                          <w:t xml:space="preserve">     </w:t>
                        </w:r>
                        <w:r w:rsidRPr="00910D10">
                          <w:rPr>
                            <w:rFonts w:asciiTheme="majorHAnsi" w:eastAsiaTheme="majorEastAsia" w:hAnsiTheme="majorHAnsi" w:cstheme="majorBidi"/>
                            <w:sz w:val="40"/>
                            <w:szCs w:val="40"/>
                          </w:rPr>
                          <w:t>.</w:t>
                        </w:r>
                      </w:p>
                    </w:tc>
                    <w:tc>
                      <w:tcPr>
                        <w:tcW w:w="1047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242647" w:rsidRPr="00620883" w:rsidRDefault="00242647" w:rsidP="00F55D4C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ind w:left="28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38381" cy="462579"/>
                              <wp:effectExtent l="19050" t="0" r="0" b="0"/>
                              <wp:docPr id="303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8208" cy="4624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2889" w:type="dxa"/>
                      </w:tcPr>
                      <w:p w:rsidR="00242647" w:rsidRDefault="00242647" w:rsidP="00BC1778">
                        <w:pPr>
                          <w:spacing w:before="120"/>
                          <w:ind w:left="-170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32510" cy="376555"/>
                              <wp:effectExtent l="19050" t="0" r="0" b="0"/>
                              <wp:docPr id="3040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2510" cy="3765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 xml:space="preserve">          </w:t>
                        </w:r>
                        <w:r w:rsidRPr="00910D10"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.</w:t>
                        </w:r>
                      </w:p>
                    </w:tc>
                    <w:tc>
                      <w:tcPr>
                        <w:tcW w:w="1047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242647" w:rsidRPr="00620883" w:rsidRDefault="00242647" w:rsidP="00F55D4C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ind w:left="28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38381" cy="462579"/>
                              <wp:effectExtent l="19050" t="0" r="0" b="0"/>
                              <wp:docPr id="3041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9132" cy="4629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2889" w:type="dxa"/>
                      </w:tcPr>
                      <w:p w:rsidR="00242647" w:rsidRDefault="00242647" w:rsidP="00BC1778">
                        <w:pPr>
                          <w:spacing w:before="120"/>
                          <w:ind w:left="-57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581150" cy="290195"/>
                              <wp:effectExtent l="19050" t="0" r="0" b="0"/>
                              <wp:docPr id="304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290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620883">
                          <w:rPr>
                            <w:rFonts w:asciiTheme="majorHAnsi" w:eastAsiaTheme="majorEastAsia" w:hAnsiTheme="majorHAnsi" w:cstheme="majorBidi"/>
                            <w:sz w:val="40"/>
                            <w:szCs w:val="40"/>
                          </w:rPr>
                          <w:t>.</w:t>
                        </w:r>
                      </w:p>
                    </w:tc>
                    <w:tc>
                      <w:tcPr>
                        <w:tcW w:w="1047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242647" w:rsidRPr="00620883" w:rsidRDefault="00242647" w:rsidP="00F55D4C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ind w:left="28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38380" cy="462578"/>
                              <wp:effectExtent l="19050" t="0" r="0" b="0"/>
                              <wp:docPr id="3043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8380" cy="4625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2889" w:type="dxa"/>
                      </w:tcPr>
                      <w:p w:rsidR="00242647" w:rsidRDefault="00242647" w:rsidP="00BC1778">
                        <w:pPr>
                          <w:ind w:left="-11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463040" cy="290195"/>
                              <wp:effectExtent l="19050" t="0" r="3810" b="0"/>
                              <wp:docPr id="3044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3040" cy="290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 xml:space="preserve">  </w:t>
                        </w:r>
                        <w:r w:rsidRPr="00620883"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.</w:t>
                        </w:r>
                      </w:p>
                    </w:tc>
                    <w:tc>
                      <w:tcPr>
                        <w:tcW w:w="1047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242647" w:rsidRPr="00620883" w:rsidRDefault="00242647" w:rsidP="00F55D4C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ind w:left="28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38380" cy="419548"/>
                              <wp:effectExtent l="19050" t="0" r="0" b="0"/>
                              <wp:docPr id="3045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8105" cy="419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2889" w:type="dxa"/>
                      </w:tcPr>
                      <w:p w:rsidR="00242647" w:rsidRDefault="00242647" w:rsidP="00BC1778">
                        <w:pPr>
                          <w:ind w:left="-57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43305" cy="215265"/>
                              <wp:effectExtent l="19050" t="0" r="4445" b="0"/>
                              <wp:docPr id="3046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3305" cy="215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0"/>
                            <w:szCs w:val="40"/>
                          </w:rPr>
                          <w:t xml:space="preserve">         </w:t>
                        </w:r>
                        <w:r w:rsidRPr="00620883">
                          <w:rPr>
                            <w:rFonts w:asciiTheme="majorHAnsi" w:eastAsiaTheme="majorEastAsia" w:hAnsiTheme="majorHAnsi" w:cstheme="majorBidi"/>
                            <w:sz w:val="40"/>
                            <w:szCs w:val="40"/>
                          </w:rPr>
                          <w:t>.</w:t>
                        </w:r>
                      </w:p>
                    </w:tc>
                    <w:tc>
                      <w:tcPr>
                        <w:tcW w:w="1047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242647" w:rsidRPr="00620883" w:rsidRDefault="00242647" w:rsidP="00F55D4C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ind w:left="28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02928" cy="408791"/>
                              <wp:effectExtent l="19050" t="0" r="6722" b="0"/>
                              <wp:docPr id="3047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2805" cy="4087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910D10" w:rsidRDefault="00242647" w:rsidP="00F55D4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  <w:p w:rsidR="00242647" w:rsidRPr="00910D10" w:rsidRDefault="00242647" w:rsidP="00F55D4C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oval id="_x0000_s1174" style="position:absolute;margin-left:-340.85pt;margin-top:445.4pt;width:66.65pt;height:30.8pt;z-index:251779072">
            <v:textbox style="mso-next-textbox:#_x0000_s1174">
              <w:txbxContent>
                <w:p w:rsidR="00242647" w:rsidRPr="0033771F" w:rsidRDefault="00242647" w:rsidP="00F55D4C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73" type="#_x0000_t202" style="position:absolute;margin-left:38.3pt;margin-top:366.85pt;width:326.8pt;height:166.35pt;z-index:25177804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73" inset="10.8pt,7.2pt,10.8pt,7.2pt">
              <w:txbxContent>
                <w:p w:rsidR="00242647" w:rsidRDefault="00242647" w:rsidP="00F55D4C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 w:rsidRPr="00AD4B76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je complète les phrases avec les mots suivants :</w:t>
                  </w:r>
                  <w:r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 xml:space="preserve"> midi – voiture – amélie – cantine –  rue – chantal.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57"/>
                    <w:gridCol w:w="1642"/>
                  </w:tblGrid>
                  <w:tr w:rsidR="00242647" w:rsidTr="00BC1778">
                    <w:tc>
                      <w:tcPr>
                        <w:tcW w:w="4644" w:type="dxa"/>
                      </w:tcPr>
                      <w:p w:rsidR="00242647" w:rsidRPr="00E07091" w:rsidRDefault="00242647" w:rsidP="00BC1778">
                        <w:pPr>
                          <w:spacing w:line="360" w:lineRule="auto"/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>- la</w:t>
                        </w:r>
                        <w:r w:rsidRPr="00AD4B76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 xml:space="preserve"> ………</w:t>
                        </w:r>
                        <w:r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………….</w:t>
                        </w:r>
                        <w:r w:rsidRPr="00AD4B76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…...</w:t>
                        </w:r>
                        <w:r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........</w:t>
                        </w:r>
                        <w:r w:rsidRPr="00AD4B76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 de </w:t>
                        </w:r>
                        <w:r w:rsidRPr="00E07091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………</w:t>
                        </w:r>
                        <w:r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…………</w:t>
                        </w:r>
                        <w:r w:rsidRPr="00E07091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</w:t>
                        </w:r>
                        <w:r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…...</w:t>
                        </w:r>
                        <w:r w:rsidRPr="00E07091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..</w:t>
                        </w:r>
                      </w:p>
                      <w:p w:rsidR="00242647" w:rsidRDefault="00242647" w:rsidP="00BC1778">
                        <w:pPr>
                          <w:spacing w:line="360" w:lineRule="auto"/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est dans la </w:t>
                        </w:r>
                        <w:r w:rsidRPr="00E07091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</w:t>
                        </w:r>
                        <w:r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……………</w:t>
                        </w:r>
                        <w:r w:rsidRPr="00E07091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………..</w:t>
                        </w:r>
                      </w:p>
                      <w:p w:rsidR="00242647" w:rsidRDefault="00242647" w:rsidP="00BC1778">
                        <w:pPr>
                          <w:spacing w:line="360" w:lineRule="auto"/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- à </w:t>
                        </w:r>
                        <w:r w:rsidRPr="00E07091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</w:t>
                        </w:r>
                        <w:r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………</w:t>
                        </w:r>
                        <w:r w:rsidRPr="00E07091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</w:t>
                        </w:r>
                        <w: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, bruno et  </w:t>
                        </w:r>
                        <w:r w:rsidRPr="00E07091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</w:t>
                        </w:r>
                        <w:r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……….</w:t>
                        </w:r>
                        <w:r w:rsidRPr="00E07091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………..</w:t>
                        </w:r>
                        <w: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         mangent à  la </w:t>
                        </w:r>
                        <w:r w:rsidRPr="00E07091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</w:t>
                        </w:r>
                        <w:r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………………..</w:t>
                        </w:r>
                        <w:r w:rsidRPr="00E07091">
                          <w:rPr>
                            <w:rFonts w:ascii="Script MT Bold" w:eastAsiaTheme="majorEastAsia" w:hAnsi="Script MT Bold" w:cstheme="majorBidi"/>
                            <w:sz w:val="16"/>
                            <w:szCs w:val="16"/>
                          </w:rPr>
                          <w:t>………</w:t>
                        </w:r>
                      </w:p>
                    </w:tc>
                    <w:tc>
                      <w:tcPr>
                        <w:tcW w:w="1644" w:type="dxa"/>
                      </w:tcPr>
                      <w:p w:rsidR="00242647" w:rsidRDefault="00242647" w:rsidP="00BC1778">
                        <w:pPr>
                          <w:spacing w:line="360" w:lineRule="auto"/>
                          <w:jc w:val="right"/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855156" cy="1135464"/>
                              <wp:effectExtent l="19050" t="0" r="2094" b="0"/>
                              <wp:docPr id="287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5216" cy="11355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AD4B76" w:rsidRDefault="00242647" w:rsidP="00F55D4C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72" type="#_x0000_t202" style="position:absolute;margin-left:38.3pt;margin-top:226.3pt;width:378.3pt;height:133pt;z-index:25177702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72" inset="10.8pt,7.2pt,10.8pt,7.2pt">
              <w:txbxContent>
                <w:p w:rsidR="00242647" w:rsidRPr="008C50A6" w:rsidRDefault="00242647" w:rsidP="00F55D4C">
                  <w:pPr>
                    <w:spacing w:after="0" w:line="240" w:lineRule="auto"/>
                    <w:rPr>
                      <w:rFonts w:ascii="Script MT Bold" w:eastAsiaTheme="majorEastAsia" w:hAnsi="Script MT Bold" w:cstheme="majorBidi"/>
                      <w:b/>
                      <w:bCs/>
                      <w:sz w:val="32"/>
                      <w:szCs w:val="32"/>
                    </w:rPr>
                  </w:pPr>
                  <w:r w:rsidRPr="008C50A6">
                    <w:rPr>
                      <w:rFonts w:ascii="Script MT Bold" w:eastAsiaTheme="majorEastAsia" w:hAnsi="Script MT Bold" w:cstheme="majorBidi"/>
                      <w:b/>
                      <w:bCs/>
                      <w:sz w:val="28"/>
                      <w:szCs w:val="28"/>
                    </w:rPr>
                    <w:t>je regarde les dessins et je complète les mots</w:t>
                  </w:r>
                  <w:r w:rsidRPr="008C50A6">
                    <w:rPr>
                      <w:rFonts w:ascii="Script MT Bold" w:eastAsiaTheme="majorEastAsia" w:hAnsi="Script MT Bold" w:cstheme="majorBidi"/>
                      <w:b/>
                      <w:bCs/>
                      <w:sz w:val="32"/>
                      <w:szCs w:val="32"/>
                    </w:rPr>
                    <w:t xml:space="preserve"> par ‘’i’’ ou ‘’ u’’:</w:t>
                  </w:r>
                </w:p>
                <w:p w:rsidR="00242647" w:rsidRPr="008C50A6" w:rsidRDefault="00242647" w:rsidP="00F55D4C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391586" cy="1194099"/>
                        <wp:effectExtent l="19050" t="0" r="8964" b="0"/>
                        <wp:docPr id="280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0476" cy="1196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Pr="00F55D4C" w:rsidRDefault="00F55D4C" w:rsidP="00F55D4C"/>
    <w:p w:rsidR="00F55D4C" w:rsidRDefault="00F55D4C" w:rsidP="00F55D4C">
      <w:pPr>
        <w:jc w:val="right"/>
      </w:pPr>
    </w:p>
    <w:p w:rsidR="00F55D4C" w:rsidRPr="00F55D4C" w:rsidRDefault="00F55D4C" w:rsidP="00F55D4C">
      <w:pPr>
        <w:jc w:val="right"/>
      </w:pPr>
    </w:p>
    <w:p w:rsidR="00FE7467" w:rsidRDefault="00C2349A" w:rsidP="00FE7467">
      <w:pPr>
        <w:tabs>
          <w:tab w:val="right" w:pos="2524"/>
        </w:tabs>
      </w:pPr>
      <w:r>
        <w:rPr>
          <w:noProof/>
          <w:lang w:eastAsia="fr-FR"/>
        </w:rPr>
        <w:lastRenderedPageBreak/>
        <w:pict>
          <v:oval id="_x0000_s1177" style="position:absolute;margin-left:-20.65pt;margin-top:3.9pt;width:66.65pt;height:30.8pt;z-index:251782144">
            <v:textbox style="mso-next-textbox:#_x0000_s1177">
              <w:txbxContent>
                <w:p w:rsidR="00242647" w:rsidRPr="0033771F" w:rsidRDefault="00242647" w:rsidP="00F55D4C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76" type="#_x0000_t202" style="position:absolute;margin-left:267.8pt;margin-top:63.45pt;width:117.9pt;height:36.75pt;z-index:25178112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76" inset="10.8pt,7.2pt,10.8pt,7.2pt">
              <w:txbxContent>
                <w:p w:rsidR="00242647" w:rsidRPr="0033771F" w:rsidRDefault="00242647" w:rsidP="00F55D4C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10</w:t>
                  </w:r>
                </w:p>
              </w:txbxContent>
            </v:textbox>
            <w10:wrap type="square" anchorx="page" anchory="page"/>
          </v:shape>
        </w:pict>
      </w:r>
    </w:p>
    <w:p w:rsidR="00FE7467" w:rsidRDefault="00FE7467" w:rsidP="00AF20F6"/>
    <w:p w:rsidR="00FE7467" w:rsidRDefault="00FE7467" w:rsidP="00AF20F6"/>
    <w:p w:rsidR="00AF20F6" w:rsidRPr="00AF20F6" w:rsidRDefault="00C2349A" w:rsidP="00AF20F6">
      <w:r>
        <w:rPr>
          <w:noProof/>
          <w:lang w:eastAsia="fr-FR"/>
        </w:rPr>
        <w:pict>
          <v:shape id="_x0000_s1178" type="#_x0000_t202" style="position:absolute;margin-left:44.4pt;margin-top:137.15pt;width:300.75pt;height:207.7pt;z-index:25178316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78" inset="10.8pt,7.2pt,10.8pt,7.2pt">
              <w:txbxContent>
                <w:p w:rsidR="00242647" w:rsidRPr="00F32E60" w:rsidRDefault="00242647" w:rsidP="00F55D4C">
                  <w:pPr>
                    <w:spacing w:after="0" w:line="360" w:lineRule="auto"/>
                    <w:rPr>
                      <w:rFonts w:ascii="Comic Sans MS" w:eastAsiaTheme="majorEastAsia" w:hAnsi="Comic Sans MS" w:cstheme="majorBidi"/>
                      <w:b/>
                      <w:bCs/>
                    </w:rPr>
                  </w:pPr>
                  <w:r w:rsidRPr="00F32E60">
                    <w:rPr>
                      <w:rFonts w:ascii="Comic Sans MS" w:eastAsiaTheme="majorEastAsia" w:hAnsi="Comic Sans MS" w:cstheme="majorBidi"/>
                      <w:b/>
                      <w:bCs/>
                    </w:rPr>
                    <w:t>je relie par une flèche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4219"/>
                    <w:gridCol w:w="1418"/>
                  </w:tblGrid>
                  <w:tr w:rsidR="00242647" w:rsidRPr="00F32E60" w:rsidTr="00BC1778">
                    <w:tc>
                      <w:tcPr>
                        <w:tcW w:w="4219" w:type="dxa"/>
                      </w:tcPr>
                      <w:p w:rsidR="00242647" w:rsidRPr="00F32E60" w:rsidRDefault="00242647" w:rsidP="00F55D4C">
                        <w:pPr>
                          <w:pStyle w:val="Paragraphedeliste"/>
                          <w:numPr>
                            <w:ilvl w:val="0"/>
                            <w:numId w:val="44"/>
                          </w:numPr>
                          <w:ind w:left="397"/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</w:pPr>
                        <w:r w:rsidRPr="00F32E60"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  <w:t>un canard  .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242647" w:rsidRPr="00F32E60" w:rsidRDefault="00242647" w:rsidP="00BC1778">
                        <w:pPr>
                          <w:pStyle w:val="Paragraphedeliste"/>
                          <w:ind w:left="57"/>
                          <w:jc w:val="right"/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</w:pPr>
                        <w:r w:rsidRPr="00F32E60">
                          <w:rPr>
                            <w:b/>
                            <w:bCs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47700" cy="390525"/>
                              <wp:effectExtent l="19050" t="19050" r="19050" b="28575"/>
                              <wp:docPr id="3315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390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F32E60" w:rsidTr="00BC1778">
                    <w:tc>
                      <w:tcPr>
                        <w:tcW w:w="4219" w:type="dxa"/>
                      </w:tcPr>
                      <w:p w:rsidR="00242647" w:rsidRPr="00F32E60" w:rsidRDefault="00242647" w:rsidP="00F55D4C">
                        <w:pPr>
                          <w:pStyle w:val="Paragraphedeliste"/>
                          <w:numPr>
                            <w:ilvl w:val="0"/>
                            <w:numId w:val="44"/>
                          </w:numPr>
                          <w:ind w:left="397"/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</w:pPr>
                        <w:r w:rsidRPr="00F32E60"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  <w:t>une vache  .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242647" w:rsidRPr="00F32E60" w:rsidRDefault="00242647" w:rsidP="00BC1778">
                        <w:pPr>
                          <w:pStyle w:val="Paragraphedeliste"/>
                          <w:ind w:left="113"/>
                          <w:jc w:val="right"/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</w:pPr>
                        <w:r w:rsidRPr="00F32E60">
                          <w:rPr>
                            <w:b/>
                            <w:bCs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7225" cy="371475"/>
                              <wp:effectExtent l="19050" t="19050" r="28575" b="28575"/>
                              <wp:docPr id="3316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22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F32E60" w:rsidTr="00BC1778">
                    <w:tc>
                      <w:tcPr>
                        <w:tcW w:w="4219" w:type="dxa"/>
                      </w:tcPr>
                      <w:p w:rsidR="00242647" w:rsidRPr="00F32E60" w:rsidRDefault="00242647" w:rsidP="00F55D4C">
                        <w:pPr>
                          <w:pStyle w:val="Paragraphedeliste"/>
                          <w:numPr>
                            <w:ilvl w:val="0"/>
                            <w:numId w:val="44"/>
                          </w:numPr>
                          <w:ind w:left="454"/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</w:pPr>
                        <w:r w:rsidRPr="00F32E60"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  <w:t>un lapin    .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242647" w:rsidRPr="00F32E60" w:rsidRDefault="00242647" w:rsidP="00BC1778">
                        <w:pPr>
                          <w:pStyle w:val="Paragraphedeliste"/>
                          <w:ind w:left="113"/>
                          <w:jc w:val="right"/>
                          <w:rPr>
                            <w:rFonts w:ascii="Century Gothic" w:hAnsi="Century Gothic"/>
                            <w:b/>
                            <w:bCs/>
                            <w:lang w:eastAsia="fr-FR"/>
                          </w:rPr>
                        </w:pPr>
                        <w:r w:rsidRPr="00F32E60">
                          <w:rPr>
                            <w:b/>
                            <w:bCs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14375" cy="409575"/>
                              <wp:effectExtent l="19050" t="19050" r="28575" b="28575"/>
                              <wp:docPr id="3317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F32E60" w:rsidTr="00BC1778">
                    <w:tc>
                      <w:tcPr>
                        <w:tcW w:w="4219" w:type="dxa"/>
                      </w:tcPr>
                      <w:p w:rsidR="00242647" w:rsidRPr="00F32E60" w:rsidRDefault="00242647" w:rsidP="00F55D4C">
                        <w:pPr>
                          <w:pStyle w:val="Paragraphedeliste"/>
                          <w:numPr>
                            <w:ilvl w:val="0"/>
                            <w:numId w:val="44"/>
                          </w:numPr>
                          <w:ind w:left="397"/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</w:pPr>
                        <w:r w:rsidRPr="00F32E60"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  <w:t>une poule  .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242647" w:rsidRPr="00F32E60" w:rsidRDefault="00242647" w:rsidP="00BC1778">
                        <w:pPr>
                          <w:jc w:val="right"/>
                          <w:rPr>
                            <w:rFonts w:ascii="Century Gothic" w:hAnsi="Century Gothic"/>
                            <w:b/>
                            <w:bCs/>
                            <w:lang w:eastAsia="fr-FR"/>
                          </w:rPr>
                        </w:pPr>
                        <w:r w:rsidRPr="00F32E60">
                          <w:rPr>
                            <w:b/>
                            <w:bCs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19125" cy="381000"/>
                              <wp:effectExtent l="19050" t="19050" r="28575" b="19050"/>
                              <wp:docPr id="3318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F32E60" w:rsidTr="00BC1778">
                    <w:tc>
                      <w:tcPr>
                        <w:tcW w:w="4219" w:type="dxa"/>
                      </w:tcPr>
                      <w:p w:rsidR="00242647" w:rsidRPr="00F32E60" w:rsidRDefault="00242647" w:rsidP="00F55D4C">
                        <w:pPr>
                          <w:pStyle w:val="Paragraphedeliste"/>
                          <w:numPr>
                            <w:ilvl w:val="0"/>
                            <w:numId w:val="44"/>
                          </w:numPr>
                          <w:ind w:left="454"/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</w:pPr>
                        <w:r w:rsidRPr="00F32E60">
                          <w:rPr>
                            <w:rFonts w:ascii="Comic Sans MS" w:eastAsiaTheme="majorEastAsia" w:hAnsi="Comic Sans MS" w:cstheme="majorBidi"/>
                            <w:b/>
                            <w:bCs/>
                          </w:rPr>
                          <w:t>un mouton.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242647" w:rsidRPr="00F32E60" w:rsidRDefault="00242647" w:rsidP="00F55D4C">
                        <w:pPr>
                          <w:pStyle w:val="Paragraphedeliste"/>
                          <w:numPr>
                            <w:ilvl w:val="0"/>
                            <w:numId w:val="43"/>
                          </w:numPr>
                          <w:ind w:left="113"/>
                          <w:jc w:val="right"/>
                          <w:rPr>
                            <w:b/>
                            <w:bCs/>
                            <w:lang w:eastAsia="fr-FR"/>
                          </w:rPr>
                        </w:pPr>
                        <w:r w:rsidRPr="00F32E60">
                          <w:rPr>
                            <w:rFonts w:ascii="Century Gothic" w:hAnsi="Century Gothic"/>
                            <w:b/>
                            <w:bCs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04850" cy="361950"/>
                              <wp:effectExtent l="19050" t="0" r="0" b="0"/>
                              <wp:docPr id="3319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5D7CCA" w:rsidRDefault="00242647" w:rsidP="00F55D4C">
                  <w:pPr>
                    <w:spacing w:after="0" w:line="360" w:lineRule="auto"/>
                    <w:rPr>
                      <w:rFonts w:ascii="Comic Sans MS" w:eastAsiaTheme="majorEastAsia" w:hAnsi="Comic Sans MS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Default="00C2349A" w:rsidP="00AF20F6">
      <w:r>
        <w:rPr>
          <w:noProof/>
          <w:lang w:eastAsia="fr-FR"/>
        </w:rPr>
        <w:pict>
          <v:shape id="_x0000_s1180" type="#_x0000_t202" style="position:absolute;margin-left:40.1pt;margin-top:352.3pt;width:381.05pt;height:119.25pt;z-index:25178419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80" inset="10.8pt,7.2pt,10.8pt,7.2pt">
              <w:txbxContent>
                <w:p w:rsidR="00242647" w:rsidRDefault="00242647" w:rsidP="00AF20F6">
                  <w:pPr>
                    <w:spacing w:after="0" w:line="360" w:lineRule="auto"/>
                    <w:rPr>
                      <w:rFonts w:ascii="Comic Sans MS" w:eastAsiaTheme="majorEastAsia" w:hAnsi="Comic Sans MS" w:cstheme="majorBidi"/>
                      <w:sz w:val="28"/>
                      <w:szCs w:val="28"/>
                    </w:rPr>
                  </w:pPr>
                  <w:r w:rsidRPr="00353CA1">
                    <w:rPr>
                      <w:rFonts w:ascii="Comic Sans MS" w:eastAsiaTheme="majorEastAsia" w:hAnsi="Comic Sans MS" w:cstheme="majorBidi"/>
                      <w:sz w:val="28"/>
                      <w:szCs w:val="28"/>
                    </w:rPr>
                    <w:t>je mets une croix sous le dessin quand j’entends ‘’r’’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single" w:sz="18" w:space="0" w:color="000000" w:themeColor="text1"/>
                      <w:left w:val="single" w:sz="18" w:space="0" w:color="000000" w:themeColor="text1"/>
                      <w:bottom w:val="single" w:sz="18" w:space="0" w:color="000000" w:themeColor="text1"/>
                      <w:right w:val="single" w:sz="18" w:space="0" w:color="000000" w:themeColor="text1"/>
                      <w:insideH w:val="single" w:sz="18" w:space="0" w:color="000000" w:themeColor="text1"/>
                      <w:insideV w:val="single" w:sz="18" w:space="0" w:color="000000" w:themeColor="text1"/>
                    </w:tblBorders>
                    <w:tblLook w:val="04A0"/>
                  </w:tblPr>
                  <w:tblGrid>
                    <w:gridCol w:w="1334"/>
                    <w:gridCol w:w="1229"/>
                    <w:gridCol w:w="1176"/>
                    <w:gridCol w:w="1296"/>
                    <w:gridCol w:w="1110"/>
                    <w:gridCol w:w="1139"/>
                  </w:tblGrid>
                  <w:tr w:rsidR="00242647" w:rsidTr="00BC1778">
                    <w:tc>
                      <w:tcPr>
                        <w:tcW w:w="1384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  <w:r w:rsidRPr="00353CA1">
                          <w:rPr>
                            <w:rFonts w:ascii="Comic Sans MS" w:eastAsiaTheme="majorEastAsia" w:hAnsi="Comic Sans MS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592781" cy="362465"/>
                              <wp:effectExtent l="19050" t="0" r="0" b="0"/>
                              <wp:docPr id="350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5639" cy="3642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6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  <w:r w:rsidRPr="00353CA1">
                          <w:rPr>
                            <w:rFonts w:ascii="Comic Sans MS" w:eastAsiaTheme="majorEastAsia" w:hAnsi="Comic Sans MS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506266" cy="311734"/>
                              <wp:effectExtent l="19050" t="19050" r="27134" b="12116"/>
                              <wp:docPr id="3510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507584" cy="3125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  <w:r w:rsidRPr="008A6F1F">
                          <w:rPr>
                            <w:rFonts w:ascii="Comic Sans MS" w:eastAsiaTheme="majorEastAsia" w:hAnsi="Comic Sans MS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571500" cy="390525"/>
                              <wp:effectExtent l="19050" t="19050" r="19050" b="28575"/>
                              <wp:docPr id="351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2567" cy="3912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</w:tcPr>
                      <w:p w:rsidR="00242647" w:rsidRPr="008A6F1F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  <w:r w:rsidRPr="008A6F1F">
                          <w:rPr>
                            <w:rFonts w:ascii="Comic Sans MS" w:eastAsiaTheme="majorEastAsia" w:hAnsi="Comic Sans MS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656640" cy="419100"/>
                              <wp:effectExtent l="19050" t="19050" r="10110" b="19050"/>
                              <wp:docPr id="3512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664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</w:tcPr>
                      <w:p w:rsidR="00242647" w:rsidRPr="008A6F1F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0050" cy="439399"/>
                              <wp:effectExtent l="19050" t="19050" r="19050" b="17801"/>
                              <wp:docPr id="3513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4393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6" w:type="dxa"/>
                      </w:tcPr>
                      <w:p w:rsidR="00242647" w:rsidRPr="008A6F1F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  <w:r w:rsidRPr="008A6F1F">
                          <w:rPr>
                            <w:rFonts w:ascii="Comic Sans MS" w:eastAsiaTheme="majorEastAsia" w:hAnsi="Comic Sans MS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471805" cy="419100"/>
                              <wp:effectExtent l="19050" t="19050" r="23495" b="19050"/>
                              <wp:docPr id="3514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1768" cy="4190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1384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76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76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76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76" w:type="dxa"/>
                      </w:tcPr>
                      <w:p w:rsidR="00242647" w:rsidRDefault="00242647" w:rsidP="00BC1778">
                        <w:pPr>
                          <w:rPr>
                            <w:rFonts w:ascii="Comic Sans MS" w:eastAsiaTheme="majorEastAsia" w:hAnsi="Comic Sans MS" w:cstheme="majorBidi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242647" w:rsidRPr="00353CA1" w:rsidRDefault="00242647" w:rsidP="00AF20F6">
                  <w:pPr>
                    <w:spacing w:after="0" w:line="360" w:lineRule="auto"/>
                    <w:rPr>
                      <w:rFonts w:ascii="Comic Sans MS" w:eastAsiaTheme="majorEastAsia" w:hAnsi="Comic Sans MS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AF20F6" w:rsidRDefault="00C2349A" w:rsidP="00AF20F6">
      <w:pPr>
        <w:tabs>
          <w:tab w:val="left" w:pos="3171"/>
        </w:tabs>
      </w:pPr>
      <w:r>
        <w:rPr>
          <w:noProof/>
          <w:lang w:eastAsia="fr-FR"/>
        </w:rPr>
        <w:pict>
          <v:shape id="_x0000_s1183" type="#_x0000_t202" style="position:absolute;margin-left:40.1pt;margin-top:641.15pt;width:393.05pt;height:151.5pt;z-index:25178726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83" inset="10.8pt,7.2pt,10.8pt,7.2pt">
              <w:txbxContent>
                <w:p w:rsidR="00242647" w:rsidRDefault="00242647" w:rsidP="00AF20F6">
                  <w:pPr>
                    <w:spacing w:after="0" w:line="360" w:lineRule="auto"/>
                    <w:rPr>
                      <w:rFonts w:ascii="Comic Sans MS" w:eastAsiaTheme="majorEastAsia" w:hAnsi="Comic Sans MS" w:cstheme="majorBidi"/>
                      <w:b/>
                      <w:bCs/>
                      <w:sz w:val="28"/>
                      <w:szCs w:val="28"/>
                    </w:rPr>
                  </w:pPr>
                  <w:r w:rsidRPr="00F508BE">
                    <w:rPr>
                      <w:rFonts w:ascii="Comic Sans MS" w:eastAsiaTheme="majorEastAsia" w:hAnsi="Comic Sans MS" w:cstheme="majorBidi"/>
                      <w:b/>
                      <w:bCs/>
                      <w:sz w:val="28"/>
                      <w:szCs w:val="28"/>
                    </w:rPr>
                    <w:t>je barre ce qui est faux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5070"/>
                    <w:gridCol w:w="2254"/>
                  </w:tblGrid>
                  <w:tr w:rsidR="00242647" w:rsidRPr="00F508BE" w:rsidTr="00BC1778">
                    <w:tc>
                      <w:tcPr>
                        <w:tcW w:w="5070" w:type="dxa"/>
                      </w:tcPr>
                      <w:p w:rsidR="00242647" w:rsidRPr="00F508BE" w:rsidRDefault="00242647" w:rsidP="00AF20F6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spacing w:line="360" w:lineRule="auto"/>
                          <w:ind w:left="454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F508BE"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dans la ferme, il y a des animaux.</w:t>
                        </w:r>
                      </w:p>
                    </w:tc>
                    <w:tc>
                      <w:tcPr>
                        <w:tcW w:w="2254" w:type="dxa"/>
                      </w:tcPr>
                      <w:p w:rsidR="00242647" w:rsidRPr="00F508BE" w:rsidRDefault="00242647" w:rsidP="00BC1778">
                        <w:pPr>
                          <w:spacing w:line="360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2647" w:rsidRPr="00F508BE" w:rsidTr="00BC1778">
                    <w:trPr>
                      <w:trHeight w:val="1092"/>
                    </w:trPr>
                    <w:tc>
                      <w:tcPr>
                        <w:tcW w:w="5070" w:type="dxa"/>
                      </w:tcPr>
                      <w:p w:rsidR="00242647" w:rsidRPr="00F508BE" w:rsidRDefault="00242647" w:rsidP="00AF20F6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spacing w:before="240" w:line="360" w:lineRule="auto"/>
                          <w:ind w:left="454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F508BE"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dans la ferme, il y a des jouets.</w:t>
                        </w:r>
                      </w:p>
                    </w:tc>
                    <w:tc>
                      <w:tcPr>
                        <w:tcW w:w="2254" w:type="dxa"/>
                      </w:tcPr>
                      <w:p w:rsidR="00242647" w:rsidRPr="00F508BE" w:rsidRDefault="00242647" w:rsidP="00BC1778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F508BE">
                          <w:rPr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1238250" cy="619125"/>
                              <wp:effectExtent l="19050" t="0" r="0" b="0"/>
                              <wp:docPr id="3825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0" cy="619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F508BE" w:rsidTr="00BC1778">
                    <w:tc>
                      <w:tcPr>
                        <w:tcW w:w="5070" w:type="dxa"/>
                      </w:tcPr>
                      <w:p w:rsidR="00242647" w:rsidRPr="00F508BE" w:rsidRDefault="00242647" w:rsidP="00AF20F6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spacing w:line="360" w:lineRule="auto"/>
                          <w:ind w:left="454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F508BE"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dans la ferme, il y a des élèves.</w:t>
                        </w:r>
                      </w:p>
                    </w:tc>
                    <w:tc>
                      <w:tcPr>
                        <w:tcW w:w="2254" w:type="dxa"/>
                      </w:tcPr>
                      <w:p w:rsidR="00242647" w:rsidRPr="00F508BE" w:rsidRDefault="00242647" w:rsidP="00BC1778">
                        <w:pPr>
                          <w:spacing w:line="360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42647" w:rsidRPr="00F508BE" w:rsidRDefault="00242647" w:rsidP="00AF20F6">
                  <w:pPr>
                    <w:spacing w:after="0" w:line="360" w:lineRule="auto"/>
                    <w:rPr>
                      <w:rFonts w:ascii="Comic Sans MS" w:eastAsiaTheme="majorEastAsia" w:hAnsi="Comic Sans MS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82" type="#_x0000_t202" style="position:absolute;margin-left:40.1pt;margin-top:518.55pt;width:363.85pt;height:115.5pt;z-index:2517862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82" inset="10.8pt,7.2pt,10.8pt,7.2pt">
              <w:txbxContent>
                <w:p w:rsidR="00242647" w:rsidRDefault="00242647" w:rsidP="00AF20F6">
                  <w:pPr>
                    <w:spacing w:after="0" w:line="240" w:lineRule="auto"/>
                    <w:ind w:left="-113"/>
                    <w:rPr>
                      <w:rFonts w:ascii="Agency FB" w:eastAsiaTheme="majorEastAsia" w:hAnsi="Agency FB" w:cstheme="majorBidi"/>
                      <w:b/>
                      <w:bCs/>
                      <w:sz w:val="32"/>
                      <w:szCs w:val="32"/>
                    </w:rPr>
                  </w:pPr>
                  <w:r w:rsidRPr="00CF1DEB">
                    <w:rPr>
                      <w:rFonts w:ascii="Agency FB" w:eastAsiaTheme="majorEastAsia" w:hAnsi="Agency FB" w:cstheme="majorBidi"/>
                      <w:b/>
                      <w:bCs/>
                      <w:sz w:val="32"/>
                      <w:szCs w:val="32"/>
                    </w:rPr>
                    <w:t>je mets une croix sous le dessin quand j’entends ‘’o’’ :</w:t>
                  </w:r>
                </w:p>
                <w:tbl>
                  <w:tblPr>
                    <w:tblStyle w:val="Grilledutableau"/>
                    <w:tblW w:w="0" w:type="auto"/>
                    <w:tblInd w:w="-113" w:type="dxa"/>
                    <w:tblBorders>
                      <w:top w:val="single" w:sz="24" w:space="0" w:color="000000" w:themeColor="text1"/>
                      <w:left w:val="single" w:sz="24" w:space="0" w:color="000000" w:themeColor="text1"/>
                      <w:bottom w:val="single" w:sz="24" w:space="0" w:color="000000" w:themeColor="text1"/>
                      <w:right w:val="single" w:sz="24" w:space="0" w:color="000000" w:themeColor="text1"/>
                      <w:insideH w:val="single" w:sz="24" w:space="0" w:color="000000" w:themeColor="text1"/>
                      <w:insideV w:val="single" w:sz="24" w:space="0" w:color="000000" w:themeColor="text1"/>
                    </w:tblBorders>
                    <w:tblLook w:val="04A0"/>
                  </w:tblPr>
                  <w:tblGrid>
                    <w:gridCol w:w="1386"/>
                    <w:gridCol w:w="1506"/>
                    <w:gridCol w:w="1836"/>
                    <w:gridCol w:w="1176"/>
                    <w:gridCol w:w="1326"/>
                  </w:tblGrid>
                  <w:tr w:rsidR="00242647" w:rsidTr="00BC1778"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rPr>
                            <w:rFonts w:ascii="Agency FB" w:eastAsiaTheme="majorEastAsia" w:hAnsi="Agency FB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3900" cy="495300"/>
                              <wp:effectExtent l="19050" t="0" r="0" b="0"/>
                              <wp:docPr id="3715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7057" cy="497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rPr>
                            <w:rFonts w:ascii="Agency FB" w:eastAsiaTheme="majorEastAsia" w:hAnsi="Agency FB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F1DEB">
                          <w:rPr>
                            <w:rFonts w:ascii="Agency FB" w:eastAsiaTheme="majorEastAsia" w:hAnsi="Agency FB" w:cstheme="majorBidi"/>
                            <w:b/>
                            <w:bCs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771525" cy="476250"/>
                              <wp:effectExtent l="19050" t="19050" r="28575" b="19050"/>
                              <wp:docPr id="3716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3105" cy="47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rPr>
                            <w:rFonts w:ascii="Agency FB" w:eastAsiaTheme="majorEastAsia" w:hAnsi="Agency FB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CF1DEB">
                          <w:rPr>
                            <w:rFonts w:ascii="Agency FB" w:eastAsiaTheme="majorEastAsia" w:hAnsi="Agency FB" w:cstheme="majorBidi"/>
                            <w:b/>
                            <w:bCs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1009650" cy="561975"/>
                              <wp:effectExtent l="19050" t="0" r="0" b="0"/>
                              <wp:docPr id="3717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8344" cy="5668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rPr>
                            <w:rFonts w:ascii="Agency FB" w:eastAsiaTheme="majorEastAsia" w:hAnsi="Agency FB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3174B">
                          <w:rPr>
                            <w:rFonts w:ascii="Agency FB" w:eastAsiaTheme="majorEastAsia" w:hAnsi="Agency FB" w:cstheme="majorBidi"/>
                            <w:b/>
                            <w:bCs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571500" cy="476250"/>
                              <wp:effectExtent l="19050" t="19050" r="19050" b="19050"/>
                              <wp:docPr id="371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4117" cy="4784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rPr>
                            <w:rFonts w:ascii="Agency FB" w:eastAsiaTheme="majorEastAsia" w:hAnsi="Agency FB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3174B">
                          <w:rPr>
                            <w:rFonts w:ascii="Agency FB" w:eastAsiaTheme="majorEastAsia" w:hAnsi="Agency FB" w:cstheme="majorBidi"/>
                            <w:b/>
                            <w:bCs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666750" cy="542925"/>
                              <wp:effectExtent l="19050" t="19050" r="19050" b="28575"/>
                              <wp:docPr id="371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mpd="sng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rPr>
                      <w:trHeight w:val="412"/>
                    </w:trPr>
                    <w:tc>
                      <w:tcPr>
                        <w:tcW w:w="0" w:type="auto"/>
                      </w:tcPr>
                      <w:p w:rsidR="00242647" w:rsidRPr="00E3174B" w:rsidRDefault="00242647" w:rsidP="00BC1778">
                        <w:pPr>
                          <w:rPr>
                            <w:rFonts w:ascii="Agency FB" w:eastAsiaTheme="majorEastAsia" w:hAnsi="Agency FB" w:cstheme="majorBid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rPr>
                            <w:rFonts w:ascii="Agency FB" w:eastAsiaTheme="majorEastAsia" w:hAnsi="Agency FB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rPr>
                            <w:rFonts w:ascii="Agency FB" w:eastAsiaTheme="majorEastAsia" w:hAnsi="Agency FB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rPr>
                            <w:rFonts w:ascii="Agency FB" w:eastAsiaTheme="majorEastAsia" w:hAnsi="Agency FB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rPr>
                            <w:rFonts w:ascii="Agency FB" w:eastAsiaTheme="majorEastAsia" w:hAnsi="Agency FB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242647" w:rsidRPr="00CF1DEB" w:rsidRDefault="00242647" w:rsidP="00AF20F6">
                  <w:pPr>
                    <w:spacing w:after="0" w:line="360" w:lineRule="auto"/>
                    <w:ind w:left="-113"/>
                    <w:rPr>
                      <w:rFonts w:ascii="Agency FB" w:eastAsiaTheme="majorEastAsia" w:hAnsi="Agency FB" w:cstheme="majorBidi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AF20F6">
        <w:tab/>
      </w:r>
    </w:p>
    <w:p w:rsidR="00AF20F6" w:rsidRPr="00AF20F6" w:rsidRDefault="00AF20F6" w:rsidP="00AF20F6"/>
    <w:p w:rsidR="00AF20F6" w:rsidRPr="00AF20F6" w:rsidRDefault="00C2349A" w:rsidP="00AF20F6">
      <w:r>
        <w:rPr>
          <w:noProof/>
          <w:lang w:eastAsia="fr-FR"/>
        </w:rPr>
        <w:pict>
          <v:oval id="_x0000_s1181" style="position:absolute;margin-left:-37.35pt;margin-top:6.6pt;width:66.65pt;height:30.8pt;z-index:251785216">
            <v:textbox style="mso-next-textbox:#_x0000_s1181">
              <w:txbxContent>
                <w:p w:rsidR="00242647" w:rsidRPr="0033771F" w:rsidRDefault="00242647" w:rsidP="00AF20F6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</w:txbxContent>
            </v:textbox>
          </v:oval>
        </w:pict>
      </w:r>
    </w:p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F55D4C" w:rsidRDefault="00F55D4C" w:rsidP="00AF20F6"/>
    <w:p w:rsidR="00AF20F6" w:rsidRDefault="00C2349A" w:rsidP="00AF20F6">
      <w:r>
        <w:rPr>
          <w:noProof/>
          <w:lang w:eastAsia="fr-FR"/>
        </w:rPr>
        <w:lastRenderedPageBreak/>
        <w:pict>
          <v:oval id="_x0000_s1184" style="position:absolute;margin-left:-302.5pt;margin-top:-23.35pt;width:66.65pt;height:30.8pt;z-index:251788288">
            <v:textbox style="mso-next-textbox:#_x0000_s1184">
              <w:txbxContent>
                <w:p w:rsidR="00242647" w:rsidRPr="0033771F" w:rsidRDefault="00242647" w:rsidP="00AF20F6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</w:txbxContent>
            </v:textbox>
          </v:oval>
        </w:pict>
      </w:r>
    </w:p>
    <w:p w:rsidR="00AF20F6" w:rsidRDefault="00C2349A" w:rsidP="00AF20F6">
      <w:r>
        <w:rPr>
          <w:noProof/>
          <w:lang w:eastAsia="fr-FR"/>
        </w:rPr>
        <w:pict>
          <v:shape id="_x0000_s1190" type="#_x0000_t202" style="position:absolute;margin-left:41.9pt;margin-top:614.55pt;width:351.05pt;height:176.95pt;z-index:2517944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90" inset="10.8pt,7.2pt,10.8pt,7.2pt">
              <w:txbxContent>
                <w:p w:rsidR="00242647" w:rsidRDefault="00242647" w:rsidP="00AF20F6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189605" cy="304800"/>
                        <wp:effectExtent l="19050" t="0" r="0" b="0"/>
                        <wp:docPr id="4609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960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AF20F6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726815" cy="358622"/>
                        <wp:effectExtent l="19050" t="0" r="6985" b="0"/>
                        <wp:docPr id="46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6815" cy="358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595FA7" w:rsidRDefault="00242647" w:rsidP="00AF20F6">
                  <w:pPr>
                    <w:spacing w:after="0" w:line="240" w:lineRule="auto"/>
                    <w:ind w:left="-170"/>
                    <w:rPr>
                      <w:rFonts w:asciiTheme="majorHAnsi" w:eastAsiaTheme="majorEastAsia" w:hAnsiTheme="majorHAnsi" w:cstheme="majorBid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241165" cy="1356646"/>
                        <wp:effectExtent l="19050" t="0" r="6985" b="0"/>
                        <wp:docPr id="4611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1165" cy="13566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89" type="#_x0000_t202" style="position:absolute;margin-left:41.9pt;margin-top:499.6pt;width:330.05pt;height:107.25pt;z-index:25179340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89" inset="10.8pt,7.2pt,10.8pt,7.2pt">
              <w:txbxContent>
                <w:p w:rsidR="00242647" w:rsidRDefault="00242647" w:rsidP="00AF20F6">
                  <w:pPr>
                    <w:spacing w:after="0"/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</w:pPr>
                  <w:r w:rsidRPr="00C811E7"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  <w:t>je complète les mots par: r – o – d.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626"/>
                    <w:gridCol w:w="1806"/>
                    <w:gridCol w:w="1330"/>
                    <w:gridCol w:w="1386"/>
                  </w:tblGrid>
                  <w:tr w:rsidR="00242647" w:rsidTr="00BC1778"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spacing w:line="276" w:lineRule="auto"/>
                          <w:jc w:val="center"/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876300" cy="419100"/>
                              <wp:effectExtent l="19050" t="0" r="0" b="0"/>
                              <wp:docPr id="4489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spacing w:line="276" w:lineRule="auto"/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981075" cy="466725"/>
                              <wp:effectExtent l="19050" t="0" r="9525" b="0"/>
                              <wp:docPr id="449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1075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spacing w:line="276" w:lineRule="auto"/>
                          <w:jc w:val="center"/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590550" cy="466725"/>
                              <wp:effectExtent l="19050" t="0" r="0" b="0"/>
                              <wp:docPr id="4491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spacing w:line="276" w:lineRule="auto"/>
                          <w:jc w:val="center"/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noProof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723900" cy="466725"/>
                              <wp:effectExtent l="19050" t="0" r="0" b="0"/>
                              <wp:docPr id="4492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spacing w:line="276" w:lineRule="auto"/>
                          <w:jc w:val="center"/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  <w:t>.  omino</w:t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spacing w:line="276" w:lineRule="auto"/>
                          <w:jc w:val="center"/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  <w:t>to  .  tue</w:t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spacing w:line="276" w:lineRule="auto"/>
                          <w:jc w:val="center"/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  <w:t xml:space="preserve">r  .  b  .  t  </w:t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BC1778">
                        <w:pPr>
                          <w:spacing w:line="276" w:lineRule="auto"/>
                          <w:jc w:val="center"/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sz w:val="32"/>
                            <w:szCs w:val="32"/>
                          </w:rPr>
                          <w:t xml:space="preserve">.  îner  </w:t>
                        </w:r>
                      </w:p>
                    </w:tc>
                  </w:tr>
                </w:tbl>
                <w:p w:rsidR="00242647" w:rsidRPr="00C811E7" w:rsidRDefault="00242647" w:rsidP="00AF20F6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87" type="#_x0000_t202" style="position:absolute;margin-left:41.9pt;margin-top:356.55pt;width:325.6pt;height:97.45pt;z-index:2517913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87" inset="10.8pt,7.2pt,10.8pt,7.2pt">
              <w:txbxContent>
                <w:p w:rsidR="00242647" w:rsidRPr="00D52039" w:rsidRDefault="00242647" w:rsidP="00AF20F6">
                  <w:pPr>
                    <w:spacing w:after="0" w:line="360" w:lineRule="auto"/>
                    <w:ind w:left="-397"/>
                    <w:jc w:val="center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730246" cy="942975"/>
                        <wp:effectExtent l="19050" t="0" r="3554" b="0"/>
                        <wp:docPr id="426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7612" cy="947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86" type="#_x0000_t202" style="position:absolute;margin-left:41.9pt;margin-top:234pt;width:342.05pt;height:115.45pt;z-index:2517903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86" inset="10.8pt,7.2pt,10.8pt,7.2pt">
              <w:txbxContent>
                <w:p w:rsidR="00242647" w:rsidRDefault="00242647" w:rsidP="00AF20F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 w:rsidRPr="00A703C5"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>je regarde les dessin</w:t>
                  </w:r>
                  <w:r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  <w:t xml:space="preserve">s et je complète les mots : </w:t>
                  </w:r>
                </w:p>
                <w:p w:rsidR="00242647" w:rsidRPr="00A703C5" w:rsidRDefault="00242647" w:rsidP="00AF20F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993515" cy="936609"/>
                        <wp:effectExtent l="19050" t="0" r="6985" b="0"/>
                        <wp:docPr id="415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3515" cy="936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85" type="#_x0000_t202" style="position:absolute;margin-left:41.9pt;margin-top:89.15pt;width:299.3pt;height:135.75pt;z-index:2517893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85" inset="10.8pt,7.2pt,10.8pt,7.2pt">
              <w:txbxContent>
                <w:p w:rsidR="00242647" w:rsidRDefault="00242647" w:rsidP="00AF20F6">
                  <w:pPr>
                    <w:spacing w:after="0" w:line="240" w:lineRule="auto"/>
                    <w:ind w:left="-113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202940" cy="140275"/>
                        <wp:effectExtent l="19050" t="0" r="0" b="0"/>
                        <wp:docPr id="403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2940" cy="140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AF20F6">
                  <w:pPr>
                    <w:spacing w:after="0" w:line="240" w:lineRule="auto"/>
                    <w:ind w:left="-113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450590" cy="215064"/>
                        <wp:effectExtent l="19050" t="0" r="0" b="0"/>
                        <wp:docPr id="4039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0590" cy="2150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AF20F6">
                  <w:pPr>
                    <w:spacing w:after="0" w:line="240" w:lineRule="auto"/>
                    <w:ind w:left="-113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028700" cy="457200"/>
                        <wp:effectExtent l="19050" t="0" r="0" b="0"/>
                        <wp:docPr id="404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F327EB" w:rsidRDefault="00242647" w:rsidP="00AF20F6">
                  <w:pPr>
                    <w:spacing w:after="0" w:line="240" w:lineRule="auto"/>
                    <w:ind w:left="-113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450590" cy="607347"/>
                        <wp:effectExtent l="19050" t="0" r="0" b="0"/>
                        <wp:docPr id="4041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0590" cy="607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Pr="00AF20F6" w:rsidRDefault="00AF20F6" w:rsidP="00AF20F6"/>
    <w:p w:rsidR="00AF20F6" w:rsidRDefault="00C2349A" w:rsidP="00AF20F6">
      <w:pPr>
        <w:jc w:val="right"/>
      </w:pPr>
      <w:r>
        <w:rPr>
          <w:noProof/>
          <w:lang w:eastAsia="fr-FR"/>
        </w:rPr>
        <w:pict>
          <v:oval id="_x0000_s1188" style="position:absolute;left:0;text-align:left;margin-left:-342.35pt;margin-top:9.9pt;width:66.65pt;height:30.8pt;z-index:251792384">
            <v:textbox style="mso-next-textbox:#_x0000_s1188">
              <w:txbxContent>
                <w:p w:rsidR="00242647" w:rsidRPr="0033771F" w:rsidRDefault="00242647" w:rsidP="00AF20F6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oval>
        </w:pict>
      </w:r>
    </w:p>
    <w:p w:rsidR="00AF20F6" w:rsidRDefault="00AF20F6" w:rsidP="00AF20F6">
      <w:pPr>
        <w:jc w:val="right"/>
      </w:pPr>
    </w:p>
    <w:p w:rsidR="00AF20F6" w:rsidRDefault="00AF20F6" w:rsidP="00AF20F6">
      <w:pPr>
        <w:jc w:val="right"/>
      </w:pPr>
    </w:p>
    <w:p w:rsidR="00AF20F6" w:rsidRDefault="00AF20F6" w:rsidP="00AF20F6">
      <w:pPr>
        <w:jc w:val="right"/>
      </w:pPr>
    </w:p>
    <w:p w:rsidR="00AF20F6" w:rsidRDefault="00AF20F6" w:rsidP="00AF20F6">
      <w:pPr>
        <w:jc w:val="right"/>
      </w:pPr>
    </w:p>
    <w:p w:rsidR="00AF20F6" w:rsidRDefault="00AF20F6" w:rsidP="00AF20F6">
      <w:pPr>
        <w:jc w:val="right"/>
      </w:pPr>
    </w:p>
    <w:p w:rsidR="00AF20F6" w:rsidRDefault="00AF20F6" w:rsidP="00AF20F6">
      <w:pPr>
        <w:jc w:val="right"/>
      </w:pPr>
    </w:p>
    <w:p w:rsidR="00AF20F6" w:rsidRDefault="00AF20F6" w:rsidP="00AF20F6">
      <w:pPr>
        <w:jc w:val="right"/>
      </w:pPr>
    </w:p>
    <w:p w:rsidR="00AF20F6" w:rsidRDefault="00AF20F6" w:rsidP="00AF20F6">
      <w:pPr>
        <w:jc w:val="right"/>
      </w:pPr>
    </w:p>
    <w:p w:rsidR="00AF20F6" w:rsidRDefault="00AF20F6" w:rsidP="00AF20F6">
      <w:pPr>
        <w:jc w:val="right"/>
      </w:pPr>
    </w:p>
    <w:p w:rsidR="00AF20F6" w:rsidRDefault="00AF20F6" w:rsidP="00AF20F6">
      <w:pPr>
        <w:jc w:val="right"/>
      </w:pPr>
    </w:p>
    <w:p w:rsidR="00AF20F6" w:rsidRDefault="00AF20F6" w:rsidP="00AF20F6">
      <w:pPr>
        <w:jc w:val="right"/>
      </w:pPr>
    </w:p>
    <w:p w:rsidR="00AF20F6" w:rsidRDefault="00AF20F6" w:rsidP="00AF20F6">
      <w:pPr>
        <w:jc w:val="right"/>
      </w:pPr>
    </w:p>
    <w:p w:rsidR="00AF20F6" w:rsidRDefault="00C2349A" w:rsidP="00AF20F6">
      <w:pPr>
        <w:jc w:val="right"/>
      </w:pPr>
      <w:r>
        <w:rPr>
          <w:noProof/>
          <w:lang w:eastAsia="fr-FR"/>
        </w:rPr>
        <w:pict>
          <v:shape id="_x0000_s1191" type="#_x0000_t202" style="position:absolute;left:0;text-align:left;margin-left:42.8pt;margin-top:40.1pt;width:337.55pt;height:160.45pt;z-index:25179545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91" inset="10.8pt,7.2pt,10.8pt,7.2pt">
              <w:txbxContent>
                <w:p w:rsidR="00242647" w:rsidRPr="00816CE1" w:rsidRDefault="00242647" w:rsidP="00AF20F6">
                  <w:pPr>
                    <w:spacing w:after="0" w:line="240" w:lineRule="auto"/>
                    <w:rPr>
                      <w:rFonts w:ascii="Century Gothic" w:eastAsiaTheme="majorEastAsia" w:hAnsi="Century Gothic" w:cstheme="majorBidi"/>
                      <w:sz w:val="24"/>
                      <w:szCs w:val="24"/>
                    </w:rPr>
                  </w:pPr>
                  <w:r w:rsidRPr="00816CE1">
                    <w:rPr>
                      <w:rFonts w:ascii="Century Gothic" w:eastAsiaTheme="majorEastAsia" w:hAnsi="Century Gothic" w:cstheme="majorBidi"/>
                      <w:sz w:val="24"/>
                      <w:szCs w:val="24"/>
                    </w:rPr>
                    <w:t>je</w:t>
                  </w:r>
                  <w:r w:rsidRPr="00816CE1">
                    <w:rPr>
                      <w:rFonts w:ascii="Century Gothic" w:eastAsiaTheme="majorEastAsia" w:hAnsi="Century Gothic" w:cstheme="majorBidi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816CE1">
                    <w:rPr>
                      <w:rFonts w:ascii="Century Gothic" w:eastAsiaTheme="majorEastAsia" w:hAnsi="Century Gothic" w:cstheme="majorBidi"/>
                      <w:sz w:val="24"/>
                      <w:szCs w:val="24"/>
                    </w:rPr>
                    <w:t>relie par une flèche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085"/>
                    <w:gridCol w:w="1276"/>
                    <w:gridCol w:w="1984"/>
                  </w:tblGrid>
                  <w:tr w:rsidR="00242647" w:rsidRPr="00816CE1" w:rsidTr="00BC1778">
                    <w:tc>
                      <w:tcPr>
                        <w:tcW w:w="3085" w:type="dxa"/>
                      </w:tcPr>
                      <w:p w:rsidR="00242647" w:rsidRPr="00816CE1" w:rsidRDefault="00242647" w:rsidP="00BC1778">
                        <w:pPr>
                          <w:spacing w:before="480"/>
                          <w:rPr>
                            <w:rFonts w:ascii="Century Gothic" w:eastAsiaTheme="majorEastAsia" w:hAnsi="Century Gothic" w:cstheme="majorBidi"/>
                          </w:rPr>
                        </w:pPr>
                        <w:r w:rsidRPr="00816CE1">
                          <w:rPr>
                            <w:rFonts w:ascii="Century Gothic" w:eastAsiaTheme="majorEastAsia" w:hAnsi="Century Gothic" w:cstheme="majorBidi"/>
                          </w:rPr>
                          <w:t>amélie ramasse des œufs.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242647" w:rsidRPr="00816CE1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i/>
                            <w:iCs/>
                          </w:rPr>
                        </w:pPr>
                      </w:p>
                    </w:tc>
                    <w:tc>
                      <w:tcPr>
                        <w:tcW w:w="1984" w:type="dxa"/>
                      </w:tcPr>
                      <w:p w:rsidR="00242647" w:rsidRPr="00816CE1" w:rsidRDefault="00242647" w:rsidP="00AF20F6">
                        <w:pPr>
                          <w:pStyle w:val="Paragraphedeliste"/>
                          <w:numPr>
                            <w:ilvl w:val="0"/>
                            <w:numId w:val="46"/>
                          </w:numPr>
                          <w:ind w:left="283"/>
                          <w:rPr>
                            <w:rFonts w:ascii="Century Gothic" w:eastAsiaTheme="majorEastAsia" w:hAnsi="Century Gothic" w:cstheme="majorBidi"/>
                            <w:i/>
                            <w:iCs/>
                          </w:rPr>
                        </w:pPr>
                        <w:r w:rsidRPr="00816CE1">
                          <w:rPr>
                            <w:rFonts w:ascii="Century Gothic" w:hAnsi="Century Gothic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14400" cy="504825"/>
                              <wp:effectExtent l="19050" t="0" r="0" b="0"/>
                              <wp:docPr id="473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816CE1" w:rsidTr="00BC1778">
                    <w:tc>
                      <w:tcPr>
                        <w:tcW w:w="3085" w:type="dxa"/>
                      </w:tcPr>
                      <w:p w:rsidR="00242647" w:rsidRPr="00816CE1" w:rsidRDefault="00242647" w:rsidP="00BC1778">
                        <w:pPr>
                          <w:spacing w:before="480"/>
                          <w:rPr>
                            <w:rFonts w:ascii="Century Gothic" w:eastAsiaTheme="majorEastAsia" w:hAnsi="Century Gothic" w:cstheme="majorBidi"/>
                          </w:rPr>
                        </w:pPr>
                        <w:r w:rsidRPr="00816CE1">
                          <w:rPr>
                            <w:rFonts w:ascii="Century Gothic" w:eastAsiaTheme="majorEastAsia" w:hAnsi="Century Gothic" w:cstheme="majorBidi"/>
                          </w:rPr>
                          <w:t>amélie se lève tôt               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242647" w:rsidRPr="00816CE1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i/>
                            <w:iCs/>
                          </w:rPr>
                        </w:pPr>
                      </w:p>
                    </w:tc>
                    <w:tc>
                      <w:tcPr>
                        <w:tcW w:w="1984" w:type="dxa"/>
                      </w:tcPr>
                      <w:p w:rsidR="00242647" w:rsidRPr="00816CE1" w:rsidRDefault="00242647" w:rsidP="00AF20F6">
                        <w:pPr>
                          <w:pStyle w:val="Paragraphedeliste"/>
                          <w:numPr>
                            <w:ilvl w:val="0"/>
                            <w:numId w:val="46"/>
                          </w:numPr>
                          <w:ind w:left="283"/>
                          <w:rPr>
                            <w:rFonts w:ascii="Century Gothic" w:eastAsiaTheme="majorEastAsia" w:hAnsi="Century Gothic" w:cstheme="majorBidi"/>
                            <w:i/>
                            <w:iCs/>
                          </w:rPr>
                        </w:pPr>
                        <w:r w:rsidRPr="00816CE1">
                          <w:rPr>
                            <w:rFonts w:ascii="Century Gothic" w:hAnsi="Century Gothic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14400" cy="504825"/>
                              <wp:effectExtent l="19050" t="0" r="0" b="0"/>
                              <wp:docPr id="4732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816CE1" w:rsidTr="00BC1778">
                    <w:tc>
                      <w:tcPr>
                        <w:tcW w:w="3085" w:type="dxa"/>
                      </w:tcPr>
                      <w:p w:rsidR="00242647" w:rsidRPr="00816CE1" w:rsidRDefault="00242647" w:rsidP="00BC1778">
                        <w:pPr>
                          <w:spacing w:before="480"/>
                          <w:rPr>
                            <w:rFonts w:ascii="Century Gothic" w:eastAsiaTheme="majorEastAsia" w:hAnsi="Century Gothic" w:cstheme="majorBidi"/>
                          </w:rPr>
                        </w:pPr>
                        <w:r w:rsidRPr="00816CE1">
                          <w:rPr>
                            <w:rFonts w:ascii="Century Gothic" w:eastAsiaTheme="majorEastAsia" w:hAnsi="Century Gothic" w:cstheme="majorBidi"/>
                          </w:rPr>
                          <w:t>amélie est dans la ferme</w:t>
                        </w:r>
                        <w:r>
                          <w:rPr>
                            <w:rFonts w:ascii="Century Gothic" w:eastAsiaTheme="majorEastAsia" w:hAnsi="Century Gothic" w:cstheme="majorBidi"/>
                          </w:rPr>
                          <w:t xml:space="preserve">  </w:t>
                        </w:r>
                        <w:r w:rsidRPr="00816CE1">
                          <w:rPr>
                            <w:rFonts w:ascii="Century Gothic" w:eastAsiaTheme="majorEastAsia" w:hAnsi="Century Gothic" w:cstheme="majorBidi"/>
                          </w:rPr>
                          <w:t>.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242647" w:rsidRPr="00816CE1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i/>
                            <w:iCs/>
                          </w:rPr>
                        </w:pPr>
                      </w:p>
                    </w:tc>
                    <w:tc>
                      <w:tcPr>
                        <w:tcW w:w="1984" w:type="dxa"/>
                      </w:tcPr>
                      <w:p w:rsidR="00242647" w:rsidRPr="00816CE1" w:rsidRDefault="00242647" w:rsidP="00AF20F6">
                        <w:pPr>
                          <w:pStyle w:val="Paragraphedeliste"/>
                          <w:numPr>
                            <w:ilvl w:val="0"/>
                            <w:numId w:val="46"/>
                          </w:numPr>
                          <w:ind w:left="283"/>
                          <w:jc w:val="center"/>
                          <w:rPr>
                            <w:rFonts w:ascii="Century Gothic" w:eastAsiaTheme="majorEastAsia" w:hAnsi="Century Gothic" w:cstheme="majorBidi"/>
                            <w:i/>
                            <w:iCs/>
                          </w:rPr>
                        </w:pPr>
                        <w:r w:rsidRPr="00816CE1">
                          <w:rPr>
                            <w:rFonts w:ascii="Century Gothic" w:hAnsi="Century Gothic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62000" cy="581025"/>
                              <wp:effectExtent l="19050" t="0" r="0" b="0"/>
                              <wp:docPr id="4733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2000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E36096" w:rsidRDefault="00242647" w:rsidP="00AF20F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462F54" w:rsidRDefault="00C2349A" w:rsidP="00AF20F6">
      <w:pPr>
        <w:jc w:val="right"/>
      </w:pPr>
      <w:r>
        <w:rPr>
          <w:noProof/>
          <w:lang w:eastAsia="fr-FR"/>
        </w:rPr>
        <w:pict>
          <v:shape id="_x0000_s1195" type="#_x0000_t202" style="position:absolute;left:0;text-align:left;margin-left:48.8pt;margin-top:582.85pt;width:368.2pt;height:149pt;z-index:2517995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95" inset="10.8pt,7.2pt,10.8pt,7.2pt">
              <w:txbxContent>
                <w:p w:rsidR="00242647" w:rsidRDefault="00242647" w:rsidP="00462F54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041648" cy="320174"/>
                        <wp:effectExtent l="19050" t="0" r="6352" b="0"/>
                        <wp:docPr id="523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5663" cy="322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462F54">
                  <w:pPr>
                    <w:spacing w:after="0" w:line="240" w:lineRule="auto"/>
                    <w:ind w:left="-57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 w:rsidRPr="00AB6B08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ne – mourad – la rue – achète – joue – dans – pas.</w:t>
                  </w:r>
                </w:p>
                <w:p w:rsidR="00242647" w:rsidRPr="00AB6B08" w:rsidRDefault="00242647" w:rsidP="00462F54">
                  <w:pPr>
                    <w:spacing w:after="0" w:line="360" w:lineRule="auto"/>
                    <w:ind w:left="-57"/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337048" cy="1092200"/>
                        <wp:effectExtent l="19050" t="0" r="6352" b="0"/>
                        <wp:docPr id="523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8503" cy="10976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94" type="#_x0000_t202" style="position:absolute;left:0;text-align:left;margin-left:48.8pt;margin-top:425.15pt;width:383.35pt;height:148.5pt;z-index:2517985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94" inset="10.8pt,7.2pt,10.8pt,7.2pt">
              <w:txbxContent>
                <w:p w:rsidR="00242647" w:rsidRDefault="00242647" w:rsidP="00462F54">
                  <w:pPr>
                    <w:spacing w:after="0" w:line="240" w:lineRule="auto"/>
                    <w:rPr>
                      <w:rFonts w:ascii="Calisto MT" w:eastAsiaTheme="majorEastAsia" w:hAnsi="Calisto MT" w:cstheme="majorBidi"/>
                      <w:sz w:val="28"/>
                      <w:szCs w:val="28"/>
                    </w:rPr>
                  </w:pPr>
                  <w:r w:rsidRPr="00C343A2">
                    <w:rPr>
                      <w:rFonts w:ascii="Calisto MT" w:eastAsiaTheme="majorEastAsia" w:hAnsi="Calisto MT" w:cstheme="majorBidi"/>
                      <w:sz w:val="28"/>
                      <w:szCs w:val="28"/>
                    </w:rPr>
                    <w:t>je relie par une flèche :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3369"/>
                    <w:gridCol w:w="1417"/>
                    <w:gridCol w:w="2544"/>
                  </w:tblGrid>
                  <w:tr w:rsidR="00242647" w:rsidTr="00BC1778">
                    <w:tc>
                      <w:tcPr>
                        <w:tcW w:w="3369" w:type="dxa"/>
                      </w:tcPr>
                      <w:p w:rsidR="00242647" w:rsidRPr="00C343A2" w:rsidRDefault="00242647" w:rsidP="00462F54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spacing w:before="360"/>
                          <w:ind w:left="283"/>
                          <w:rPr>
                            <w:rFonts w:ascii="Calisto MT" w:eastAsiaTheme="majorEastAsia" w:hAnsi="Calisto MT" w:cstheme="majorBidi"/>
                            <w:sz w:val="24"/>
                            <w:szCs w:val="24"/>
                          </w:rPr>
                        </w:pPr>
                        <w:r w:rsidRPr="00C343A2">
                          <w:rPr>
                            <w:rFonts w:ascii="Calisto MT" w:eastAsiaTheme="majorEastAsia" w:hAnsi="Calisto MT" w:cstheme="majorBidi"/>
                            <w:sz w:val="24"/>
                            <w:szCs w:val="24"/>
                          </w:rPr>
                          <w:t>bruno monte sur un cheval</w:t>
                        </w:r>
                        <w:r w:rsidRPr="00C343A2">
                          <w:rPr>
                            <w:rFonts w:ascii="Calisto MT" w:eastAsiaTheme="majorEastAsia" w:hAnsi="Calisto MT" w:cstheme="majorBidi"/>
                            <w:b/>
                            <w:bCs/>
                            <w:sz w:val="36"/>
                            <w:szCs w:val="36"/>
                          </w:rPr>
                          <w:t>.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42647" w:rsidRDefault="00242647" w:rsidP="00BC1778">
                        <w:pPr>
                          <w:rPr>
                            <w:rFonts w:ascii="Calisto MT" w:eastAsiaTheme="majorEastAsia" w:hAnsi="Calisto MT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544" w:type="dxa"/>
                      </w:tcPr>
                      <w:p w:rsidR="00242647" w:rsidRPr="00C343A2" w:rsidRDefault="00242647" w:rsidP="00462F54">
                        <w:pPr>
                          <w:pStyle w:val="Paragraphedeliste"/>
                          <w:numPr>
                            <w:ilvl w:val="0"/>
                            <w:numId w:val="47"/>
                          </w:numPr>
                          <w:ind w:left="227"/>
                          <w:jc w:val="right"/>
                          <w:rPr>
                            <w:rFonts w:ascii="Calisto MT" w:eastAsiaTheme="majorEastAsia" w:hAnsi="Calisto MT" w:cstheme="majorBidi"/>
                            <w:sz w:val="28"/>
                            <w:szCs w:val="28"/>
                          </w:rPr>
                        </w:pPr>
                        <w:r w:rsidRPr="00C343A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00150" cy="447675"/>
                              <wp:effectExtent l="19050" t="0" r="0" b="0"/>
                              <wp:docPr id="5104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3369" w:type="dxa"/>
                      </w:tcPr>
                      <w:p w:rsidR="00242647" w:rsidRPr="00C343A2" w:rsidRDefault="00242647" w:rsidP="00462F54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spacing w:before="360"/>
                          <w:ind w:left="283"/>
                          <w:rPr>
                            <w:rFonts w:ascii="Calisto MT" w:eastAsiaTheme="majorEastAsia" w:hAnsi="Calisto MT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sto MT" w:eastAsiaTheme="majorEastAsia" w:hAnsi="Calisto MT" w:cstheme="majorBidi"/>
                            <w:sz w:val="24"/>
                            <w:szCs w:val="24"/>
                          </w:rPr>
                          <w:t xml:space="preserve">il ne fait pas beau               </w:t>
                        </w:r>
                        <w:r w:rsidRPr="00C343A2">
                          <w:rPr>
                            <w:rFonts w:ascii="Calisto MT" w:eastAsiaTheme="majorEastAsia" w:hAnsi="Calisto MT" w:cstheme="majorBidi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42647" w:rsidRDefault="00242647" w:rsidP="00BC1778">
                        <w:pPr>
                          <w:rPr>
                            <w:rFonts w:ascii="Calisto MT" w:eastAsiaTheme="majorEastAsia" w:hAnsi="Calisto MT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544" w:type="dxa"/>
                      </w:tcPr>
                      <w:p w:rsidR="00242647" w:rsidRPr="00C343A2" w:rsidRDefault="00242647" w:rsidP="00462F54">
                        <w:pPr>
                          <w:pStyle w:val="Paragraphedeliste"/>
                          <w:numPr>
                            <w:ilvl w:val="0"/>
                            <w:numId w:val="47"/>
                          </w:numPr>
                          <w:ind w:left="454"/>
                          <w:jc w:val="right"/>
                          <w:rPr>
                            <w:rFonts w:ascii="Calisto MT" w:eastAsiaTheme="majorEastAsia" w:hAnsi="Calisto MT" w:cstheme="majorBidi"/>
                            <w:sz w:val="28"/>
                            <w:szCs w:val="28"/>
                          </w:rPr>
                        </w:pPr>
                        <w:r w:rsidRPr="00C343A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00150" cy="428625"/>
                              <wp:effectExtent l="19050" t="0" r="0" b="0"/>
                              <wp:docPr id="5105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3369" w:type="dxa"/>
                      </w:tcPr>
                      <w:p w:rsidR="00242647" w:rsidRPr="00C343A2" w:rsidRDefault="00242647" w:rsidP="00462F54">
                        <w:pPr>
                          <w:pStyle w:val="Paragraphedeliste"/>
                          <w:numPr>
                            <w:ilvl w:val="0"/>
                            <w:numId w:val="48"/>
                          </w:numPr>
                          <w:spacing w:before="360"/>
                          <w:ind w:left="283"/>
                          <w:rPr>
                            <w:rFonts w:ascii="Calisto MT" w:eastAsiaTheme="majorEastAsia" w:hAnsi="Calisto MT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sto MT" w:eastAsiaTheme="majorEastAsia" w:hAnsi="Calisto MT" w:cstheme="majorBidi"/>
                            <w:sz w:val="24"/>
                            <w:szCs w:val="24"/>
                          </w:rPr>
                          <w:t xml:space="preserve">il fait beau                          </w:t>
                        </w:r>
                        <w:r w:rsidRPr="00C343A2">
                          <w:rPr>
                            <w:rFonts w:ascii="Calisto MT" w:eastAsiaTheme="majorEastAsia" w:hAnsi="Calisto MT" w:cstheme="majorBidi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42647" w:rsidRDefault="00242647" w:rsidP="00BC1778">
                        <w:pPr>
                          <w:rPr>
                            <w:rFonts w:ascii="Calisto MT" w:eastAsiaTheme="majorEastAsia" w:hAnsi="Calisto MT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544" w:type="dxa"/>
                      </w:tcPr>
                      <w:p w:rsidR="00242647" w:rsidRPr="00C343A2" w:rsidRDefault="00242647" w:rsidP="00462F54">
                        <w:pPr>
                          <w:pStyle w:val="Paragraphedeliste"/>
                          <w:numPr>
                            <w:ilvl w:val="0"/>
                            <w:numId w:val="47"/>
                          </w:numPr>
                          <w:ind w:left="454"/>
                          <w:rPr>
                            <w:rFonts w:ascii="Calisto MT" w:eastAsiaTheme="majorEastAsia" w:hAnsi="Calisto MT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00150" cy="447675"/>
                              <wp:effectExtent l="19050" t="0" r="0" b="0"/>
                              <wp:docPr id="5106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C343A2" w:rsidRDefault="00242647" w:rsidP="00462F54">
                  <w:pPr>
                    <w:spacing w:after="0" w:line="360" w:lineRule="auto"/>
                    <w:rPr>
                      <w:rFonts w:ascii="Calisto MT" w:eastAsiaTheme="majorEastAsia" w:hAnsi="Calisto MT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93" type="#_x0000_t202" style="position:absolute;left:0;text-align:left;margin-left:48.8pt;margin-top:252.85pt;width:367.55pt;height:159.75pt;z-index:2517975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93" inset="10.8pt,7.2pt,10.8pt,7.2pt">
              <w:txbxContent>
                <w:p w:rsidR="00242647" w:rsidRDefault="00242647" w:rsidP="00462F54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981325" cy="257175"/>
                        <wp:effectExtent l="19050" t="0" r="9525" b="0"/>
                        <wp:docPr id="497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3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240500" w:rsidRDefault="00242647" w:rsidP="00462F5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317365" cy="1593846"/>
                        <wp:effectExtent l="19050" t="0" r="6985" b="0"/>
                        <wp:docPr id="497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7365" cy="159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462F54" w:rsidRPr="00462F54" w:rsidRDefault="00462F54" w:rsidP="00462F54"/>
    <w:p w:rsidR="00462F54" w:rsidRPr="00462F54" w:rsidRDefault="00462F54" w:rsidP="00462F54"/>
    <w:p w:rsidR="00462F54" w:rsidRPr="00462F54" w:rsidRDefault="00C2349A" w:rsidP="00462F54">
      <w:r>
        <w:rPr>
          <w:noProof/>
          <w:lang w:eastAsia="fr-FR"/>
        </w:rPr>
        <w:pict>
          <v:oval id="_x0000_s1192" style="position:absolute;margin-left:-344.2pt;margin-top:13.45pt;width:66.65pt;height:30.8pt;z-index:251796480">
            <v:textbox style="mso-next-textbox:#_x0000_s1192">
              <w:txbxContent>
                <w:p w:rsidR="00242647" w:rsidRPr="0033771F" w:rsidRDefault="00242647" w:rsidP="00462F54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5</w:t>
                  </w:r>
                </w:p>
              </w:txbxContent>
            </v:textbox>
          </v:oval>
        </w:pict>
      </w:r>
    </w:p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AF20F6" w:rsidRDefault="00AF20F6" w:rsidP="00462F54"/>
    <w:p w:rsidR="00462F54" w:rsidRDefault="00462F54" w:rsidP="00462F54"/>
    <w:p w:rsidR="00462F54" w:rsidRDefault="00462F54" w:rsidP="00462F54"/>
    <w:p w:rsidR="00462F54" w:rsidRDefault="00462F54" w:rsidP="00462F54"/>
    <w:p w:rsidR="00462F54" w:rsidRDefault="00462F54" w:rsidP="00462F54"/>
    <w:p w:rsidR="00462F54" w:rsidRDefault="00462F54" w:rsidP="00462F54"/>
    <w:p w:rsidR="00462F54" w:rsidRDefault="00462F54" w:rsidP="00462F54"/>
    <w:p w:rsidR="00462F54" w:rsidRDefault="00462F54" w:rsidP="00462F54"/>
    <w:p w:rsidR="00462F54" w:rsidRDefault="00462F54" w:rsidP="00462F54"/>
    <w:p w:rsidR="00462F54" w:rsidRDefault="00462F54" w:rsidP="00462F54"/>
    <w:p w:rsidR="00462F54" w:rsidRDefault="00462F54" w:rsidP="00462F54"/>
    <w:p w:rsidR="00462F54" w:rsidRDefault="00462F54" w:rsidP="00462F54"/>
    <w:p w:rsidR="00462F54" w:rsidRDefault="00C2349A" w:rsidP="00462F54">
      <w:r>
        <w:rPr>
          <w:noProof/>
          <w:lang w:eastAsia="fr-FR"/>
        </w:rPr>
        <w:pict>
          <v:shape id="_x0000_s1200" type="#_x0000_t202" style="position:absolute;margin-left:45.45pt;margin-top:487.7pt;width:370.55pt;height:186.75pt;z-index:25180467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00" inset="10.8pt,7.2pt,10.8pt,7.2pt">
              <w:txbxContent>
                <w:p w:rsidR="00242647" w:rsidRDefault="00242647" w:rsidP="00462F54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381250" cy="371475"/>
                        <wp:effectExtent l="19050" t="0" r="0" b="0"/>
                        <wp:docPr id="589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497127" w:rsidRDefault="00242647" w:rsidP="00462F5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355465" cy="1747005"/>
                        <wp:effectExtent l="19050" t="0" r="6985" b="0"/>
                        <wp:docPr id="589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5465" cy="1747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99" type="#_x0000_t202" style="position:absolute;margin-left:45.45pt;margin-top:327pt;width:377.2pt;height:153pt;z-index:25180364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99" inset="10.8pt,7.2pt,10.8pt,7.2pt">
              <w:txbxContent>
                <w:p w:rsidR="00242647" w:rsidRPr="008D2671" w:rsidRDefault="00242647" w:rsidP="00462F54">
                  <w:pPr>
                    <w:spacing w:after="0" w:line="240" w:lineRule="auto"/>
                    <w:ind w:left="-57"/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</w:pPr>
                  <w:r w:rsidRPr="008D2671">
                    <w:rPr>
                      <w:rFonts w:ascii="Script MT Bold" w:eastAsiaTheme="majorEastAsia" w:hAnsi="Script MT Bold" w:cstheme="majorBidi"/>
                      <w:noProof/>
                      <w:sz w:val="32"/>
                      <w:szCs w:val="32"/>
                      <w:lang w:eastAsia="fr-FR"/>
                    </w:rPr>
                    <w:t>je lis les mots et je fais une phrase :</w:t>
                  </w:r>
                  <w:r>
                    <w:rPr>
                      <w:rFonts w:ascii="Script MT Bold" w:eastAsiaTheme="majorEastAsia" w:hAnsi="Script MT Bold" w:cstheme="majorBidi"/>
                      <w:sz w:val="32"/>
                      <w:szCs w:val="32"/>
                    </w:rPr>
                    <w:t xml:space="preserve"> </w:t>
                  </w:r>
                  <w:r w:rsidRPr="008D2671"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pour – fait – les – c</w:t>
                  </w:r>
                  <w:r>
                    <w:rPr>
                      <w:rFonts w:ascii="Script MT Bold" w:eastAsiaTheme="majorEastAsia" w:hAnsi="Script MT Bold" w:cstheme="majorBidi"/>
                      <w:sz w:val="28"/>
                      <w:szCs w:val="28"/>
                    </w:rPr>
                    <w:t>hantal – enfants -  un gâteau .</w:t>
                  </w:r>
                </w:p>
                <w:p w:rsidR="00242647" w:rsidRPr="008D2671" w:rsidRDefault="00242647" w:rsidP="00462F54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06900" cy="1166726"/>
                        <wp:effectExtent l="19050" t="0" r="0" b="0"/>
                        <wp:docPr id="576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4079" cy="11739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98" type="#_x0000_t202" style="position:absolute;margin-left:45.45pt;margin-top:211pt;width:307.2pt;height:107pt;z-index:25180262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98" inset="10.8pt,7.2pt,10.8pt,7.2pt">
              <w:txbxContent>
                <w:p w:rsidR="00242647" w:rsidRDefault="00242647" w:rsidP="00462F5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180378" cy="355600"/>
                        <wp:effectExtent l="19050" t="0" r="972" b="0"/>
                        <wp:docPr id="562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5889" cy="3796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462F5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462655" cy="620177"/>
                        <wp:effectExtent l="19050" t="0" r="4445" b="0"/>
                        <wp:docPr id="562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2655" cy="620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196" type="#_x0000_t202" style="position:absolute;margin-left:38.45pt;margin-top:36.85pt;width:393.85pt;height:120pt;z-index:25180057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196" inset="10.8pt,7.2pt,10.8pt,7.2pt">
              <w:txbxContent>
                <w:p w:rsidR="00242647" w:rsidRPr="00D07A4C" w:rsidRDefault="00242647" w:rsidP="00462F54">
                  <w:pPr>
                    <w:spacing w:after="0" w:line="360" w:lineRule="auto"/>
                    <w:ind w:left="-340"/>
                    <w:jc w:val="right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714875" cy="1294474"/>
                        <wp:effectExtent l="19050" t="0" r="9525" b="0"/>
                        <wp:docPr id="536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4875" cy="1294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462F54" w:rsidRPr="00462F54" w:rsidRDefault="00462F54" w:rsidP="00462F54"/>
    <w:p w:rsidR="00462F54" w:rsidRPr="00462F54" w:rsidRDefault="00462F54" w:rsidP="00462F54"/>
    <w:p w:rsidR="00462F54" w:rsidRPr="00462F54" w:rsidRDefault="00C2349A" w:rsidP="00462F54">
      <w:r>
        <w:rPr>
          <w:noProof/>
          <w:lang w:eastAsia="fr-FR"/>
        </w:rPr>
        <w:pict>
          <v:oval id="_x0000_s1197" style="position:absolute;margin-left:-25.4pt;margin-top:.45pt;width:66.65pt;height:30.8pt;z-index:251801600">
            <v:textbox style="mso-next-textbox:#_x0000_s1197">
              <w:txbxContent>
                <w:p w:rsidR="00242647" w:rsidRPr="0033771F" w:rsidRDefault="00242647" w:rsidP="00462F54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6</w:t>
                  </w:r>
                </w:p>
              </w:txbxContent>
            </v:textbox>
          </v:oval>
        </w:pict>
      </w:r>
    </w:p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462F54" w:rsidRPr="00462F54" w:rsidRDefault="00462F54" w:rsidP="00462F54"/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462F54" w:rsidP="00462F54">
      <w:pPr>
        <w:jc w:val="center"/>
      </w:pPr>
    </w:p>
    <w:p w:rsidR="00462F54" w:rsidRDefault="00C2349A" w:rsidP="00462F54">
      <w:pPr>
        <w:jc w:val="center"/>
      </w:pPr>
      <w:r>
        <w:rPr>
          <w:noProof/>
          <w:lang w:eastAsia="fr-FR"/>
        </w:rPr>
        <w:pict>
          <v:shape id="_x0000_s1202" type="#_x0000_t202" style="position:absolute;left:0;text-align:left;margin-left:50.2pt;margin-top:688.3pt;width:316.2pt;height:106pt;z-index:25180672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02" inset="10.8pt,7.2pt,10.8pt,7.2pt">
              <w:txbxContent>
                <w:p w:rsidR="00242647" w:rsidRPr="00C32C97" w:rsidRDefault="00242647" w:rsidP="00462F54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562350" cy="1104900"/>
                        <wp:effectExtent l="19050" t="0" r="0" b="0"/>
                        <wp:docPr id="616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2416" cy="11080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462F54" w:rsidRDefault="00462F54" w:rsidP="00462F54">
      <w:pPr>
        <w:jc w:val="center"/>
      </w:pPr>
    </w:p>
    <w:p w:rsidR="00462F54" w:rsidRDefault="00C2349A" w:rsidP="00462F54">
      <w:pPr>
        <w:jc w:val="center"/>
      </w:pPr>
      <w:r>
        <w:rPr>
          <w:noProof/>
          <w:lang w:eastAsia="fr-FR"/>
        </w:rPr>
        <w:lastRenderedPageBreak/>
        <w:pict>
          <v:oval id="_x0000_s1201" style="position:absolute;left:0;text-align:left;margin-left:-19.2pt;margin-top:-18.75pt;width:66.65pt;height:30.8pt;z-index:251805696">
            <v:textbox style="mso-next-textbox:#_x0000_s1201">
              <w:txbxContent>
                <w:p w:rsidR="00242647" w:rsidRPr="0033771F" w:rsidRDefault="00242647" w:rsidP="00462F54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7</w:t>
                  </w:r>
                </w:p>
              </w:txbxContent>
            </v:textbox>
          </v:oval>
        </w:pict>
      </w:r>
    </w:p>
    <w:p w:rsidR="00462F54" w:rsidRDefault="00462F54" w:rsidP="00462F54">
      <w:pPr>
        <w:jc w:val="center"/>
      </w:pPr>
    </w:p>
    <w:p w:rsidR="007F0A61" w:rsidRDefault="00C2349A" w:rsidP="00462F54">
      <w:pPr>
        <w:jc w:val="center"/>
      </w:pPr>
      <w:r>
        <w:rPr>
          <w:noProof/>
          <w:lang w:eastAsia="fr-FR"/>
        </w:rPr>
        <w:pict>
          <v:shape id="_x0000_s1207" type="#_x0000_t202" style="position:absolute;left:0;text-align:left;margin-left:51.65pt;margin-top:625.7pt;width:378pt;height:153.75pt;z-index:2518118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07" inset="10.8pt,7.2pt,10.8pt,7.2pt">
              <w:txbxContent>
                <w:p w:rsidR="00242647" w:rsidRPr="00B6655B" w:rsidRDefault="00242647" w:rsidP="007F0A61">
                  <w:pPr>
                    <w:spacing w:after="0" w:line="240" w:lineRule="auto"/>
                    <w:ind w:left="-170"/>
                    <w:rPr>
                      <w:rFonts w:ascii="Script MT Bold" w:eastAsiaTheme="majorEastAsia" w:hAnsi="Script MT Bold" w:cstheme="majorBidi"/>
                      <w:sz w:val="24"/>
                      <w:szCs w:val="24"/>
                    </w:rPr>
                  </w:pPr>
                  <w:r w:rsidRPr="00B6655B">
                    <w:rPr>
                      <w:rFonts w:ascii="Script MT Bold" w:eastAsiaTheme="majorEastAsia" w:hAnsi="Script MT Bold" w:cstheme="majorBidi"/>
                      <w:sz w:val="24"/>
                      <w:szCs w:val="24"/>
                    </w:rPr>
                    <w:t>je lis les mots et je complète par : la -  va – do – pou –</w:t>
                  </w:r>
                  <w:r>
                    <w:rPr>
                      <w:rFonts w:ascii="Script MT Bold" w:eastAsiaTheme="majorEastAsia" w:hAnsi="Script MT Bold" w:cstheme="majorBidi"/>
                      <w:sz w:val="24"/>
                      <w:szCs w:val="24"/>
                    </w:rPr>
                    <w:t xml:space="preserve">  ra - </w:t>
                  </w:r>
                  <w:r w:rsidRPr="00B6655B">
                    <w:rPr>
                      <w:rFonts w:ascii="Script MT Bold" w:eastAsiaTheme="majorEastAsia" w:hAnsi="Script MT Bold" w:cstheme="majorBidi"/>
                      <w:sz w:val="24"/>
                      <w:szCs w:val="24"/>
                    </w:rPr>
                    <w:t>to - ru –</w:t>
                  </w:r>
                  <w:r>
                    <w:rPr>
                      <w:rFonts w:ascii="Script MT Bold" w:eastAsiaTheme="majorEastAsia" w:hAnsi="Script MT Bold" w:cstheme="majorBidi"/>
                      <w:sz w:val="24"/>
                      <w:szCs w:val="24"/>
                    </w:rPr>
                    <w:t xml:space="preserve"> </w:t>
                  </w:r>
                  <w:r w:rsidRPr="00B6655B">
                    <w:rPr>
                      <w:rFonts w:ascii="Script MT Bold" w:eastAsiaTheme="majorEastAsia" w:hAnsi="Script MT Bold" w:cstheme="majorBidi"/>
                      <w:sz w:val="24"/>
                      <w:szCs w:val="24"/>
                    </w:rPr>
                    <w:t>ar</w:t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single" w:sz="18" w:space="0" w:color="000000" w:themeColor="text1"/>
                      <w:left w:val="single" w:sz="18" w:space="0" w:color="000000" w:themeColor="text1"/>
                      <w:bottom w:val="single" w:sz="18" w:space="0" w:color="000000" w:themeColor="text1"/>
                      <w:right w:val="single" w:sz="18" w:space="0" w:color="000000" w:themeColor="text1"/>
                      <w:insideH w:val="single" w:sz="18" w:space="0" w:color="000000" w:themeColor="text1"/>
                      <w:insideV w:val="single" w:sz="18" w:space="0" w:color="000000" w:themeColor="text1"/>
                    </w:tblBorders>
                    <w:tblLook w:val="04A0"/>
                  </w:tblPr>
                  <w:tblGrid>
                    <w:gridCol w:w="1685"/>
                    <w:gridCol w:w="1685"/>
                    <w:gridCol w:w="1685"/>
                    <w:gridCol w:w="2141"/>
                  </w:tblGrid>
                  <w:tr w:rsidR="00242647" w:rsidRPr="00B6655B" w:rsidTr="00BC1778"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742950" cy="428625"/>
                              <wp:effectExtent l="19050" t="0" r="0" b="0"/>
                              <wp:docPr id="6873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2950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695325" cy="428625"/>
                              <wp:effectExtent l="19050" t="0" r="9525" b="0"/>
                              <wp:docPr id="687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5325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676275" cy="476250"/>
                              <wp:effectExtent l="19050" t="0" r="9525" b="0"/>
                              <wp:docPr id="6875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627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41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838200" cy="476250"/>
                              <wp:effectExtent l="19050" t="0" r="0" b="0"/>
                              <wp:docPr id="6876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B6655B" w:rsidTr="00BC1778"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   ……..di</w:t>
                        </w:r>
                      </w:p>
                    </w:tc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>un chev…….</w:t>
                        </w:r>
                      </w:p>
                    </w:tc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une </w:t>
                        </w:r>
                        <w:r w:rsidRPr="00B6655B"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…….le </w:t>
                        </w:r>
                      </w:p>
                    </w:tc>
                    <w:tc>
                      <w:tcPr>
                        <w:tcW w:w="2141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>un …….pin</w:t>
                        </w:r>
                      </w:p>
                    </w:tc>
                  </w:tr>
                  <w:tr w:rsidR="00242647" w:rsidRPr="00B6655B" w:rsidTr="00BC1778"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742950" cy="428625"/>
                              <wp:effectExtent l="19050" t="0" r="0" b="0"/>
                              <wp:docPr id="6877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2950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jc w:val="center"/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619125" cy="428625"/>
                              <wp:effectExtent l="19050" t="0" r="9525" b="0"/>
                              <wp:docPr id="160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838200" cy="476250"/>
                              <wp:effectExtent l="19050" t="0" r="0" b="0"/>
                              <wp:docPr id="161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41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838200" cy="476250"/>
                              <wp:effectExtent l="19050" t="0" r="0" b="0"/>
                              <wp:docPr id="162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B6655B" w:rsidTr="00BC1778"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>un ……dio</w:t>
                        </w:r>
                      </w:p>
                    </w:tc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>un ……mino</w:t>
                        </w:r>
                      </w:p>
                    </w:tc>
                    <w:tc>
                      <w:tcPr>
                        <w:tcW w:w="1685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>la ……..e</w:t>
                        </w:r>
                      </w:p>
                    </w:tc>
                    <w:tc>
                      <w:tcPr>
                        <w:tcW w:w="2141" w:type="dxa"/>
                      </w:tcPr>
                      <w:p w:rsidR="00242647" w:rsidRPr="00B6655B" w:rsidRDefault="00242647" w:rsidP="00BC1778">
                        <w:pPr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</w:pPr>
                        <w:r w:rsidRPr="00B6655B">
                          <w:rPr>
                            <w:rFonts w:ascii="Script MT Bold" w:eastAsiaTheme="majorEastAsia" w:hAnsi="Script MT Bold" w:cstheme="majorBidi"/>
                            <w:sz w:val="28"/>
                            <w:szCs w:val="28"/>
                          </w:rPr>
                          <w:t xml:space="preserve">une …….mate </w:t>
                        </w:r>
                      </w:p>
                    </w:tc>
                  </w:tr>
                </w:tbl>
                <w:p w:rsidR="00242647" w:rsidRPr="00C93570" w:rsidRDefault="00242647" w:rsidP="007F0A6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05" type="#_x0000_t202" style="position:absolute;left:0;text-align:left;margin-left:51.65pt;margin-top:447.45pt;width:353.3pt;height:129.7pt;z-index:25180979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05" inset="10.8pt,7.2pt,10.8pt,7.2pt">
              <w:txbxContent>
                <w:p w:rsidR="00242647" w:rsidRDefault="00242647" w:rsidP="007F0A61">
                  <w:pPr>
                    <w:spacing w:after="0" w:line="240" w:lineRule="auto"/>
                    <w:rPr>
                      <w:rFonts w:ascii="Script MT Bold" w:eastAsiaTheme="majorEastAsia" w:hAnsi="Script MT Bold" w:cstheme="majorBidi"/>
                      <w:b/>
                      <w:bCs/>
                      <w:sz w:val="28"/>
                      <w:szCs w:val="28"/>
                    </w:rPr>
                  </w:pPr>
                  <w:r w:rsidRPr="00363910">
                    <w:rPr>
                      <w:rFonts w:ascii="Script MT Bold" w:eastAsiaTheme="majorEastAsia" w:hAnsi="Script MT Bold" w:cstheme="majorBidi"/>
                      <w:b/>
                      <w:bCs/>
                      <w:sz w:val="28"/>
                      <w:szCs w:val="28"/>
                    </w:rPr>
                    <w:t>je complète avec les mots suivants :</w:t>
                  </w:r>
                  <w:r>
                    <w:rPr>
                      <w:rFonts w:ascii="Script MT Bold" w:eastAsiaTheme="majorEastAsia" w:hAnsi="Script MT Bold" w:cstheme="majorBidi"/>
                      <w:b/>
                      <w:bCs/>
                      <w:sz w:val="28"/>
                      <w:szCs w:val="28"/>
                    </w:rPr>
                    <w:t xml:space="preserve"> poule – laitue – tortue.</w:t>
                  </w:r>
                </w:p>
                <w:p w:rsidR="00242647" w:rsidRPr="00363910" w:rsidRDefault="00242647" w:rsidP="007F0A61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b/>
                      <w:b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136390" cy="1165343"/>
                        <wp:effectExtent l="19050" t="0" r="0" b="0"/>
                        <wp:docPr id="658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6390" cy="1165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04" type="#_x0000_t202" style="position:absolute;left:0;text-align:left;margin-left:51.65pt;margin-top:276pt;width:390.1pt;height:162pt;z-index:25180876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04" inset="10.8pt,7.2pt,10.8pt,7.2pt">
              <w:txbxContent>
                <w:p w:rsidR="00242647" w:rsidRDefault="00242647" w:rsidP="00462F54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971800" cy="295275"/>
                        <wp:effectExtent l="19050" t="0" r="0" b="0"/>
                        <wp:docPr id="644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487A6F" w:rsidRDefault="00242647" w:rsidP="00462F54">
                  <w:pPr>
                    <w:spacing w:after="0" w:line="36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03750" cy="1532648"/>
                        <wp:effectExtent l="19050" t="0" r="6350" b="0"/>
                        <wp:docPr id="6446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0" cy="1532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03" type="#_x0000_t202" style="position:absolute;left:0;text-align:left;margin-left:51.65pt;margin-top:100.3pt;width:394.55pt;height:166.5pt;z-index:25180774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03" inset="10.8pt,7.2pt,10.8pt,7.2pt">
              <w:txbxContent>
                <w:p w:rsidR="00242647" w:rsidRDefault="00242647" w:rsidP="00462F54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305172" cy="361950"/>
                        <wp:effectExtent l="19050" t="0" r="0" b="0"/>
                        <wp:docPr id="630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3236" cy="3617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462F54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343400" cy="476250"/>
                        <wp:effectExtent l="19050" t="0" r="0" b="0"/>
                        <wp:docPr id="630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1250" cy="477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462F54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38675" cy="1047750"/>
                        <wp:effectExtent l="19050" t="0" r="9525" b="0"/>
                        <wp:docPr id="6305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1634" cy="10484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462F54" w:rsidRDefault="00462F54" w:rsidP="007F0A61">
      <w:pPr>
        <w:jc w:val="right"/>
      </w:pPr>
    </w:p>
    <w:p w:rsidR="007F0A61" w:rsidRDefault="007F0A61" w:rsidP="007F0A61">
      <w:pPr>
        <w:jc w:val="right"/>
      </w:pPr>
    </w:p>
    <w:p w:rsidR="007F0A61" w:rsidRDefault="00C2349A" w:rsidP="007F0A61">
      <w:pPr>
        <w:jc w:val="right"/>
      </w:pPr>
      <w:r>
        <w:rPr>
          <w:noProof/>
          <w:lang w:eastAsia="fr-FR"/>
        </w:rPr>
        <w:pict>
          <v:oval id="_x0000_s1206" style="position:absolute;left:0;text-align:left;margin-left:-365.6pt;margin-top:20.8pt;width:66.65pt;height:30.8pt;z-index:251810816">
            <v:textbox style="mso-next-textbox:#_x0000_s1206">
              <w:txbxContent>
                <w:p w:rsidR="00242647" w:rsidRPr="0033771F" w:rsidRDefault="00242647" w:rsidP="007F0A61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oval>
        </w:pict>
      </w:r>
    </w:p>
    <w:p w:rsidR="007F0A61" w:rsidRDefault="007F0A61" w:rsidP="007F0A61">
      <w:pPr>
        <w:jc w:val="right"/>
      </w:pPr>
    </w:p>
    <w:p w:rsidR="007F0A61" w:rsidRDefault="007F0A61" w:rsidP="007F0A61">
      <w:pPr>
        <w:jc w:val="right"/>
      </w:pPr>
    </w:p>
    <w:p w:rsidR="007F0A61" w:rsidRDefault="007F0A61" w:rsidP="007F0A61">
      <w:pPr>
        <w:jc w:val="right"/>
      </w:pPr>
    </w:p>
    <w:p w:rsidR="007F0A61" w:rsidRDefault="007F0A61" w:rsidP="007F0A61">
      <w:pPr>
        <w:jc w:val="right"/>
      </w:pPr>
    </w:p>
    <w:p w:rsidR="007F0A61" w:rsidRDefault="007F0A61" w:rsidP="007F0A61">
      <w:pPr>
        <w:jc w:val="right"/>
      </w:pPr>
    </w:p>
    <w:p w:rsidR="007F0A61" w:rsidRDefault="007F0A61" w:rsidP="007F0A61">
      <w:pPr>
        <w:jc w:val="right"/>
      </w:pPr>
    </w:p>
    <w:p w:rsidR="007F0A61" w:rsidRDefault="007F0A61" w:rsidP="007F0A61">
      <w:pPr>
        <w:jc w:val="right"/>
      </w:pPr>
    </w:p>
    <w:p w:rsidR="007F0A61" w:rsidRDefault="00C2349A" w:rsidP="007F0A61">
      <w:pPr>
        <w:jc w:val="right"/>
      </w:pPr>
      <w:r>
        <w:rPr>
          <w:noProof/>
          <w:lang w:eastAsia="fr-FR"/>
        </w:rPr>
        <w:pict>
          <v:shape id="_x0000_s1208" type="#_x0000_t202" style="position:absolute;left:0;text-align:left;margin-left:46.7pt;margin-top:43.7pt;width:399.05pt;height:177pt;z-index:25181286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08" inset="10.8pt,7.2pt,10.8pt,7.2pt">
              <w:txbxContent>
                <w:p w:rsidR="00242647" w:rsidRPr="005D10BB" w:rsidRDefault="00242647" w:rsidP="007F0A61">
                  <w:pPr>
                    <w:spacing w:after="0" w:line="240" w:lineRule="auto"/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</w:pPr>
                  <w:r w:rsidRPr="005D10BB"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  <w:t>je barre la phrase fausse :</w:t>
                  </w:r>
                </w:p>
                <w:tbl>
                  <w:tblPr>
                    <w:tblStyle w:val="Grilledutableau"/>
                    <w:tblW w:w="7621" w:type="dxa"/>
                    <w:tblBorders>
                      <w:top w:val="single" w:sz="18" w:space="0" w:color="000000" w:themeColor="text1"/>
                      <w:left w:val="single" w:sz="18" w:space="0" w:color="000000" w:themeColor="text1"/>
                      <w:bottom w:val="single" w:sz="18" w:space="0" w:color="000000" w:themeColor="text1"/>
                      <w:right w:val="single" w:sz="18" w:space="0" w:color="000000" w:themeColor="text1"/>
                      <w:insideH w:val="single" w:sz="18" w:space="0" w:color="000000" w:themeColor="text1"/>
                      <w:insideV w:val="single" w:sz="18" w:space="0" w:color="000000" w:themeColor="text1"/>
                    </w:tblBorders>
                    <w:tblLook w:val="04A0"/>
                  </w:tblPr>
                  <w:tblGrid>
                    <w:gridCol w:w="6204"/>
                    <w:gridCol w:w="1417"/>
                  </w:tblGrid>
                  <w:tr w:rsidR="00242647" w:rsidRPr="005D10BB" w:rsidTr="00BC1778">
                    <w:tc>
                      <w:tcPr>
                        <w:tcW w:w="6204" w:type="dxa"/>
                      </w:tcPr>
                      <w:p w:rsidR="00242647" w:rsidRPr="005D10BB" w:rsidRDefault="00242647" w:rsidP="007F0A61">
                        <w:pPr>
                          <w:pStyle w:val="Paragraphedeliste"/>
                          <w:numPr>
                            <w:ilvl w:val="0"/>
                            <w:numId w:val="49"/>
                          </w:numPr>
                          <w:ind w:left="283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l’agneau est le petit du coq et de la poule.</w:t>
                        </w:r>
                      </w:p>
                      <w:p w:rsidR="00242647" w:rsidRPr="005D10BB" w:rsidRDefault="00242647" w:rsidP="007F0A61">
                        <w:pPr>
                          <w:pStyle w:val="Paragraphedeliste"/>
                          <w:numPr>
                            <w:ilvl w:val="0"/>
                            <w:numId w:val="49"/>
                          </w:numPr>
                          <w:ind w:left="283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l’agneau est le petit de la vache et du taureau.</w:t>
                        </w:r>
                      </w:p>
                      <w:p w:rsidR="00242647" w:rsidRPr="005D10BB" w:rsidRDefault="00242647" w:rsidP="007F0A61">
                        <w:pPr>
                          <w:pStyle w:val="Paragraphedeliste"/>
                          <w:numPr>
                            <w:ilvl w:val="0"/>
                            <w:numId w:val="49"/>
                          </w:numPr>
                          <w:ind w:left="283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l’agneau est le petit du mouton et de la brebis.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42647" w:rsidRPr="005D10BB" w:rsidRDefault="00242647" w:rsidP="00BC1778">
                        <w:pPr>
                          <w:jc w:val="right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685800" cy="504825"/>
                              <wp:effectExtent l="19050" t="0" r="0" b="0"/>
                              <wp:docPr id="699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5D10BB" w:rsidTr="00BC1778">
                    <w:tc>
                      <w:tcPr>
                        <w:tcW w:w="6204" w:type="dxa"/>
                      </w:tcPr>
                      <w:p w:rsidR="00242647" w:rsidRDefault="00242647" w:rsidP="007F0A61">
                        <w:pPr>
                          <w:pStyle w:val="Paragraphedeliste"/>
                          <w:numPr>
                            <w:ilvl w:val="0"/>
                            <w:numId w:val="50"/>
                          </w:numPr>
                          <w:ind w:left="283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le poussin est le petit du mouton et de la brebis.</w:t>
                        </w:r>
                      </w:p>
                      <w:p w:rsidR="00242647" w:rsidRDefault="00242647" w:rsidP="007F0A61">
                        <w:pPr>
                          <w:pStyle w:val="Paragraphedeliste"/>
                          <w:numPr>
                            <w:ilvl w:val="0"/>
                            <w:numId w:val="50"/>
                          </w:numPr>
                          <w:ind w:left="283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le poussin est le petit du coq et de la poule.</w:t>
                        </w:r>
                      </w:p>
                      <w:p w:rsidR="00242647" w:rsidRPr="005D10BB" w:rsidRDefault="00242647" w:rsidP="007F0A61">
                        <w:pPr>
                          <w:pStyle w:val="Paragraphedeliste"/>
                          <w:numPr>
                            <w:ilvl w:val="0"/>
                            <w:numId w:val="49"/>
                          </w:numPr>
                          <w:ind w:left="283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le poussin est le petit de la vache et du taureau.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42647" w:rsidRPr="005D10BB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676275" cy="419100"/>
                              <wp:effectExtent l="19050" t="0" r="9525" b="0"/>
                              <wp:docPr id="7000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6275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5D10BB" w:rsidTr="00BC1778">
                    <w:tc>
                      <w:tcPr>
                        <w:tcW w:w="6204" w:type="dxa"/>
                      </w:tcPr>
                      <w:p w:rsidR="00242647" w:rsidRDefault="00242647" w:rsidP="007F0A61">
                        <w:pPr>
                          <w:pStyle w:val="Paragraphedeliste"/>
                          <w:numPr>
                            <w:ilvl w:val="0"/>
                            <w:numId w:val="49"/>
                          </w:numPr>
                          <w:ind w:left="283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le veau est le petit de la vache et du taureau.</w:t>
                        </w:r>
                      </w:p>
                      <w:p w:rsidR="00242647" w:rsidRDefault="00242647" w:rsidP="007F0A61">
                        <w:pPr>
                          <w:pStyle w:val="Paragraphedeliste"/>
                          <w:numPr>
                            <w:ilvl w:val="0"/>
                            <w:numId w:val="49"/>
                          </w:numPr>
                          <w:ind w:left="283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le veau est le petit du mouton et de la brebis.</w:t>
                        </w:r>
                      </w:p>
                      <w:p w:rsidR="00242647" w:rsidRPr="005D10BB" w:rsidRDefault="00242647" w:rsidP="007F0A61">
                        <w:pPr>
                          <w:pStyle w:val="Paragraphedeliste"/>
                          <w:numPr>
                            <w:ilvl w:val="0"/>
                            <w:numId w:val="49"/>
                          </w:numPr>
                          <w:ind w:left="283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le veau est le petit du coq et de la poule.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242647" w:rsidRPr="005D10BB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5D10BB"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676275" cy="409575"/>
                              <wp:effectExtent l="19050" t="0" r="9525" b="0"/>
                              <wp:docPr id="7001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627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B76A26" w:rsidRDefault="00242647" w:rsidP="007F0A61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Pr="007F0A61" w:rsidRDefault="007F0A61" w:rsidP="007F0A61"/>
    <w:p w:rsidR="007F0A61" w:rsidRDefault="00C2349A" w:rsidP="007F0A61">
      <w:r>
        <w:rPr>
          <w:noProof/>
          <w:lang w:eastAsia="fr-FR"/>
        </w:rPr>
        <w:pict>
          <v:oval id="_x0000_s1340" style="position:absolute;margin-left:-7.45pt;margin-top:1.5pt;width:66.65pt;height:30.8pt;z-index:251935744">
            <v:textbox style="mso-next-textbox:#_x0000_s1340">
              <w:txbxContent>
                <w:p w:rsidR="00FE7467" w:rsidRPr="0033771F" w:rsidRDefault="00FE7467" w:rsidP="007547D5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 w:rsidR="007547D5">
                    <w:rPr>
                      <w:b/>
                      <w:bCs/>
                    </w:rPr>
                    <w:t xml:space="preserve">plus 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209" style="position:absolute;margin-left:-411.35pt;margin-top:13.05pt;width:66.65pt;height:30.8pt;z-index:251813888">
            <v:textbox style="mso-next-textbox:#_x0000_s1209">
              <w:txbxContent>
                <w:p w:rsidR="00242647" w:rsidRDefault="00242647" w:rsidP="00805CE5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plus</w:t>
                  </w:r>
                </w:p>
                <w:p w:rsidR="00242647" w:rsidRPr="0033771F" w:rsidRDefault="00242647" w:rsidP="00805CE5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805CE5" w:rsidRDefault="007F0A61" w:rsidP="007F0A61">
      <w:pPr>
        <w:tabs>
          <w:tab w:val="left" w:pos="1320"/>
        </w:tabs>
      </w:pPr>
      <w:r>
        <w:tab/>
      </w:r>
    </w:p>
    <w:p w:rsidR="00805CE5" w:rsidRPr="00805CE5" w:rsidRDefault="00C2349A" w:rsidP="00805CE5">
      <w:r>
        <w:rPr>
          <w:noProof/>
          <w:lang w:eastAsia="fr-FR"/>
        </w:rPr>
        <w:pict>
          <v:shape id="_x0000_s1210" type="#_x0000_t202" style="position:absolute;margin-left:58.5pt;margin-top:304.85pt;width:351.05pt;height:189.75pt;z-index:2518149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10" inset="10.8pt,7.2pt,10.8pt,7.2pt">
              <w:txbxContent>
                <w:p w:rsidR="00242647" w:rsidRDefault="00242647" w:rsidP="00805CE5">
                  <w:pPr>
                    <w:spacing w:after="0" w:line="240" w:lineRule="auto"/>
                    <w:rPr>
                      <w:rFonts w:ascii="Century Gothic" w:eastAsiaTheme="majorEastAsia" w:hAnsi="Century Gothic" w:cstheme="majorBidi"/>
                      <w:b/>
                      <w:bCs/>
                      <w:sz w:val="28"/>
                      <w:szCs w:val="28"/>
                    </w:rPr>
                  </w:pPr>
                  <w:r w:rsidRPr="00E9043F">
                    <w:rPr>
                      <w:rFonts w:ascii="Century Gothic" w:eastAsiaTheme="majorEastAsia" w:hAnsi="Century Gothic" w:cstheme="majorBidi"/>
                      <w:b/>
                      <w:bCs/>
                      <w:sz w:val="28"/>
                      <w:szCs w:val="28"/>
                    </w:rPr>
                    <w:t>je relie par une flèche :</w:t>
                  </w:r>
                </w:p>
                <w:tbl>
                  <w:tblPr>
                    <w:tblStyle w:val="Grilledutableau"/>
                    <w:tblW w:w="677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27"/>
                    <w:gridCol w:w="709"/>
                    <w:gridCol w:w="2835"/>
                  </w:tblGrid>
                  <w:tr w:rsidR="00242647" w:rsidRPr="00B6073C" w:rsidTr="00BC1778">
                    <w:tc>
                      <w:tcPr>
                        <w:tcW w:w="3227" w:type="dxa"/>
                      </w:tcPr>
                      <w:p w:rsidR="00242647" w:rsidRPr="00B6073C" w:rsidRDefault="00242647" w:rsidP="00805CE5">
                        <w:pPr>
                          <w:pStyle w:val="Paragraphedeliste"/>
                          <w:numPr>
                            <w:ilvl w:val="0"/>
                            <w:numId w:val="51"/>
                          </w:numPr>
                          <w:spacing w:before="240"/>
                          <w:ind w:left="283"/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  <w:r w:rsidRPr="00B6073C"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  <w:t>la fille</w:t>
                        </w:r>
                        <w:r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  <w:t xml:space="preserve">                       </w:t>
                        </w:r>
                        <w:r w:rsidRPr="00B6073C"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709" w:type="dxa"/>
                      </w:tcPr>
                      <w:p w:rsidR="00242647" w:rsidRPr="00B6073C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242647" w:rsidRPr="00B6073C" w:rsidRDefault="00242647" w:rsidP="00805CE5">
                        <w:pPr>
                          <w:pStyle w:val="Paragraphedeliste"/>
                          <w:numPr>
                            <w:ilvl w:val="0"/>
                            <w:numId w:val="51"/>
                          </w:numPr>
                          <w:ind w:left="794"/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  <w:r w:rsidRPr="00B6073C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81025" cy="476250"/>
                              <wp:effectExtent l="19050" t="0" r="9525" b="0"/>
                              <wp:docPr id="7308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02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B6073C" w:rsidTr="00BC1778">
                    <w:tc>
                      <w:tcPr>
                        <w:tcW w:w="3227" w:type="dxa"/>
                      </w:tcPr>
                      <w:p w:rsidR="00242647" w:rsidRPr="00B6073C" w:rsidRDefault="00242647" w:rsidP="00805CE5">
                        <w:pPr>
                          <w:pStyle w:val="Paragraphedeliste"/>
                          <w:numPr>
                            <w:ilvl w:val="0"/>
                            <w:numId w:val="51"/>
                          </w:numPr>
                          <w:spacing w:before="120"/>
                          <w:ind w:left="283"/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  <w:r w:rsidRPr="00B6073C"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  <w:t>le père</w:t>
                        </w:r>
                        <w:r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  <w:t xml:space="preserve">                   </w:t>
                        </w:r>
                        <w:r w:rsidRPr="00B6073C"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  <w:t xml:space="preserve"> </w:t>
                        </w:r>
                        <w:r w:rsidRPr="00B6073C"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:rsidR="00242647" w:rsidRPr="00B6073C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242647" w:rsidRPr="00B6073C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242647" w:rsidRPr="00B6073C" w:rsidRDefault="00242647" w:rsidP="00805CE5">
                        <w:pPr>
                          <w:pStyle w:val="Paragraphedeliste"/>
                          <w:numPr>
                            <w:ilvl w:val="0"/>
                            <w:numId w:val="51"/>
                          </w:numPr>
                          <w:ind w:left="794"/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  <w:r w:rsidRPr="00B6073C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81025" cy="476250"/>
                              <wp:effectExtent l="19050" t="0" r="9525" b="0"/>
                              <wp:docPr id="7309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02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6073C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95300" cy="476250"/>
                              <wp:effectExtent l="19050" t="0" r="0" b="0"/>
                              <wp:docPr id="7310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B6073C" w:rsidTr="00BC1778">
                    <w:tc>
                      <w:tcPr>
                        <w:tcW w:w="3227" w:type="dxa"/>
                      </w:tcPr>
                      <w:p w:rsidR="00242647" w:rsidRPr="00B6073C" w:rsidRDefault="00242647" w:rsidP="00805CE5">
                        <w:pPr>
                          <w:pStyle w:val="Paragraphedeliste"/>
                          <w:numPr>
                            <w:ilvl w:val="0"/>
                            <w:numId w:val="51"/>
                          </w:numPr>
                          <w:spacing w:before="120"/>
                          <w:ind w:left="283"/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  <w:r w:rsidRPr="00B6073C"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  <w:t xml:space="preserve">la mère </w:t>
                        </w:r>
                        <w:r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  <w:t xml:space="preserve">                   </w:t>
                        </w:r>
                        <w:r w:rsidRPr="00B6073C"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709" w:type="dxa"/>
                      </w:tcPr>
                      <w:p w:rsidR="00242647" w:rsidRPr="00B6073C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242647" w:rsidRPr="00B6073C" w:rsidRDefault="00242647" w:rsidP="00805CE5">
                        <w:pPr>
                          <w:pStyle w:val="Paragraphedeliste"/>
                          <w:numPr>
                            <w:ilvl w:val="0"/>
                            <w:numId w:val="51"/>
                          </w:numPr>
                          <w:ind w:left="794"/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  <w:r w:rsidRPr="00B6073C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09600" cy="457200"/>
                              <wp:effectExtent l="19050" t="0" r="0" b="0"/>
                              <wp:docPr id="7311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B6073C" w:rsidTr="00BC1778">
                    <w:tc>
                      <w:tcPr>
                        <w:tcW w:w="3227" w:type="dxa"/>
                      </w:tcPr>
                      <w:p w:rsidR="00242647" w:rsidRPr="00B6073C" w:rsidRDefault="00242647" w:rsidP="00805CE5">
                        <w:pPr>
                          <w:pStyle w:val="Paragraphedeliste"/>
                          <w:numPr>
                            <w:ilvl w:val="0"/>
                            <w:numId w:val="51"/>
                          </w:numPr>
                          <w:spacing w:before="120"/>
                          <w:ind w:left="283"/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  <w:r w:rsidRPr="00B6073C"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  <w:t>les grand – parents</w:t>
                        </w:r>
                        <w:r w:rsidRPr="00B6073C"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</w:tc>
                    <w:tc>
                      <w:tcPr>
                        <w:tcW w:w="709" w:type="dxa"/>
                      </w:tcPr>
                      <w:p w:rsidR="00242647" w:rsidRPr="00B6073C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835" w:type="dxa"/>
                      </w:tcPr>
                      <w:p w:rsidR="00242647" w:rsidRPr="00B6073C" w:rsidRDefault="00242647" w:rsidP="00805CE5">
                        <w:pPr>
                          <w:pStyle w:val="Paragraphedeliste"/>
                          <w:numPr>
                            <w:ilvl w:val="0"/>
                            <w:numId w:val="51"/>
                          </w:numPr>
                          <w:ind w:left="794"/>
                          <w:rPr>
                            <w:rFonts w:ascii="Century Gothic" w:eastAsiaTheme="majorEastAsia" w:hAnsi="Century Gothic" w:cstheme="majorBidi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  <w:r w:rsidRPr="00B6073C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71500" cy="447675"/>
                              <wp:effectExtent l="19050" t="0" r="0" b="0"/>
                              <wp:docPr id="7312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E9043F" w:rsidRDefault="00242647" w:rsidP="00805CE5">
                  <w:pPr>
                    <w:spacing w:after="0" w:line="360" w:lineRule="auto"/>
                    <w:rPr>
                      <w:rFonts w:ascii="Century Gothic" w:eastAsiaTheme="majorEastAsia" w:hAnsi="Century Gothic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C2349A" w:rsidP="00805CE5">
      <w:r>
        <w:rPr>
          <w:noProof/>
          <w:lang w:eastAsia="fr-FR"/>
        </w:rPr>
        <w:pict>
          <v:shape id="_x0000_s1211" type="#_x0000_t202" style="position:absolute;margin-left:58.5pt;margin-top:506.3pt;width:360.8pt;height:178.5pt;z-index:2518159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11" inset="10.8pt,7.2pt,10.8pt,7.2pt">
              <w:txbxContent>
                <w:p w:rsidR="00242647" w:rsidRPr="002D522A" w:rsidRDefault="00242647" w:rsidP="00805CE5">
                  <w:pPr>
                    <w:spacing w:after="0" w:line="240" w:lineRule="auto"/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</w:pPr>
                  <w:r w:rsidRPr="002D522A"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  <w:t>j’écris les noms des objets :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5203"/>
                    <w:gridCol w:w="1656"/>
                  </w:tblGrid>
                  <w:tr w:rsidR="00242647" w:rsidRPr="002D522A" w:rsidTr="00BC1778">
                    <w:tc>
                      <w:tcPr>
                        <w:tcW w:w="5203" w:type="dxa"/>
                      </w:tcPr>
                      <w:p w:rsidR="00242647" w:rsidRPr="002D522A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rouge – un ballon – blanc – et.</w:t>
                        </w:r>
                      </w:p>
                      <w:p w:rsidR="00242647" w:rsidRPr="002D522A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……………………………………………</w:t>
                        </w:r>
                        <w: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………</w:t>
                        </w:r>
                      </w:p>
                    </w:tc>
                    <w:tc>
                      <w:tcPr>
                        <w:tcW w:w="1656" w:type="dxa"/>
                      </w:tcPr>
                      <w:p w:rsidR="00242647" w:rsidRPr="002D522A" w:rsidRDefault="00242647" w:rsidP="00BC1778">
                        <w:pPr>
                          <w:jc w:val="right"/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866775" cy="428625"/>
                              <wp:effectExtent l="19050" t="0" r="9525" b="0"/>
                              <wp:docPr id="747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2D522A" w:rsidTr="00BC1778">
                    <w:tc>
                      <w:tcPr>
                        <w:tcW w:w="5203" w:type="dxa"/>
                      </w:tcPr>
                      <w:p w:rsidR="00242647" w:rsidRPr="002D522A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vert – et – un cartable – bleu.</w:t>
                        </w:r>
                      </w:p>
                      <w:p w:rsidR="00242647" w:rsidRPr="002D522A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……………………………………………</w:t>
                        </w:r>
                        <w: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……..</w:t>
                        </w:r>
                        <w:r w:rsidRPr="002D522A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656" w:type="dxa"/>
                      </w:tcPr>
                      <w:p w:rsidR="00242647" w:rsidRPr="002D522A" w:rsidRDefault="00242647" w:rsidP="00BC1778">
                        <w:pPr>
                          <w:jc w:val="right"/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866775" cy="476250"/>
                              <wp:effectExtent l="19050" t="0" r="9525" b="0"/>
                              <wp:docPr id="7472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2D522A" w:rsidTr="00BC1778">
                    <w:tc>
                      <w:tcPr>
                        <w:tcW w:w="5203" w:type="dxa"/>
                      </w:tcPr>
                      <w:p w:rsidR="00242647" w:rsidRPr="002D522A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jaune – vert – un métro – et.</w:t>
                        </w:r>
                      </w:p>
                      <w:p w:rsidR="00242647" w:rsidRPr="002D522A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……………………………………………</w:t>
                        </w:r>
                        <w: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……..</w:t>
                        </w:r>
                      </w:p>
                    </w:tc>
                    <w:tc>
                      <w:tcPr>
                        <w:tcW w:w="1656" w:type="dxa"/>
                      </w:tcPr>
                      <w:p w:rsidR="00242647" w:rsidRPr="002D522A" w:rsidRDefault="00242647" w:rsidP="00BC1778">
                        <w:pPr>
                          <w:jc w:val="right"/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885825" cy="428625"/>
                              <wp:effectExtent l="19050" t="0" r="9525" b="0"/>
                              <wp:docPr id="7473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5825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RPr="002D522A" w:rsidTr="00BC1778">
                    <w:tc>
                      <w:tcPr>
                        <w:tcW w:w="5203" w:type="dxa"/>
                      </w:tcPr>
                      <w:p w:rsidR="00242647" w:rsidRPr="002D522A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deux robots – et – bleus – rouges.</w:t>
                        </w:r>
                      </w:p>
                      <w:p w:rsidR="00242647" w:rsidRPr="002D522A" w:rsidRDefault="00242647" w:rsidP="00BC1778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……………………………………………</w:t>
                        </w:r>
                        <w: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  <w:t>……..</w:t>
                        </w:r>
                      </w:p>
                    </w:tc>
                    <w:tc>
                      <w:tcPr>
                        <w:tcW w:w="1656" w:type="dxa"/>
                      </w:tcPr>
                      <w:p w:rsidR="00242647" w:rsidRPr="002D522A" w:rsidRDefault="00242647" w:rsidP="00BC1778">
                        <w:pPr>
                          <w:jc w:val="right"/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D522A"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38150" cy="476250"/>
                              <wp:effectExtent l="19050" t="0" r="0" b="0"/>
                              <wp:docPr id="7474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15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D522A">
                          <w:rPr>
                            <w:rFonts w:ascii="Century Gothic" w:eastAsiaTheme="majorEastAsia" w:hAnsi="Century Gothic" w:cstheme="majorBidi"/>
                            <w:b/>
                            <w:bCs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38150" cy="476250"/>
                              <wp:effectExtent l="19050" t="0" r="0" b="0"/>
                              <wp:docPr id="7475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150" cy="47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2D522A" w:rsidRDefault="00242647" w:rsidP="00805CE5">
                  <w:pPr>
                    <w:spacing w:after="0" w:line="240" w:lineRule="auto"/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805CE5" w:rsidRPr="00805CE5" w:rsidRDefault="00805CE5" w:rsidP="00805CE5"/>
    <w:p w:rsidR="00805CE5" w:rsidRPr="00805CE5" w:rsidRDefault="00805CE5" w:rsidP="00805CE5"/>
    <w:p w:rsidR="00805CE5" w:rsidRDefault="00805CE5" w:rsidP="00805CE5"/>
    <w:p w:rsidR="007F0A61" w:rsidRDefault="007F0A61" w:rsidP="00805CE5">
      <w:pPr>
        <w:jc w:val="right"/>
      </w:pPr>
    </w:p>
    <w:p w:rsidR="00805CE5" w:rsidRDefault="00805CE5" w:rsidP="00805CE5">
      <w:pPr>
        <w:jc w:val="right"/>
      </w:pPr>
    </w:p>
    <w:p w:rsidR="00805CE5" w:rsidRDefault="00805CE5" w:rsidP="00805CE5">
      <w:pPr>
        <w:jc w:val="right"/>
      </w:pPr>
    </w:p>
    <w:p w:rsidR="00805CE5" w:rsidRDefault="00805CE5" w:rsidP="00805CE5">
      <w:pPr>
        <w:jc w:val="right"/>
      </w:pPr>
    </w:p>
    <w:p w:rsidR="00805CE5" w:rsidRDefault="00805CE5" w:rsidP="00805CE5">
      <w:pPr>
        <w:jc w:val="right"/>
      </w:pPr>
    </w:p>
    <w:p w:rsidR="00805CE5" w:rsidRDefault="00805CE5" w:rsidP="00805CE5">
      <w:pPr>
        <w:jc w:val="right"/>
      </w:pPr>
    </w:p>
    <w:p w:rsidR="00805CE5" w:rsidRDefault="00805CE5" w:rsidP="00805CE5">
      <w:pPr>
        <w:jc w:val="right"/>
      </w:pPr>
    </w:p>
    <w:p w:rsidR="00805CE5" w:rsidRDefault="00C2349A" w:rsidP="00805CE5">
      <w:pPr>
        <w:jc w:val="right"/>
      </w:pPr>
      <w:r>
        <w:rPr>
          <w:noProof/>
          <w:lang w:eastAsia="fr-FR"/>
        </w:rPr>
        <w:pict>
          <v:oval id="_x0000_s1214" style="position:absolute;left:0;text-align:left;margin-left:-22.3pt;margin-top:8.8pt;width:66.65pt;height:30.8pt;z-index:251819008">
            <v:textbox style="mso-next-textbox:#_x0000_s1214">
              <w:txbxContent>
                <w:p w:rsidR="00242647" w:rsidRDefault="00242647" w:rsidP="00805CE5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1</w:t>
                  </w:r>
                </w:p>
                <w:p w:rsidR="00242647" w:rsidRPr="0033771F" w:rsidRDefault="00242647" w:rsidP="00805CE5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17" type="#_x0000_t202" style="position:absolute;left:0;text-align:left;margin-left:49.55pt;margin-top:457.7pt;width:380.6pt;height:184pt;z-index:25182105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17" inset="10.8pt,7.2pt,10.8pt,7.2pt">
              <w:txbxContent>
                <w:p w:rsidR="00242647" w:rsidRDefault="00242647" w:rsidP="00805CE5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32300" cy="368300"/>
                        <wp:effectExtent l="19050" t="0" r="6350" b="0"/>
                        <wp:docPr id="865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230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single" w:sz="12" w:space="0" w:color="000000" w:themeColor="text1"/>
                      <w:left w:val="single" w:sz="12" w:space="0" w:color="000000" w:themeColor="text1"/>
                      <w:bottom w:val="single" w:sz="12" w:space="0" w:color="000000" w:themeColor="text1"/>
                      <w:right w:val="single" w:sz="12" w:space="0" w:color="000000" w:themeColor="text1"/>
                      <w:insideH w:val="single" w:sz="12" w:space="0" w:color="000000" w:themeColor="text1"/>
                      <w:insideV w:val="single" w:sz="12" w:space="0" w:color="000000" w:themeColor="text1"/>
                    </w:tblBorders>
                    <w:tblLook w:val="04A0"/>
                  </w:tblPr>
                  <w:tblGrid>
                    <w:gridCol w:w="2176"/>
                    <w:gridCol w:w="1984"/>
                    <w:gridCol w:w="2552"/>
                  </w:tblGrid>
                  <w:tr w:rsidR="00242647" w:rsidTr="00BC1778">
                    <w:tc>
                      <w:tcPr>
                        <w:tcW w:w="2093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111250" cy="800100"/>
                              <wp:effectExtent l="19050" t="0" r="0" b="0"/>
                              <wp:docPr id="865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125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4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85850" cy="800100"/>
                              <wp:effectExtent l="19050" t="0" r="0" b="0"/>
                              <wp:docPr id="8655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2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314450" cy="800100"/>
                              <wp:effectExtent l="19050" t="0" r="0" b="0"/>
                              <wp:docPr id="8656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445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2093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225550" cy="876300"/>
                              <wp:effectExtent l="19050" t="0" r="0" b="0"/>
                              <wp:docPr id="8657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555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4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85850" cy="876300"/>
                              <wp:effectExtent l="19050" t="0" r="0" b="0"/>
                              <wp:docPr id="8658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5850" cy="876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2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314450" cy="800100"/>
                              <wp:effectExtent l="19050" t="0" r="0" b="0"/>
                              <wp:docPr id="8659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445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0F2B44" w:rsidRDefault="00242647" w:rsidP="00805CE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15" type="#_x0000_t202" style="position:absolute;left:0;text-align:left;margin-left:48.55pt;margin-top:276.85pt;width:381.6pt;height:167.65pt;z-index:2518200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15;mso-fit-shape-to-text:t" inset="10.8pt,7.2pt,10.8pt,7.2pt">
              <w:txbxContent>
                <w:p w:rsidR="00242647" w:rsidRDefault="00242647" w:rsidP="00805CE5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384300" cy="292100"/>
                        <wp:effectExtent l="19050" t="0" r="6350" b="0"/>
                        <wp:docPr id="813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43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805CE5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40250" cy="303461"/>
                        <wp:effectExtent l="19050" t="0" r="0" b="0"/>
                        <wp:docPr id="813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82263" cy="306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805CE5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540000" cy="317500"/>
                        <wp:effectExtent l="19050" t="0" r="0" b="0"/>
                        <wp:docPr id="813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000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805CE5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95800" cy="957327"/>
                        <wp:effectExtent l="19050" t="0" r="0" b="0"/>
                        <wp:docPr id="8134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5800" cy="957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13" type="#_x0000_t202" style="position:absolute;left:0;text-align:left;margin-left:48.55pt;margin-top:138.85pt;width:389pt;height:129pt;z-index:2518179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13" inset="10.8pt,7.2pt,10.8pt,7.2pt">
              <w:txbxContent>
                <w:p w:rsidR="00242647" w:rsidRPr="007D1FCF" w:rsidRDefault="00242647" w:rsidP="00805CE5">
                  <w:pPr>
                    <w:spacing w:after="0" w:line="36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813300" cy="1355201"/>
                        <wp:effectExtent l="19050" t="0" r="6350" b="0"/>
                        <wp:docPr id="780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300" cy="1355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12" type="#_x0000_t202" style="position:absolute;left:0;text-align:left;margin-left:260.1pt;margin-top:54.85pt;width:117.9pt;height:36.75pt;z-index:2518169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12" inset="10.8pt,7.2pt,10.8pt,7.2pt">
              <w:txbxContent>
                <w:p w:rsidR="00242647" w:rsidRPr="0033771F" w:rsidRDefault="00242647" w:rsidP="00805CE5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11</w:t>
                  </w:r>
                </w:p>
              </w:txbxContent>
            </v:textbox>
            <w10:wrap type="square" anchorx="page" anchory="page"/>
          </v:shape>
        </w:pict>
      </w:r>
    </w:p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Default="00805CE5" w:rsidP="00805CE5">
      <w:pPr>
        <w:ind w:firstLine="708"/>
      </w:pPr>
    </w:p>
    <w:p w:rsidR="00805CE5" w:rsidRPr="00805CE5" w:rsidRDefault="00805CE5" w:rsidP="00805CE5"/>
    <w:p w:rsidR="00805CE5" w:rsidRPr="00805CE5" w:rsidRDefault="00805CE5" w:rsidP="00805CE5"/>
    <w:p w:rsidR="00805CE5" w:rsidRDefault="00805CE5" w:rsidP="00805CE5">
      <w:pPr>
        <w:tabs>
          <w:tab w:val="left" w:pos="6823"/>
        </w:tabs>
      </w:pPr>
      <w:r>
        <w:tab/>
      </w:r>
    </w:p>
    <w:p w:rsidR="00805CE5" w:rsidRDefault="00C2349A" w:rsidP="00805CE5">
      <w:pPr>
        <w:tabs>
          <w:tab w:val="left" w:pos="6823"/>
        </w:tabs>
      </w:pPr>
      <w:r>
        <w:rPr>
          <w:noProof/>
          <w:lang w:eastAsia="fr-FR"/>
        </w:rPr>
        <w:lastRenderedPageBreak/>
        <w:pict>
          <v:oval id="_x0000_s1218" style="position:absolute;margin-left:-385pt;margin-top:-26.4pt;width:66.65pt;height:30.8pt;z-index:251822080">
            <v:textbox style="mso-next-textbox:#_x0000_s1218">
              <w:txbxContent>
                <w:p w:rsidR="00242647" w:rsidRDefault="00242647" w:rsidP="00805CE5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  <w:p w:rsidR="00242647" w:rsidRPr="0033771F" w:rsidRDefault="00242647" w:rsidP="00805CE5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805CE5" w:rsidRDefault="00C2349A" w:rsidP="00805CE5">
      <w:pPr>
        <w:tabs>
          <w:tab w:val="left" w:pos="6823"/>
        </w:tabs>
      </w:pPr>
      <w:r>
        <w:rPr>
          <w:noProof/>
          <w:lang w:eastAsia="fr-FR"/>
        </w:rPr>
        <w:pict>
          <v:shape id="_x0000_s1219" type="#_x0000_t202" style="position:absolute;margin-left:53pt;margin-top:93.45pt;width:372.6pt;height:222pt;z-index:2518231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19" inset="10.8pt,7.2pt,10.8pt,7.2pt">
              <w:txbxContent>
                <w:p w:rsidR="00242647" w:rsidRDefault="00242647" w:rsidP="00805CE5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111500" cy="381000"/>
                        <wp:effectExtent l="19050" t="0" r="0" b="0"/>
                        <wp:docPr id="901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15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476"/>
                    <w:gridCol w:w="2416"/>
                    <w:gridCol w:w="2356"/>
                  </w:tblGrid>
                  <w:tr w:rsidR="00242647" w:rsidTr="00BC1778">
                    <w:tc>
                      <w:tcPr>
                        <w:tcW w:w="2405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416050" cy="1193800"/>
                              <wp:effectExtent l="19050" t="0" r="0" b="0"/>
                              <wp:docPr id="9011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6050" cy="119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5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377950" cy="1193800"/>
                              <wp:effectExtent l="19050" t="0" r="0" b="0"/>
                              <wp:docPr id="9012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7950" cy="119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5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250950" cy="1193800"/>
                              <wp:effectExtent l="19050" t="0" r="6350" b="0"/>
                              <wp:docPr id="9013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0950" cy="119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BC1778">
                    <w:tc>
                      <w:tcPr>
                        <w:tcW w:w="2405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416050" cy="1016000"/>
                              <wp:effectExtent l="19050" t="0" r="0" b="0"/>
                              <wp:docPr id="9014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6050" cy="10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5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301750" cy="1016000"/>
                              <wp:effectExtent l="19050" t="0" r="0" b="0"/>
                              <wp:docPr id="9015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1750" cy="10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5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339850" cy="1016000"/>
                              <wp:effectExtent l="19050" t="0" r="0" b="0"/>
                              <wp:docPr id="9016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50" cy="1016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Default="00242647" w:rsidP="00805CE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805CE5" w:rsidP="00805CE5"/>
    <w:p w:rsidR="00805CE5" w:rsidRPr="00805CE5" w:rsidRDefault="00C2349A" w:rsidP="00805CE5">
      <w:r>
        <w:rPr>
          <w:noProof/>
          <w:lang w:eastAsia="fr-FR"/>
        </w:rPr>
        <w:pict>
          <v:shape id="_x0000_s1220" type="#_x0000_t202" style="position:absolute;margin-left:53pt;margin-top:325.4pt;width:393.6pt;height:130.6pt;z-index:2518241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20;mso-fit-shape-to-text:t" inset="10.8pt,7.2pt,10.8pt,7.2pt">
              <w:txbxContent>
                <w:p w:rsidR="00242647" w:rsidRDefault="00242647" w:rsidP="00805CE5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596900" cy="215900"/>
                        <wp:effectExtent l="19050" t="0" r="0" b="0"/>
                        <wp:docPr id="919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805CE5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48200" cy="1183858"/>
                        <wp:effectExtent l="19050" t="0" r="0" b="0"/>
                        <wp:docPr id="920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8200" cy="1183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805CE5" w:rsidRDefault="00805CE5" w:rsidP="00805CE5"/>
    <w:p w:rsidR="00805CE5" w:rsidRDefault="00805CE5" w:rsidP="00805CE5">
      <w:pPr>
        <w:jc w:val="center"/>
      </w:pPr>
    </w:p>
    <w:p w:rsidR="00805CE5" w:rsidRDefault="00805CE5" w:rsidP="00805CE5">
      <w:pPr>
        <w:jc w:val="center"/>
      </w:pPr>
    </w:p>
    <w:p w:rsidR="00BC1778" w:rsidRDefault="00C2349A" w:rsidP="00805CE5">
      <w:pPr>
        <w:jc w:val="center"/>
      </w:pPr>
      <w:r>
        <w:rPr>
          <w:noProof/>
          <w:lang w:eastAsia="fr-FR"/>
        </w:rPr>
        <w:pict>
          <v:shape id="_x0000_s1221" type="#_x0000_t202" style="position:absolute;left:0;text-align:left;margin-left:53pt;margin-top:465.45pt;width:389.2pt;height:120pt;z-index:2518251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21" inset="10.8pt,7.2pt,10.8pt,7.2pt">
              <w:txbxContent>
                <w:p w:rsidR="00242647" w:rsidRDefault="00242647" w:rsidP="00BC1778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92320" cy="329835"/>
                        <wp:effectExtent l="19050" t="0" r="0" b="0"/>
                        <wp:docPr id="938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2320" cy="329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BC1778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92320" cy="823039"/>
                        <wp:effectExtent l="19050" t="0" r="0" b="0"/>
                        <wp:docPr id="938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2320" cy="8230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C2349A" w:rsidP="00BC1778">
      <w:r>
        <w:rPr>
          <w:noProof/>
          <w:lang w:eastAsia="fr-FR"/>
        </w:rPr>
        <w:pict>
          <v:shape id="_x0000_s1222" type="#_x0000_t202" style="position:absolute;margin-left:53pt;margin-top:593.15pt;width:378.2pt;height:145.2pt;z-index:25182617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22;mso-fit-shape-to-text:t" inset="10.8pt,7.2pt,10.8pt,7.2pt">
              <w:txbxContent>
                <w:p w:rsidR="00242647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384300" cy="254000"/>
                        <wp:effectExtent l="19050" t="0" r="6350" b="0"/>
                        <wp:docPr id="957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43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65320" cy="302557"/>
                        <wp:effectExtent l="19050" t="0" r="0" b="0"/>
                        <wp:docPr id="9574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5320" cy="302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BC1778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616200" cy="292100"/>
                        <wp:effectExtent l="19050" t="0" r="0" b="0"/>
                        <wp:docPr id="9575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62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AE7702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34542" cy="736600"/>
                        <wp:effectExtent l="19050" t="0" r="4108" b="0"/>
                        <wp:docPr id="9576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65320" cy="741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Default="00BC1778" w:rsidP="00BC1778"/>
    <w:p w:rsidR="00BC1778" w:rsidRDefault="00BC1778" w:rsidP="00BC1778">
      <w:pPr>
        <w:tabs>
          <w:tab w:val="left" w:pos="6703"/>
        </w:tabs>
      </w:pPr>
    </w:p>
    <w:p w:rsidR="00BC1778" w:rsidRDefault="00BC1778" w:rsidP="00BC1778">
      <w:pPr>
        <w:tabs>
          <w:tab w:val="left" w:pos="6703"/>
        </w:tabs>
      </w:pPr>
    </w:p>
    <w:p w:rsidR="00BC1778" w:rsidRDefault="00BC1778" w:rsidP="00BC1778">
      <w:pPr>
        <w:tabs>
          <w:tab w:val="left" w:pos="6703"/>
        </w:tabs>
      </w:pPr>
    </w:p>
    <w:p w:rsidR="00BC1778" w:rsidRDefault="00BC1778" w:rsidP="00BC1778">
      <w:pPr>
        <w:tabs>
          <w:tab w:val="left" w:pos="6703"/>
        </w:tabs>
      </w:pPr>
    </w:p>
    <w:p w:rsidR="00BC1778" w:rsidRDefault="00C2349A" w:rsidP="00BC1778">
      <w:pPr>
        <w:tabs>
          <w:tab w:val="left" w:pos="6703"/>
        </w:tabs>
      </w:pPr>
      <w:r>
        <w:rPr>
          <w:noProof/>
          <w:lang w:eastAsia="fr-FR"/>
        </w:rPr>
        <w:lastRenderedPageBreak/>
        <w:pict>
          <v:oval id="_x0000_s1223" style="position:absolute;margin-left:-15.4pt;margin-top:-13.4pt;width:66.65pt;height:30.8pt;z-index:251827200">
            <v:textbox style="mso-next-textbox:#_x0000_s1223">
              <w:txbxContent>
                <w:p w:rsidR="00242647" w:rsidRDefault="00242647" w:rsidP="00BC177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  <w:p w:rsidR="00242647" w:rsidRPr="0033771F" w:rsidRDefault="00242647" w:rsidP="00BC177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BC1778" w:rsidRDefault="00C2349A" w:rsidP="00BC1778">
      <w:pPr>
        <w:tabs>
          <w:tab w:val="left" w:pos="6703"/>
        </w:tabs>
      </w:pPr>
      <w:r>
        <w:rPr>
          <w:noProof/>
          <w:lang w:eastAsia="fr-FR"/>
        </w:rPr>
        <w:pict>
          <v:shape id="_x0000_s1226" type="#_x0000_t202" style="position:absolute;margin-left:55.45pt;margin-top:317.15pt;width:370.2pt;height:169pt;z-index:25183027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26" inset="10.8pt,7.2pt,10.8pt,7.2pt">
              <w:txbxContent>
                <w:p w:rsidR="00242647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778000" cy="342900"/>
                        <wp:effectExtent l="19050" t="0" r="0" b="0"/>
                        <wp:docPr id="1034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759"/>
                    <w:gridCol w:w="1896"/>
                    <w:gridCol w:w="1746"/>
                    <w:gridCol w:w="1926"/>
                  </w:tblGrid>
                  <w:tr w:rsidR="00242647" w:rsidTr="00BC1778">
                    <w:tc>
                      <w:tcPr>
                        <w:tcW w:w="1966" w:type="dxa"/>
                      </w:tcPr>
                      <w:p w:rsidR="00242647" w:rsidRDefault="00242647" w:rsidP="00BC1778">
                        <w:pPr>
                          <w:ind w:left="-57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996950" cy="1536700"/>
                              <wp:effectExtent l="19050" t="0" r="0" b="0"/>
                              <wp:docPr id="10350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6950" cy="153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6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47750" cy="1536700"/>
                              <wp:effectExtent l="19050" t="0" r="0" b="0"/>
                              <wp:docPr id="10351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0" cy="153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56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946150" cy="1536700"/>
                              <wp:effectExtent l="19050" t="0" r="6350" b="0"/>
                              <wp:docPr id="10352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6150" cy="153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46" w:type="dxa"/>
                      </w:tcPr>
                      <w:p w:rsidR="00242647" w:rsidRDefault="00242647" w:rsidP="00BC1778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60450" cy="1600200"/>
                              <wp:effectExtent l="19050" t="0" r="6350" b="0"/>
                              <wp:docPr id="10353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045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Default="00242647" w:rsidP="00BC1778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  <w:p w:rsidR="00242647" w:rsidRPr="00256859" w:rsidRDefault="00242647" w:rsidP="00BC1778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24" type="#_x0000_t202" style="position:absolute;margin-left:55.45pt;margin-top:103.7pt;width:371.2pt;height:205.3pt;z-index:25182822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24;mso-fit-shape-to-text:t" inset="10.8pt,7.2pt,10.8pt,7.2pt">
              <w:txbxContent>
                <w:p w:rsidR="00242647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000500" cy="317500"/>
                        <wp:effectExtent l="19050" t="0" r="0" b="0"/>
                        <wp:docPr id="995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39920" cy="462721"/>
                        <wp:effectExtent l="19050" t="0" r="0" b="0"/>
                        <wp:docPr id="995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9920" cy="462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797300" cy="254000"/>
                        <wp:effectExtent l="19050" t="0" r="0" b="0"/>
                        <wp:docPr id="9959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73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E43843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39920" cy="1313962"/>
                        <wp:effectExtent l="19050" t="0" r="0" b="0"/>
                        <wp:docPr id="996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9920" cy="1313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BC1778">
        <w:tab/>
      </w:r>
    </w:p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Default="00C2349A" w:rsidP="00BC1778">
      <w:pPr>
        <w:jc w:val="right"/>
      </w:pPr>
      <w:r>
        <w:rPr>
          <w:noProof/>
          <w:lang w:eastAsia="fr-FR"/>
        </w:rPr>
        <w:pict>
          <v:shape id="_x0000_s1228" type="#_x0000_t202" style="position:absolute;left:0;text-align:left;margin-left:55.45pt;margin-top:633.45pt;width:347.2pt;height:105.25pt;z-index:25183232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28;mso-fit-shape-to-text:t" inset="10.8pt,7.2pt,10.8pt,7.2pt">
              <w:txbxContent>
                <w:p w:rsidR="00242647" w:rsidRDefault="00242647" w:rsidP="00BC1778">
                  <w:pPr>
                    <w:spacing w:after="0" w:line="36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908300" cy="368300"/>
                        <wp:effectExtent l="19050" t="0" r="6350" b="0"/>
                        <wp:docPr id="1095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9B56D0" w:rsidRDefault="00242647" w:rsidP="00BC1778">
                  <w:pPr>
                    <w:spacing w:after="0" w:line="36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058920" cy="500660"/>
                        <wp:effectExtent l="19050" t="0" r="0" b="0"/>
                        <wp:docPr id="1095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8920" cy="500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27" type="#_x0000_t202" style="position:absolute;left:0;text-align:left;margin-left:55.45pt;margin-top:494.55pt;width:380.2pt;height:130.65pt;z-index:25183129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27;mso-fit-shape-to-text:t" inset="10.8pt,7.2pt,10.8pt,7.2pt">
              <w:txbxContent>
                <w:p w:rsidR="00242647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571500" cy="254000"/>
                        <wp:effectExtent l="19050" t="0" r="0" b="0"/>
                        <wp:docPr id="1075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DF38C1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39920" cy="1146175"/>
                        <wp:effectExtent l="19050" t="0" r="0" b="0"/>
                        <wp:docPr id="1075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9920" cy="1146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Default="00BC1778" w:rsidP="00BC1778">
      <w:pPr>
        <w:jc w:val="right"/>
      </w:pPr>
    </w:p>
    <w:p w:rsidR="00BC1778" w:rsidRDefault="00BC1778" w:rsidP="00BC1778">
      <w:pPr>
        <w:jc w:val="right"/>
      </w:pPr>
    </w:p>
    <w:p w:rsidR="00BC1778" w:rsidRDefault="00BC1778" w:rsidP="00BC1778">
      <w:pPr>
        <w:jc w:val="right"/>
      </w:pPr>
    </w:p>
    <w:p w:rsidR="00BC1778" w:rsidRDefault="00BC1778" w:rsidP="00BC1778">
      <w:pPr>
        <w:jc w:val="right"/>
      </w:pPr>
    </w:p>
    <w:p w:rsidR="00BC1778" w:rsidRDefault="00C2349A" w:rsidP="00BC1778">
      <w:pPr>
        <w:jc w:val="right"/>
      </w:pPr>
      <w:r>
        <w:rPr>
          <w:noProof/>
          <w:lang w:eastAsia="fr-FR"/>
        </w:rPr>
        <w:lastRenderedPageBreak/>
        <w:pict>
          <v:oval id="_x0000_s1229" style="position:absolute;left:0;text-align:left;margin-left:-25.6pt;margin-top:-4.2pt;width:66.65pt;height:30.8pt;z-index:251833344">
            <v:textbox style="mso-next-textbox:#_x0000_s1229">
              <w:txbxContent>
                <w:p w:rsidR="00242647" w:rsidRDefault="00242647" w:rsidP="00BC177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4</w:t>
                  </w:r>
                </w:p>
                <w:p w:rsidR="00242647" w:rsidRPr="0033771F" w:rsidRDefault="00242647" w:rsidP="00BC177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BC1778" w:rsidRPr="00BC1778" w:rsidRDefault="00BC1778" w:rsidP="00BC1778">
      <w:pPr>
        <w:jc w:val="right"/>
      </w:pPr>
    </w:p>
    <w:p w:rsidR="00BC1778" w:rsidRDefault="00C2349A" w:rsidP="00BC1778">
      <w:r>
        <w:rPr>
          <w:noProof/>
          <w:lang w:eastAsia="fr-FR"/>
        </w:rPr>
        <w:pict>
          <v:shape id="_x0000_s1230" type="#_x0000_t202" style="position:absolute;margin-left:51.95pt;margin-top:108.85pt;width:386.6pt;height:161pt;z-index:25183436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30" inset="10.8pt,7.2pt,10.8pt,7.2pt">
              <w:txbxContent>
                <w:p w:rsidR="00242647" w:rsidRPr="00E871D5" w:rsidRDefault="00242647" w:rsidP="00BC1778">
                  <w:pPr>
                    <w:spacing w:after="240"/>
                    <w:ind w:left="-170"/>
                    <w:rPr>
                      <w:rFonts w:ascii="Comic Sans MS" w:eastAsiaTheme="majorEastAsia" w:hAnsi="Comic Sans MS" w:cstheme="majorBidi"/>
                      <w:sz w:val="24"/>
                      <w:szCs w:val="24"/>
                    </w:rPr>
                  </w:pPr>
                  <w:r w:rsidRPr="00E871D5">
                    <w:rPr>
                      <w:rFonts w:ascii="Comic Sans MS" w:eastAsiaTheme="majorEastAsia" w:hAnsi="Comic Sans MS" w:cstheme="majorBidi"/>
                      <w:sz w:val="24"/>
                      <w:szCs w:val="24"/>
                    </w:rPr>
                    <w:t>je complète les phrases avec les mots : au marché – le fleuriste – de la viande – le marchande de légumes et de fruits.</w:t>
                  </w:r>
                </w:p>
                <w:tbl>
                  <w:tblPr>
                    <w:tblStyle w:val="Grilledutableau"/>
                    <w:tblW w:w="8028" w:type="dxa"/>
                    <w:tblInd w:w="-113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6175"/>
                    <w:gridCol w:w="1853"/>
                  </w:tblGrid>
                  <w:tr w:rsidR="00242647" w:rsidTr="00BC1778">
                    <w:trPr>
                      <w:trHeight w:val="2378"/>
                    </w:trPr>
                    <w:tc>
                      <w:tcPr>
                        <w:tcW w:w="6175" w:type="dxa"/>
                      </w:tcPr>
                      <w:p w:rsidR="00242647" w:rsidRDefault="00242647" w:rsidP="00BC1778">
                        <w:pPr>
                          <w:spacing w:line="480" w:lineRule="auto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  <w:t>chantal va ………………………………. elle achète …………………… chez le boucher, de belles fleurs chez ………………………… et des pommes chez …………………………</w:t>
                        </w:r>
                      </w:p>
                      <w:p w:rsidR="00242647" w:rsidRPr="0093381F" w:rsidRDefault="00242647" w:rsidP="00BC1778">
                        <w:pPr>
                          <w:spacing w:line="480" w:lineRule="auto"/>
                          <w:rPr>
                            <w:rFonts w:ascii="Comic Sans MS" w:eastAsiaTheme="majorEastAsia" w:hAnsi="Comic Sans MS" w:cstheme="majorBidi"/>
                            <w:sz w:val="18"/>
                            <w:szCs w:val="18"/>
                          </w:rPr>
                        </w:pPr>
                        <w:r w:rsidRPr="0093381F">
                          <w:rPr>
                            <w:rFonts w:ascii="Comic Sans MS" w:eastAsiaTheme="majorEastAsia" w:hAnsi="Comic Sans MS" w:cstheme="majorBidi"/>
                            <w:sz w:val="18"/>
                            <w:szCs w:val="18"/>
                          </w:rPr>
                          <w:t>...........</w:t>
                        </w:r>
                        <w:r>
                          <w:rPr>
                            <w:rFonts w:ascii="Comic Sans MS" w:eastAsiaTheme="majorEastAsia" w:hAnsi="Comic Sans MS" w:cstheme="majorBidi"/>
                            <w:sz w:val="18"/>
                            <w:szCs w:val="18"/>
                          </w:rPr>
                          <w:t>.............................</w:t>
                        </w:r>
                        <w:r w:rsidRPr="0093381F">
                          <w:rPr>
                            <w:rFonts w:ascii="Comic Sans MS" w:eastAsiaTheme="majorEastAsia" w:hAnsi="Comic Sans MS" w:cstheme="majorBidi"/>
                            <w:sz w:val="18"/>
                            <w:szCs w:val="18"/>
                          </w:rPr>
                          <w:t>........</w:t>
                        </w:r>
                      </w:p>
                    </w:tc>
                    <w:tc>
                      <w:tcPr>
                        <w:tcW w:w="1853" w:type="dxa"/>
                      </w:tcPr>
                      <w:p w:rsidR="00242647" w:rsidRDefault="00242647" w:rsidP="00BC1778">
                        <w:pPr>
                          <w:spacing w:before="360" w:line="480" w:lineRule="auto"/>
                          <w:ind w:left="-113"/>
                          <w:rPr>
                            <w:rFonts w:ascii="Comic Sans MS" w:eastAsiaTheme="majorEastAsia" w:hAnsi="Comic Sans MS" w:cstheme="majorBidi"/>
                            <w:sz w:val="24"/>
                            <w:szCs w:val="24"/>
                          </w:rPr>
                        </w:pPr>
                        <w:r w:rsidRPr="00626DA4">
                          <w:rPr>
                            <w:rFonts w:ascii="Comic Sans MS" w:eastAsiaTheme="majorEastAsia" w:hAnsi="Comic Sans MS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806450" cy="812800"/>
                              <wp:effectExtent l="19050" t="0" r="0" b="0"/>
                              <wp:docPr id="11363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6450" cy="812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626DA4" w:rsidRDefault="00242647" w:rsidP="00BC1778">
                  <w:pPr>
                    <w:spacing w:after="0" w:line="240" w:lineRule="auto"/>
                    <w:ind w:left="-113"/>
                    <w:rPr>
                      <w:rFonts w:ascii="Comic Sans MS" w:eastAsiaTheme="majorEastAsia" w:hAnsi="Comic Sans MS" w:cstheme="majorBidi"/>
                      <w:sz w:val="24"/>
                      <w:szCs w:val="24"/>
                    </w:rPr>
                  </w:pPr>
                </w:p>
                <w:p w:rsidR="00242647" w:rsidRPr="00626DA4" w:rsidRDefault="00242647" w:rsidP="00BC1778">
                  <w:pPr>
                    <w:spacing w:after="0" w:line="240" w:lineRule="auto"/>
                    <w:rPr>
                      <w:rFonts w:ascii="Comic Sans MS" w:eastAsiaTheme="majorEastAsia" w:hAnsi="Comic Sans MS" w:cstheme="majorBidi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BC1778" w:rsidP="00BC1778"/>
    <w:p w:rsidR="00BC1778" w:rsidRPr="00BC1778" w:rsidRDefault="00C2349A" w:rsidP="00BC1778">
      <w:r>
        <w:rPr>
          <w:noProof/>
          <w:lang w:eastAsia="fr-FR"/>
        </w:rPr>
        <w:pict>
          <v:oval id="_x0000_s1231" style="position:absolute;margin-left:-16.9pt;margin-top:4.8pt;width:66.65pt;height:30.8pt;z-index:251835392">
            <v:textbox style="mso-next-textbox:#_x0000_s1231">
              <w:txbxContent>
                <w:p w:rsidR="00242647" w:rsidRDefault="00242647" w:rsidP="00BC177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5</w:t>
                  </w:r>
                </w:p>
                <w:p w:rsidR="00242647" w:rsidRPr="0033771F" w:rsidRDefault="00242647" w:rsidP="00BC177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BC1778" w:rsidRPr="00BC1778" w:rsidRDefault="00C2349A" w:rsidP="00BC1778">
      <w:r>
        <w:rPr>
          <w:noProof/>
          <w:lang w:eastAsia="fr-FR"/>
        </w:rPr>
        <w:pict>
          <v:shape id="_x0000_s1232" type="#_x0000_t202" style="position:absolute;margin-left:53.95pt;margin-top:330.85pt;width:384.6pt;height:119pt;z-index:25183641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32" inset="10.8pt,7.2pt,10.8pt,7.2pt">
              <w:txbxContent>
                <w:p w:rsidR="00242647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546100" cy="254000"/>
                        <wp:effectExtent l="19050" t="0" r="6350" b="0"/>
                        <wp:docPr id="1177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1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8F2F9E" w:rsidRDefault="00242647" w:rsidP="00BC1778">
                  <w:pPr>
                    <w:spacing w:after="0" w:line="36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91050" cy="977900"/>
                        <wp:effectExtent l="19050" t="0" r="0" b="0"/>
                        <wp:docPr id="1177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2829" cy="982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BC1778" w:rsidRPr="00BC1778" w:rsidRDefault="00BC1778" w:rsidP="00BC1778"/>
    <w:p w:rsidR="00BC1778" w:rsidRDefault="00BC1778" w:rsidP="00BC1778"/>
    <w:p w:rsidR="00BC1778" w:rsidRDefault="00BC1778" w:rsidP="00BC1778">
      <w:pPr>
        <w:tabs>
          <w:tab w:val="left" w:pos="8331"/>
        </w:tabs>
      </w:pPr>
      <w:r>
        <w:tab/>
      </w:r>
    </w:p>
    <w:p w:rsidR="00BC1778" w:rsidRPr="00BC1778" w:rsidRDefault="00BC1778" w:rsidP="00BC1778"/>
    <w:p w:rsidR="00BC1778" w:rsidRPr="00BC1778" w:rsidRDefault="00BC1778" w:rsidP="00BC1778"/>
    <w:p w:rsidR="00BC1778" w:rsidRPr="00BC1778" w:rsidRDefault="00C2349A" w:rsidP="00BC1778">
      <w:r>
        <w:rPr>
          <w:noProof/>
          <w:lang w:eastAsia="fr-FR"/>
        </w:rPr>
        <w:pict>
          <v:oval id="_x0000_s1233" style="position:absolute;margin-left:-398.8pt;margin-top:4pt;width:66.65pt;height:30.8pt;z-index:251837440">
            <v:textbox style="mso-next-textbox:#_x0000_s1233">
              <w:txbxContent>
                <w:p w:rsidR="00242647" w:rsidRDefault="00242647" w:rsidP="00BC1778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6</w:t>
                  </w:r>
                </w:p>
                <w:p w:rsidR="00242647" w:rsidRPr="0033771F" w:rsidRDefault="00242647" w:rsidP="00BC1778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BC1778" w:rsidRDefault="00BC1778" w:rsidP="00BC1778"/>
    <w:p w:rsidR="00805CE5" w:rsidRDefault="00C2349A" w:rsidP="00BC1778">
      <w:pPr>
        <w:tabs>
          <w:tab w:val="left" w:pos="2109"/>
        </w:tabs>
      </w:pPr>
      <w:r>
        <w:rPr>
          <w:noProof/>
          <w:lang w:eastAsia="fr-FR"/>
        </w:rPr>
        <w:pict>
          <v:shape id="_x0000_s1234" type="#_x0000_t202" style="position:absolute;margin-left:53.95pt;margin-top:491.15pt;width:335.6pt;height:2in;z-index:25183846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34" inset="10.8pt,7.2pt,10.8pt,7.2pt">
              <w:txbxContent>
                <w:p w:rsidR="00242647" w:rsidRDefault="00242647" w:rsidP="00BC1778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562100" cy="228600"/>
                        <wp:effectExtent l="19050" t="0" r="0" b="0"/>
                        <wp:docPr id="1218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E731AB" w:rsidRDefault="00242647" w:rsidP="00BC1778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898900" cy="1219200"/>
                        <wp:effectExtent l="19050" t="0" r="6350" b="0"/>
                        <wp:docPr id="1218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89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35" type="#_x0000_t202" style="position:absolute;margin-left:51.95pt;margin-top:648.85pt;width:373.6pt;height:155pt;z-index:2518394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35" inset="10.8pt,7.2pt,10.8pt,7.2pt">
              <w:txbxContent>
                <w:p w:rsidR="00242647" w:rsidRDefault="00242647" w:rsidP="00BC1778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349500" cy="215900"/>
                        <wp:effectExtent l="19050" t="0" r="0" b="0"/>
                        <wp:docPr id="1239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95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BC1778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57700" cy="1513272"/>
                        <wp:effectExtent l="19050" t="0" r="0" b="0"/>
                        <wp:docPr id="12397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7700" cy="1513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BC1778">
        <w:tab/>
      </w:r>
    </w:p>
    <w:p w:rsidR="00D864D2" w:rsidRDefault="00D864D2" w:rsidP="00BC1778">
      <w:pPr>
        <w:tabs>
          <w:tab w:val="left" w:pos="2109"/>
        </w:tabs>
      </w:pPr>
    </w:p>
    <w:p w:rsidR="00D864D2" w:rsidRDefault="00D864D2" w:rsidP="00BC1778">
      <w:pPr>
        <w:tabs>
          <w:tab w:val="left" w:pos="2109"/>
        </w:tabs>
      </w:pPr>
    </w:p>
    <w:p w:rsidR="00D864D2" w:rsidRDefault="00D864D2" w:rsidP="00BC1778">
      <w:pPr>
        <w:tabs>
          <w:tab w:val="left" w:pos="2109"/>
        </w:tabs>
      </w:pPr>
    </w:p>
    <w:p w:rsidR="00D864D2" w:rsidRDefault="00D864D2" w:rsidP="00BC1778">
      <w:pPr>
        <w:tabs>
          <w:tab w:val="left" w:pos="2109"/>
        </w:tabs>
      </w:pPr>
    </w:p>
    <w:p w:rsidR="00D864D2" w:rsidRDefault="00D864D2" w:rsidP="00BC1778">
      <w:pPr>
        <w:tabs>
          <w:tab w:val="left" w:pos="2109"/>
        </w:tabs>
      </w:pPr>
    </w:p>
    <w:p w:rsidR="00D864D2" w:rsidRDefault="00D864D2" w:rsidP="00BC1778">
      <w:pPr>
        <w:tabs>
          <w:tab w:val="left" w:pos="2109"/>
        </w:tabs>
      </w:pPr>
    </w:p>
    <w:p w:rsidR="00D864D2" w:rsidRDefault="00D864D2" w:rsidP="00BC1778">
      <w:pPr>
        <w:tabs>
          <w:tab w:val="left" w:pos="2109"/>
        </w:tabs>
      </w:pPr>
    </w:p>
    <w:p w:rsidR="00D864D2" w:rsidRDefault="00D864D2" w:rsidP="00BC1778">
      <w:pPr>
        <w:tabs>
          <w:tab w:val="left" w:pos="2109"/>
        </w:tabs>
      </w:pPr>
    </w:p>
    <w:p w:rsidR="00D864D2" w:rsidRDefault="00D864D2" w:rsidP="00BC1778">
      <w:pPr>
        <w:tabs>
          <w:tab w:val="left" w:pos="2109"/>
        </w:tabs>
      </w:pPr>
    </w:p>
    <w:p w:rsidR="00D864D2" w:rsidRDefault="00D864D2" w:rsidP="00BC1778">
      <w:pPr>
        <w:tabs>
          <w:tab w:val="left" w:pos="2109"/>
        </w:tabs>
      </w:pPr>
    </w:p>
    <w:p w:rsidR="00D864D2" w:rsidRDefault="00C2349A" w:rsidP="00BC1778">
      <w:pPr>
        <w:tabs>
          <w:tab w:val="left" w:pos="2109"/>
        </w:tabs>
      </w:pPr>
      <w:r>
        <w:rPr>
          <w:noProof/>
          <w:lang w:eastAsia="fr-FR"/>
        </w:rPr>
        <w:pict>
          <v:shape id="_x0000_s1236" type="#_x0000_t202" style="position:absolute;margin-left:55.1pt;margin-top:48pt;width:390.6pt;height:117pt;z-index:2518405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36" inset="10.8pt,7.2pt,10.8pt,7.2pt">
              <w:txbxContent>
                <w:p w:rsidR="00242647" w:rsidRDefault="00242647" w:rsidP="00D864D2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95300" cy="279400"/>
                        <wp:effectExtent l="19050" t="0" r="0" b="0"/>
                        <wp:docPr id="1260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D864D2">
                  <w:pPr>
                    <w:spacing w:after="0" w:line="360" w:lineRule="auto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67250" cy="977900"/>
                        <wp:effectExtent l="19050" t="0" r="0" b="0"/>
                        <wp:docPr id="1260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864D2" w:rsidRPr="00D864D2" w:rsidRDefault="00D864D2" w:rsidP="00D864D2"/>
    <w:p w:rsidR="00D864D2" w:rsidRPr="00D864D2" w:rsidRDefault="00D864D2" w:rsidP="00D864D2"/>
    <w:p w:rsidR="00D864D2" w:rsidRPr="00D864D2" w:rsidRDefault="00C2349A" w:rsidP="00D864D2">
      <w:r>
        <w:rPr>
          <w:noProof/>
          <w:lang w:eastAsia="fr-FR"/>
        </w:rPr>
        <w:pict>
          <v:oval id="_x0000_s1237" style="position:absolute;margin-left:-15.2pt;margin-top:17.35pt;width:66.65pt;height:30.8pt;z-index:251841536">
            <v:textbox style="mso-next-textbox:#_x0000_s1237">
              <w:txbxContent>
                <w:p w:rsidR="00242647" w:rsidRDefault="00242647" w:rsidP="00D864D2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7</w:t>
                  </w:r>
                </w:p>
                <w:p w:rsidR="00242647" w:rsidRPr="0033771F" w:rsidRDefault="00242647" w:rsidP="00D864D2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38" type="#_x0000_t202" style="position:absolute;margin-left:55.1pt;margin-top:233.15pt;width:317.9pt;height:107.2pt;z-index:2518425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38;mso-fit-shape-to-text:t" inset="10.8pt,7.2pt,10.8pt,7.2pt">
              <w:txbxContent>
                <w:p w:rsidR="00242647" w:rsidRDefault="00242647" w:rsidP="00D864D2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684780" cy="173449"/>
                        <wp:effectExtent l="19050" t="0" r="1270" b="0"/>
                        <wp:docPr id="1303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4780" cy="173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D864D2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  <w:rtl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641663" cy="199696"/>
                        <wp:effectExtent l="19050" t="0" r="6287" b="0"/>
                        <wp:docPr id="1303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0765" cy="199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D864D2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733143" cy="693434"/>
                        <wp:effectExtent l="19050" t="0" r="657" b="0"/>
                        <wp:docPr id="13036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9837" cy="694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864D2" w:rsidRPr="00D864D2" w:rsidRDefault="00D864D2" w:rsidP="00D864D2"/>
    <w:p w:rsidR="00D864D2" w:rsidRPr="00D864D2" w:rsidRDefault="00D864D2" w:rsidP="00D864D2"/>
    <w:p w:rsidR="00D864D2" w:rsidRDefault="00D864D2" w:rsidP="00D864D2"/>
    <w:p w:rsidR="00D864D2" w:rsidRDefault="00C2349A" w:rsidP="00D864D2">
      <w:pPr>
        <w:tabs>
          <w:tab w:val="left" w:pos="7371"/>
        </w:tabs>
      </w:pPr>
      <w:r>
        <w:rPr>
          <w:noProof/>
          <w:lang w:eastAsia="fr-FR"/>
        </w:rPr>
        <w:pict>
          <v:shape id="_x0000_s1241" type="#_x0000_t202" style="position:absolute;margin-left:55.1pt;margin-top:571.7pt;width:319.6pt;height:144.95pt;z-index:2518456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41" inset="10.8pt,7.2pt,10.8pt,7.2pt">
              <w:txbxContent>
                <w:p w:rsidR="00242647" w:rsidRDefault="00242647" w:rsidP="00D864D2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186305" cy="241935"/>
                        <wp:effectExtent l="19050" t="0" r="4445" b="0"/>
                        <wp:docPr id="1368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6305" cy="241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Grilledutableau"/>
                    <w:tblW w:w="0" w:type="auto"/>
                    <w:tblInd w:w="-57" w:type="dxa"/>
                    <w:tblBorders>
                      <w:top w:val="single" w:sz="18" w:space="0" w:color="000000" w:themeColor="text1"/>
                      <w:left w:val="single" w:sz="18" w:space="0" w:color="000000" w:themeColor="text1"/>
                      <w:bottom w:val="single" w:sz="18" w:space="0" w:color="000000" w:themeColor="text1"/>
                      <w:right w:val="single" w:sz="18" w:space="0" w:color="000000" w:themeColor="text1"/>
                      <w:insideH w:val="single" w:sz="18" w:space="0" w:color="000000" w:themeColor="text1"/>
                      <w:insideV w:val="single" w:sz="18" w:space="0" w:color="000000" w:themeColor="text1"/>
                    </w:tblBorders>
                    <w:tblLook w:val="04A0"/>
                  </w:tblPr>
                  <w:tblGrid>
                    <w:gridCol w:w="2046"/>
                    <w:gridCol w:w="2017"/>
                    <w:gridCol w:w="1934"/>
                  </w:tblGrid>
                  <w:tr w:rsidR="00242647" w:rsidTr="00242647">
                    <w:tc>
                      <w:tcPr>
                        <w:tcW w:w="2046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134992" cy="567558"/>
                              <wp:effectExtent l="19050" t="0" r="8008" b="0"/>
                              <wp:docPr id="13689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5380" cy="5677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7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92462" cy="515006"/>
                              <wp:effectExtent l="19050" t="0" r="0" b="0"/>
                              <wp:docPr id="13690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2835" cy="5151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34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29497" cy="515006"/>
                              <wp:effectExtent l="19050" t="0" r="0" b="0"/>
                              <wp:docPr id="13691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9970" cy="5152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242647">
                    <w:tc>
                      <w:tcPr>
                        <w:tcW w:w="2046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124585" cy="651510"/>
                              <wp:effectExtent l="19050" t="0" r="0" b="0"/>
                              <wp:docPr id="13692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4585" cy="6515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17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124585" cy="662305"/>
                              <wp:effectExtent l="19050" t="0" r="0" b="0"/>
                              <wp:docPr id="13693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4585" cy="6623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34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71880" cy="651510"/>
                              <wp:effectExtent l="19050" t="0" r="0" b="0"/>
                              <wp:docPr id="13694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1880" cy="6515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6B0406" w:rsidRDefault="00242647" w:rsidP="00D864D2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16"/>
                      <w:szCs w:val="16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39" type="#_x0000_t202" style="position:absolute;margin-left:55.1pt;margin-top:358.35pt;width:328.7pt;height:152.5pt;z-index:2518435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39" inset="10.8pt,7.2pt,10.8pt,7.2pt">
              <w:txbxContent>
                <w:p w:rsidR="00242647" w:rsidRPr="00FC64AB" w:rsidRDefault="00242647" w:rsidP="00D864D2">
                  <w:pPr>
                    <w:spacing w:after="0" w:line="360" w:lineRule="auto"/>
                    <w:ind w:left="-57"/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FC64AB">
                    <w:rPr>
                      <w:rFonts w:ascii="Century Gothic" w:eastAsiaTheme="majorEastAsia" w:hAnsi="Century Gothic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582035" cy="243787"/>
                        <wp:effectExtent l="19050" t="0" r="0" b="0"/>
                        <wp:docPr id="1325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2035" cy="243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D864D2">
                  <w:pPr>
                    <w:spacing w:after="0" w:line="360" w:lineRule="auto"/>
                    <w:ind w:left="-57"/>
                    <w:rPr>
                      <w:rFonts w:ascii="Century Gothic" w:eastAsiaTheme="majorEastAsia" w:hAnsi="Century Gothic" w:cstheme="majorBidi"/>
                      <w:sz w:val="24"/>
                      <w:szCs w:val="24"/>
                    </w:rPr>
                  </w:pPr>
                  <w:r w:rsidRPr="00FC64AB">
                    <w:rPr>
                      <w:rFonts w:ascii="Century Gothic" w:eastAsiaTheme="majorEastAsia" w:hAnsi="Century Gothic" w:cstheme="majorBidi"/>
                      <w:sz w:val="24"/>
                      <w:szCs w:val="24"/>
                    </w:rPr>
                    <w:t>tablier – fleurs – onze – ananas – couffin.</w:t>
                  </w:r>
                </w:p>
                <w:p w:rsidR="00242647" w:rsidRDefault="00242647" w:rsidP="00D864D2">
                  <w:pPr>
                    <w:spacing w:after="0" w:line="360" w:lineRule="auto"/>
                    <w:ind w:left="-113"/>
                    <w:rPr>
                      <w:rFonts w:ascii="Century Gothic" w:eastAsiaTheme="majorEastAsia" w:hAnsi="Century Gothic" w:cstheme="majorBidi"/>
                      <w:sz w:val="24"/>
                      <w:szCs w:val="24"/>
                    </w:rPr>
                  </w:pPr>
                  <w:r>
                    <w:rPr>
                      <w:rFonts w:ascii="Century Gothic" w:eastAsiaTheme="majorEastAsia" w:hAnsi="Century Gothic" w:cstheme="majorBidi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838246" cy="1133691"/>
                        <wp:effectExtent l="19050" t="0" r="0" b="0"/>
                        <wp:docPr id="1325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6612" cy="1139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FC64AB" w:rsidRDefault="00242647" w:rsidP="00D864D2">
                  <w:pPr>
                    <w:spacing w:after="0" w:line="360" w:lineRule="auto"/>
                    <w:ind w:left="-57"/>
                    <w:rPr>
                      <w:rFonts w:ascii="Century Gothic" w:eastAsiaTheme="majorEastAsia" w:hAnsi="Century Gothic" w:cstheme="majorBidi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D864D2">
        <w:tab/>
      </w:r>
    </w:p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C2349A" w:rsidP="00D864D2">
      <w:r>
        <w:rPr>
          <w:noProof/>
          <w:lang w:eastAsia="fr-FR"/>
        </w:rPr>
        <w:pict>
          <v:oval id="_x0000_s1240" style="position:absolute;margin-left:-10.3pt;margin-top:-.3pt;width:66.65pt;height:30.8pt;z-index:251844608">
            <v:textbox style="mso-next-textbox:#_x0000_s1240">
              <w:txbxContent>
                <w:p w:rsidR="00242647" w:rsidRDefault="00242647" w:rsidP="00D864D2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8</w:t>
                  </w:r>
                </w:p>
                <w:p w:rsidR="00242647" w:rsidRPr="0033771F" w:rsidRDefault="00242647" w:rsidP="00D864D2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Default="00D864D2" w:rsidP="00D864D2">
      <w:pPr>
        <w:jc w:val="right"/>
      </w:pPr>
    </w:p>
    <w:p w:rsidR="00D864D2" w:rsidRDefault="00D864D2" w:rsidP="00D864D2">
      <w:pPr>
        <w:jc w:val="right"/>
      </w:pPr>
    </w:p>
    <w:p w:rsidR="00D864D2" w:rsidRDefault="00D864D2" w:rsidP="00D864D2">
      <w:pPr>
        <w:jc w:val="right"/>
      </w:pPr>
    </w:p>
    <w:p w:rsidR="00D864D2" w:rsidRDefault="00D864D2" w:rsidP="00D864D2">
      <w:pPr>
        <w:jc w:val="right"/>
      </w:pPr>
    </w:p>
    <w:p w:rsidR="00D864D2" w:rsidRDefault="00C2349A" w:rsidP="00D864D2">
      <w:pPr>
        <w:jc w:val="right"/>
      </w:pPr>
      <w:r>
        <w:rPr>
          <w:noProof/>
          <w:lang w:eastAsia="fr-FR"/>
        </w:rPr>
        <w:pict>
          <v:shape id="_x0000_s1244" type="#_x0000_t202" style="position:absolute;left:0;text-align:left;margin-left:68.45pt;margin-top:253.7pt;width:366.35pt;height:257.9pt;z-index:2518487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44" inset="10.8pt,7.2pt,10.8pt,7.2pt">
              <w:txbxContent>
                <w:p w:rsidR="00242647" w:rsidRDefault="00242647" w:rsidP="00D864D2">
                  <w:pPr>
                    <w:spacing w:after="0" w:line="240" w:lineRule="auto"/>
                    <w:ind w:left="-57"/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</w:pPr>
                  <w:r w:rsidRPr="003376AE"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  <w:t xml:space="preserve">Je complète les phrases par les mots : </w:t>
                  </w:r>
                  <w:r w:rsidRPr="003376AE">
                    <w:rPr>
                      <w:rFonts w:ascii="Century Gothic" w:eastAsiaTheme="majorEastAsia" w:hAnsi="Century Gothic" w:cstheme="majorBidi"/>
                      <w:sz w:val="24"/>
                      <w:szCs w:val="24"/>
                    </w:rPr>
                    <w:t>tambour – guitare – chariot – vêtements – manteau.</w:t>
                  </w:r>
                </w:p>
                <w:tbl>
                  <w:tblPr>
                    <w:tblStyle w:val="Grilledutableau"/>
                    <w:tblW w:w="0" w:type="auto"/>
                    <w:tblInd w:w="-5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5410"/>
                    <w:gridCol w:w="1380"/>
                  </w:tblGrid>
                  <w:tr w:rsidR="00242647" w:rsidTr="00242647">
                    <w:tc>
                      <w:tcPr>
                        <w:tcW w:w="5410" w:type="dxa"/>
                      </w:tcPr>
                      <w:p w:rsidR="00242647" w:rsidRDefault="00242647" w:rsidP="00242647">
                        <w:pPr>
                          <w:spacing w:before="120"/>
                          <w:ind w:left="-113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615565" cy="312420"/>
                              <wp:effectExtent l="19050" t="0" r="0" b="0"/>
                              <wp:docPr id="14376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15565" cy="3124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0" w:type="dxa"/>
                      </w:tcPr>
                      <w:p w:rsidR="00242647" w:rsidRDefault="00242647" w:rsidP="00242647">
                        <w:pPr>
                          <w:jc w:val="center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18248" cy="468931"/>
                              <wp:effectExtent l="19050" t="0" r="852" b="0"/>
                              <wp:docPr id="14377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0598" cy="4715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242647">
                    <w:tc>
                      <w:tcPr>
                        <w:tcW w:w="5410" w:type="dxa"/>
                      </w:tcPr>
                      <w:p w:rsidR="00242647" w:rsidRDefault="00242647" w:rsidP="00242647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523490" cy="370205"/>
                              <wp:effectExtent l="19050" t="0" r="0" b="0"/>
                              <wp:docPr id="14378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3490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0" w:type="dxa"/>
                      </w:tcPr>
                      <w:p w:rsidR="00242647" w:rsidRDefault="00242647" w:rsidP="00242647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42647" w:rsidTr="00242647">
                    <w:tc>
                      <w:tcPr>
                        <w:tcW w:w="5410" w:type="dxa"/>
                      </w:tcPr>
                      <w:p w:rsidR="00242647" w:rsidRDefault="00242647" w:rsidP="00242647">
                        <w:pPr>
                          <w:ind w:left="-283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692746" cy="902826"/>
                              <wp:effectExtent l="19050" t="0" r="0" b="0"/>
                              <wp:docPr id="14379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96845" cy="904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0" w:type="dxa"/>
                      </w:tcPr>
                      <w:p w:rsidR="00242647" w:rsidRDefault="00242647" w:rsidP="00242647">
                        <w:pPr>
                          <w:jc w:val="center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24960" cy="474562"/>
                              <wp:effectExtent l="19050" t="0" r="8440" b="0"/>
                              <wp:docPr id="14380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4836" cy="47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242647">
                    <w:tc>
                      <w:tcPr>
                        <w:tcW w:w="5410" w:type="dxa"/>
                      </w:tcPr>
                      <w:p w:rsidR="00242647" w:rsidRDefault="00242647" w:rsidP="00242647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569845" cy="486410"/>
                              <wp:effectExtent l="19050" t="0" r="1905" b="0"/>
                              <wp:docPr id="14381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9845" cy="486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0" w:type="dxa"/>
                      </w:tcPr>
                      <w:p w:rsidR="00242647" w:rsidRDefault="00242647" w:rsidP="00242647">
                        <w:pPr>
                          <w:jc w:val="center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358755" cy="358816"/>
                              <wp:effectExtent l="19050" t="0" r="3195" b="0"/>
                              <wp:docPr id="14382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786" cy="3688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242647">
                    <w:tc>
                      <w:tcPr>
                        <w:tcW w:w="5410" w:type="dxa"/>
                      </w:tcPr>
                      <w:p w:rsidR="00242647" w:rsidRDefault="00242647" w:rsidP="00242647">
                        <w:pPr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546350" cy="393700"/>
                              <wp:effectExtent l="19050" t="0" r="6350" b="0"/>
                              <wp:docPr id="14383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6350" cy="39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0" w:type="dxa"/>
                      </w:tcPr>
                      <w:p w:rsidR="00242647" w:rsidRDefault="00242647" w:rsidP="00242647">
                        <w:pPr>
                          <w:jc w:val="center"/>
                          <w:rPr>
                            <w:rFonts w:ascii="Century Gothic" w:eastAsiaTheme="majorEastAsia" w:hAnsi="Century Gothic" w:cstheme="majorBid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eastAsiaTheme="majorEastAsia" w:hAnsi="Century Gothic" w:cstheme="majorBidi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09270" cy="427990"/>
                              <wp:effectExtent l="19050" t="0" r="5080" b="0"/>
                              <wp:docPr id="14384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9270" cy="4279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3376AE" w:rsidRDefault="00242647" w:rsidP="00D864D2">
                  <w:pPr>
                    <w:spacing w:after="0" w:line="360" w:lineRule="auto"/>
                    <w:ind w:left="-57"/>
                    <w:rPr>
                      <w:rFonts w:ascii="Century Gothic" w:eastAsiaTheme="majorEastAsia" w:hAnsi="Century Gothic" w:cstheme="majorBidi"/>
                      <w:sz w:val="24"/>
                      <w:szCs w:val="24"/>
                    </w:rPr>
                  </w:pPr>
                </w:p>
                <w:p w:rsidR="00242647" w:rsidRPr="003376AE" w:rsidRDefault="00242647" w:rsidP="00D864D2">
                  <w:pPr>
                    <w:spacing w:after="0" w:line="360" w:lineRule="auto"/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42" type="#_x0000_t202" style="position:absolute;left:0;text-align:left;margin-left:60.1pt;margin-top:47.15pt;width:357.65pt;height:143.45pt;z-index:25184665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42" inset="10.8pt,7.2pt,10.8pt,7.2pt">
              <w:txbxContent>
                <w:p w:rsidR="00242647" w:rsidRPr="00032B4E" w:rsidRDefault="00242647" w:rsidP="00D864D2">
                  <w:pPr>
                    <w:spacing w:after="0" w:line="240" w:lineRule="auto"/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</w:pPr>
                  <w:r w:rsidRPr="00032B4E"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  <w:t>je fais une phrase avec 5 étiquettes – mots :</w:t>
                  </w:r>
                </w:p>
                <w:tbl>
                  <w:tblPr>
                    <w:tblStyle w:val="Grilledutableau"/>
                    <w:tblW w:w="690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296"/>
                    <w:gridCol w:w="4606"/>
                  </w:tblGrid>
                  <w:tr w:rsidR="00242647" w:rsidTr="00242647">
                    <w:trPr>
                      <w:trHeight w:val="573"/>
                    </w:trPr>
                    <w:tc>
                      <w:tcPr>
                        <w:tcW w:w="2296" w:type="dxa"/>
                      </w:tcPr>
                      <w:p w:rsidR="00242647" w:rsidRDefault="00242647" w:rsidP="00242647">
                        <w:pPr>
                          <w:ind w:left="-17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1408430" cy="367665"/>
                              <wp:effectExtent l="19050" t="0" r="1270" b="0"/>
                              <wp:docPr id="13919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8430" cy="3676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06" w:type="dxa"/>
                      </w:tcPr>
                      <w:p w:rsidR="00242647" w:rsidRDefault="00242647" w:rsidP="00242647">
                        <w:pPr>
                          <w:ind w:left="-170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2869565" cy="336550"/>
                              <wp:effectExtent l="19050" t="0" r="6985" b="0"/>
                              <wp:docPr id="13920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9565" cy="336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032B4E" w:rsidRDefault="00242647" w:rsidP="00D864D2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191635" cy="980545"/>
                        <wp:effectExtent l="19050" t="0" r="0" b="0"/>
                        <wp:docPr id="13921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635" cy="980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C2349A" w:rsidP="00D864D2">
      <w:r>
        <w:rPr>
          <w:noProof/>
          <w:lang w:eastAsia="fr-FR"/>
        </w:rPr>
        <w:pict>
          <v:oval id="_x0000_s1243" style="position:absolute;margin-left:-10.75pt;margin-top:16.4pt;width:66.65pt;height:30.8pt;z-index:251847680">
            <v:textbox style="mso-next-textbox:#_x0000_s1243">
              <w:txbxContent>
                <w:p w:rsidR="00242647" w:rsidRDefault="00242647" w:rsidP="00D864D2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plus</w:t>
                  </w:r>
                </w:p>
                <w:p w:rsidR="00242647" w:rsidRPr="0033771F" w:rsidRDefault="00242647" w:rsidP="00D864D2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Default="00D864D2" w:rsidP="00D864D2">
      <w:pPr>
        <w:jc w:val="center"/>
      </w:pPr>
    </w:p>
    <w:p w:rsidR="00D864D2" w:rsidRDefault="00D864D2" w:rsidP="00D864D2">
      <w:pPr>
        <w:jc w:val="center"/>
      </w:pPr>
    </w:p>
    <w:p w:rsidR="00D864D2" w:rsidRDefault="00D864D2" w:rsidP="00D864D2">
      <w:pPr>
        <w:jc w:val="center"/>
      </w:pPr>
    </w:p>
    <w:p w:rsidR="00D864D2" w:rsidRDefault="00D864D2" w:rsidP="00D864D2">
      <w:pPr>
        <w:jc w:val="center"/>
      </w:pPr>
    </w:p>
    <w:p w:rsidR="00D864D2" w:rsidRDefault="00D864D2" w:rsidP="00D864D2">
      <w:pPr>
        <w:jc w:val="center"/>
      </w:pPr>
    </w:p>
    <w:p w:rsidR="00D864D2" w:rsidRDefault="00D864D2" w:rsidP="00D864D2">
      <w:pPr>
        <w:jc w:val="center"/>
      </w:pPr>
    </w:p>
    <w:p w:rsidR="00D864D2" w:rsidRDefault="00C2349A" w:rsidP="00D864D2">
      <w:pPr>
        <w:jc w:val="center"/>
      </w:pPr>
      <w:r>
        <w:rPr>
          <w:noProof/>
          <w:lang w:eastAsia="fr-FR"/>
        </w:rPr>
        <w:pict>
          <v:shape id="_x0000_s1245" type="#_x0000_t202" style="position:absolute;left:0;text-align:left;margin-left:68.45pt;margin-top:533.85pt;width:391pt;height:221.15pt;z-index:2518497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45" inset="10.8pt,7.2pt,10.8pt,7.2pt">
              <w:txbxContent>
                <w:p w:rsidR="00242647" w:rsidRDefault="00242647" w:rsidP="00D864D2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738880" cy="347345"/>
                        <wp:effectExtent l="19050" t="0" r="0" b="0"/>
                        <wp:docPr id="1462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8880" cy="347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D864D2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72965" cy="873042"/>
                        <wp:effectExtent l="19050" t="0" r="0" b="0"/>
                        <wp:docPr id="1462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2965" cy="873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3C35EC" w:rsidRDefault="00242647" w:rsidP="00D864D2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72965" cy="1327222"/>
                        <wp:effectExtent l="19050" t="0" r="0" b="0"/>
                        <wp:docPr id="1462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2965" cy="1327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864D2" w:rsidRDefault="00D864D2" w:rsidP="00D864D2">
      <w:pPr>
        <w:jc w:val="center"/>
      </w:pPr>
    </w:p>
    <w:p w:rsidR="00D864D2" w:rsidRDefault="00D864D2" w:rsidP="00D864D2">
      <w:pPr>
        <w:jc w:val="center"/>
      </w:pPr>
    </w:p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Pr="00D864D2" w:rsidRDefault="00D864D2" w:rsidP="00D864D2"/>
    <w:p w:rsidR="00D864D2" w:rsidRDefault="00D864D2" w:rsidP="00D864D2"/>
    <w:p w:rsidR="00D864D2" w:rsidRDefault="00D864D2" w:rsidP="00D864D2"/>
    <w:p w:rsidR="00D864D2" w:rsidRDefault="00D864D2" w:rsidP="00D864D2"/>
    <w:p w:rsidR="00D864D2" w:rsidRDefault="00C2349A" w:rsidP="00D864D2">
      <w:r>
        <w:rPr>
          <w:noProof/>
          <w:lang w:eastAsia="fr-FR"/>
        </w:rPr>
        <w:pict>
          <v:oval id="_x0000_s1247" style="position:absolute;margin-left:-14.35pt;margin-top:24.7pt;width:66.65pt;height:30.8pt;z-index:251851776">
            <v:textbox style="mso-next-textbox:#_x0000_s1247">
              <w:txbxContent>
                <w:p w:rsidR="00242647" w:rsidRDefault="00242647" w:rsidP="00E37530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1</w:t>
                  </w:r>
                </w:p>
                <w:p w:rsidR="00242647" w:rsidRPr="0033771F" w:rsidRDefault="00242647" w:rsidP="00E37530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46" type="#_x0000_t202" style="position:absolute;margin-left:272.1pt;margin-top:66.85pt;width:117.9pt;height:36.75pt;z-index:2518507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46" inset="10.8pt,7.2pt,10.8pt,7.2pt">
              <w:txbxContent>
                <w:p w:rsidR="00242647" w:rsidRPr="0033771F" w:rsidRDefault="00242647" w:rsidP="00D864D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12</w:t>
                  </w:r>
                </w:p>
              </w:txbxContent>
            </v:textbox>
            <w10:wrap type="square" anchorx="page" anchory="page"/>
          </v:shape>
        </w:pict>
      </w:r>
    </w:p>
    <w:p w:rsidR="00E37530" w:rsidRDefault="00C2349A" w:rsidP="00D864D2">
      <w:r>
        <w:rPr>
          <w:noProof/>
          <w:lang w:eastAsia="fr-FR"/>
        </w:rPr>
        <w:pict>
          <v:shape id="_x0000_s1248" type="#_x0000_t202" style="position:absolute;margin-left:56.5pt;margin-top:157.7pt;width:299.25pt;height:143.95pt;z-index:25185280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48" inset="10.8pt,7.2pt,10.8pt,7.2pt">
              <w:txbxContent>
                <w:p w:rsidR="00242647" w:rsidRDefault="00242647" w:rsidP="00E37530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5A15CD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je réponds par ‘’vrai’’ ou ‘’faux’’ :</w:t>
                  </w:r>
                </w:p>
                <w:p w:rsidR="00242647" w:rsidRDefault="00242647" w:rsidP="00E37530">
                  <w:pPr>
                    <w:pStyle w:val="Paragraphedeliste"/>
                    <w:numPr>
                      <w:ilvl w:val="0"/>
                      <w:numId w:val="52"/>
                    </w:numPr>
                    <w:spacing w:after="0" w:line="360" w:lineRule="auto"/>
                    <w:ind w:left="340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amadou est sénégalais.</w:t>
                  </w:r>
                  <w:r w:rsidRPr="005A15CD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                 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00075" cy="276225"/>
                        <wp:effectExtent l="19050" t="0" r="9525" b="0"/>
                        <wp:docPr id="1534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E37530">
                  <w:pPr>
                    <w:pStyle w:val="Paragraphedeliste"/>
                    <w:numPr>
                      <w:ilvl w:val="0"/>
                      <w:numId w:val="52"/>
                    </w:numPr>
                    <w:spacing w:after="0" w:line="360" w:lineRule="auto"/>
                    <w:ind w:left="340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amadou est italien.</w:t>
                  </w:r>
                  <w:r w:rsidRPr="005A15CD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                      </w:t>
                  </w:r>
                  <w:r w:rsidRPr="005A15CD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00075" cy="276225"/>
                        <wp:effectExtent l="19050" t="0" r="9525" b="0"/>
                        <wp:docPr id="1534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5A15CD" w:rsidRDefault="00242647" w:rsidP="00E37530">
                  <w:pPr>
                    <w:pStyle w:val="Paragraphedeliste"/>
                    <w:numPr>
                      <w:ilvl w:val="0"/>
                      <w:numId w:val="52"/>
                    </w:numPr>
                    <w:spacing w:after="0" w:line="360" w:lineRule="auto"/>
                    <w:ind w:left="340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amadou est tunisien.</w:t>
                  </w:r>
                  <w:r w:rsidRPr="005A15CD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                    </w:t>
                  </w:r>
                  <w:r w:rsidRPr="005A15CD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00075" cy="323850"/>
                        <wp:effectExtent l="19050" t="0" r="9525" b="0"/>
                        <wp:docPr id="1534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E37530" w:rsidRPr="00E37530" w:rsidRDefault="00E37530" w:rsidP="00E37530"/>
    <w:p w:rsidR="00E37530" w:rsidRPr="00E37530" w:rsidRDefault="00E37530" w:rsidP="00E37530"/>
    <w:p w:rsidR="00E37530" w:rsidRPr="00E37530" w:rsidRDefault="00E37530" w:rsidP="00E37530"/>
    <w:p w:rsidR="00E37530" w:rsidRPr="00E37530" w:rsidRDefault="00E37530" w:rsidP="00E37530"/>
    <w:p w:rsidR="00E37530" w:rsidRPr="00E37530" w:rsidRDefault="00C2349A" w:rsidP="00E37530">
      <w:r>
        <w:rPr>
          <w:noProof/>
          <w:lang w:eastAsia="fr-FR"/>
        </w:rPr>
        <w:pict>
          <v:shape id="_x0000_s1273" type="#_x0000_t202" style="position:absolute;margin-left:56.5pt;margin-top:308.95pt;width:347.25pt;height:198.95pt;z-index:2518743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73" inset="10.8pt,7.2pt,10.8pt,7.2pt">
              <w:txbxContent>
                <w:p w:rsidR="00242647" w:rsidRDefault="00242647" w:rsidP="009A0BF1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229995" cy="189230"/>
                        <wp:effectExtent l="19050" t="0" r="8255" b="0"/>
                        <wp:docPr id="2213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9995" cy="189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thinThickThinMediumGap" w:sz="24" w:space="0" w:color="auto"/>
                      <w:left w:val="thinThickThinMediumGap" w:sz="24" w:space="0" w:color="auto"/>
                      <w:bottom w:val="thinThickThinMediumGap" w:sz="24" w:space="0" w:color="auto"/>
                      <w:right w:val="thinThickThinMediumGap" w:sz="24" w:space="0" w:color="auto"/>
                      <w:insideH w:val="thinThickThinMediumGap" w:sz="24" w:space="0" w:color="auto"/>
                      <w:insideV w:val="thinThickThinMediumGap" w:sz="24" w:space="0" w:color="auto"/>
                    </w:tblBorders>
                    <w:tblLook w:val="04A0"/>
                  </w:tblPr>
                  <w:tblGrid>
                    <w:gridCol w:w="2629"/>
                    <w:gridCol w:w="1984"/>
                    <w:gridCol w:w="1988"/>
                  </w:tblGrid>
                  <w:tr w:rsidR="00242647" w:rsidTr="00242647">
                    <w:tc>
                      <w:tcPr>
                        <w:tcW w:w="2235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233936" cy="881179"/>
                              <wp:effectExtent l="19050" t="0" r="4314" b="0"/>
                              <wp:docPr id="22137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5996" cy="882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4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95047" cy="840827"/>
                              <wp:effectExtent l="19050" t="0" r="0" b="0"/>
                              <wp:docPr id="22138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4934" cy="840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8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105557" cy="860550"/>
                              <wp:effectExtent l="19050" t="0" r="0" b="0"/>
                              <wp:docPr id="22139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7028" cy="861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242647">
                    <w:tc>
                      <w:tcPr>
                        <w:tcW w:w="2235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513205" cy="851535"/>
                              <wp:effectExtent l="19050" t="0" r="0" b="0"/>
                              <wp:docPr id="22140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13205" cy="851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4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95047" cy="828340"/>
                              <wp:effectExtent l="19050" t="0" r="0" b="0"/>
                              <wp:docPr id="22141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8009" cy="830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8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105557" cy="839622"/>
                              <wp:effectExtent l="19050" t="0" r="0" b="0"/>
                              <wp:docPr id="22142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7028" cy="840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EF3286" w:rsidRDefault="00242647" w:rsidP="009A0BF1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E37530" w:rsidRPr="00E37530" w:rsidRDefault="00E37530" w:rsidP="00E37530"/>
    <w:p w:rsidR="00E37530" w:rsidRPr="00E37530" w:rsidRDefault="00E37530" w:rsidP="00E37530"/>
    <w:p w:rsidR="00E37530" w:rsidRDefault="00E37530" w:rsidP="00E37530"/>
    <w:p w:rsidR="00E37530" w:rsidRDefault="00E37530" w:rsidP="00E37530"/>
    <w:p w:rsidR="00E37530" w:rsidRPr="00E37530" w:rsidRDefault="00E37530" w:rsidP="00E37530"/>
    <w:p w:rsidR="00E37530" w:rsidRPr="00E37530" w:rsidRDefault="00E37530" w:rsidP="00E37530"/>
    <w:p w:rsidR="00E37530" w:rsidRPr="00E37530" w:rsidRDefault="00E37530" w:rsidP="00E37530"/>
    <w:p w:rsidR="00E37530" w:rsidRPr="00E37530" w:rsidRDefault="00C2349A" w:rsidP="00E37530">
      <w:r>
        <w:rPr>
          <w:noProof/>
          <w:lang w:eastAsia="fr-FR"/>
        </w:rPr>
        <w:pict>
          <v:shape id="_x0000_s1274" type="#_x0000_t202" style="position:absolute;margin-left:56.5pt;margin-top:518.6pt;width:377.95pt;height:106.25pt;z-index:2518753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74" inset="10.8pt,7.2pt,10.8pt,7.2pt">
              <w:txbxContent>
                <w:p w:rsidR="00242647" w:rsidRPr="00CA09D3" w:rsidRDefault="00242647" w:rsidP="00A74846">
                  <w:pPr>
                    <w:spacing w:after="0" w:line="36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10909" cy="1114096"/>
                        <wp:effectExtent l="19050" t="0" r="3941" b="0"/>
                        <wp:docPr id="2241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4942" cy="1115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E37530" w:rsidRPr="00E37530" w:rsidRDefault="00C2349A" w:rsidP="00E37530">
      <w:r>
        <w:rPr>
          <w:noProof/>
          <w:lang w:eastAsia="fr-FR"/>
        </w:rPr>
        <w:pict>
          <v:shape id="_x0000_s1276" type="#_x0000_t202" style="position:absolute;margin-left:56.5pt;margin-top:636.15pt;width:339.05pt;height:126.35pt;z-index:25187737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76;mso-fit-shape-to-text:t" inset="10.8pt,7.2pt,10.8pt,7.2pt">
              <w:txbxContent>
                <w:p w:rsidR="00242647" w:rsidRDefault="00242647" w:rsidP="00A74846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449195" cy="220980"/>
                        <wp:effectExtent l="19050" t="0" r="8255" b="0"/>
                        <wp:docPr id="2297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9195" cy="220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A74846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594735" cy="252095"/>
                        <wp:effectExtent l="19050" t="0" r="5715" b="0"/>
                        <wp:docPr id="2297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4735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B233C2" w:rsidRDefault="00242647" w:rsidP="00A74846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985392" cy="872359"/>
                        <wp:effectExtent l="19050" t="0" r="0" b="0"/>
                        <wp:docPr id="22972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5595" cy="874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E37530" w:rsidRPr="00E37530" w:rsidRDefault="00E37530" w:rsidP="00E37530"/>
    <w:p w:rsidR="00E37530" w:rsidRPr="00E37530" w:rsidRDefault="00E37530" w:rsidP="00E37530"/>
    <w:p w:rsidR="00E37530" w:rsidRPr="00E37530" w:rsidRDefault="00E37530" w:rsidP="00E37530"/>
    <w:p w:rsidR="00E37530" w:rsidRPr="00E37530" w:rsidRDefault="00E37530" w:rsidP="00E37530"/>
    <w:p w:rsidR="00E37530" w:rsidRPr="00E37530" w:rsidRDefault="00E37530" w:rsidP="00E37530"/>
    <w:p w:rsidR="00E37530" w:rsidRPr="00E37530" w:rsidRDefault="00E37530" w:rsidP="00E37530"/>
    <w:p w:rsidR="00E37530" w:rsidRPr="00E37530" w:rsidRDefault="00E37530" w:rsidP="00E37530"/>
    <w:p w:rsidR="00E37530" w:rsidRDefault="00E37530" w:rsidP="00E37530"/>
    <w:p w:rsidR="00D864D2" w:rsidRDefault="00E37530" w:rsidP="00E37530">
      <w:pPr>
        <w:tabs>
          <w:tab w:val="left" w:pos="7236"/>
        </w:tabs>
      </w:pPr>
      <w:r>
        <w:tab/>
      </w:r>
    </w:p>
    <w:p w:rsidR="00E37530" w:rsidRDefault="00E37530" w:rsidP="00E37530">
      <w:pPr>
        <w:tabs>
          <w:tab w:val="left" w:pos="7236"/>
        </w:tabs>
      </w:pPr>
    </w:p>
    <w:p w:rsidR="00E37530" w:rsidRDefault="00E37530" w:rsidP="00E37530">
      <w:pPr>
        <w:tabs>
          <w:tab w:val="left" w:pos="7236"/>
        </w:tabs>
      </w:pPr>
    </w:p>
    <w:p w:rsidR="00D53615" w:rsidRDefault="00C2349A" w:rsidP="00E37530">
      <w:pPr>
        <w:tabs>
          <w:tab w:val="left" w:pos="7236"/>
        </w:tabs>
      </w:pPr>
      <w:r>
        <w:rPr>
          <w:noProof/>
          <w:lang w:eastAsia="fr-FR"/>
        </w:rPr>
        <w:pict>
          <v:shape id="_x0000_s1275" type="#_x0000_t202" style="position:absolute;margin-left:58.35pt;margin-top:46.5pt;width:252.1pt;height:260.95pt;z-index:2518763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75" inset="10.8pt,7.2pt,10.8pt,7.2pt">
              <w:txbxContent>
                <w:p w:rsidR="00242647" w:rsidRPr="0031542F" w:rsidRDefault="00242647" w:rsidP="00A74846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 w:rsidRPr="0031542F">
                    <w:rPr>
                      <w:rFonts w:ascii="Script MT Bold" w:eastAsiaTheme="majorEastAsia" w:hAnsi="Script MT Bold" w:cstheme="majorBidi"/>
                      <w:noProof/>
                      <w:sz w:val="28"/>
                      <w:szCs w:val="28"/>
                      <w:lang w:eastAsia="fr-FR"/>
                    </w:rPr>
                    <w:t>je mets une croix si j’entends ‘’p’’ ou ‘’b’’</w:t>
                  </w:r>
                  <w:r>
                    <w:rPr>
                      <w:rFonts w:ascii="Script MT Bold" w:eastAsiaTheme="majorEastAsia" w:hAnsi="Script MT Bold" w:cstheme="majorBidi"/>
                      <w:noProof/>
                      <w:sz w:val="28"/>
                      <w:szCs w:val="28"/>
                      <w:lang w:eastAsia="fr-FR"/>
                    </w:rPr>
                    <w:t> :</w:t>
                  </w: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482411" cy="2848304"/>
                        <wp:effectExtent l="19050" t="0" r="0" b="0"/>
                        <wp:docPr id="2269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2701" cy="2848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C2349A" w:rsidP="00D53615">
      <w:r>
        <w:rPr>
          <w:noProof/>
          <w:lang w:eastAsia="fr-FR"/>
        </w:rPr>
        <w:pict>
          <v:oval id="_x0000_s1249" style="position:absolute;margin-left:-25.15pt;margin-top:4.9pt;width:66.65pt;height:30.8pt;z-index:251853824">
            <v:textbox style="mso-next-textbox:#_x0000_s1249">
              <w:txbxContent>
                <w:p w:rsidR="00242647" w:rsidRDefault="00242647" w:rsidP="00E37530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  <w:p w:rsidR="00242647" w:rsidRPr="0033771F" w:rsidRDefault="00242647" w:rsidP="00E37530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D53615" w:rsidRPr="00D53615" w:rsidRDefault="00C2349A" w:rsidP="00D53615">
      <w:r>
        <w:rPr>
          <w:noProof/>
          <w:lang w:eastAsia="fr-FR"/>
        </w:rPr>
        <w:pict>
          <v:shape id="_x0000_s1250" type="#_x0000_t202" style="position:absolute;margin-left:58.35pt;margin-top:368.45pt;width:331.5pt;height:117.75pt;z-index:25185484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50" inset="10.8pt,7.2pt,10.8pt,7.2pt">
              <w:txbxContent>
                <w:p w:rsidR="00242647" w:rsidRDefault="00242647" w:rsidP="00E37530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D86A64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je complète par : en – an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–</w:t>
                  </w:r>
                  <w:r w:rsidRPr="00D86A64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b</w:t>
                  </w:r>
                </w:p>
                <w:p w:rsidR="00242647" w:rsidRDefault="00242647" w:rsidP="00E37530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15828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       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100      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76250" cy="219075"/>
                        <wp:effectExtent l="19050" t="0" r="0" b="0"/>
                        <wp:docPr id="15829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     </w:t>
                  </w:r>
                  <w:r w:rsidRPr="00D86A64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561975" cy="190500"/>
                        <wp:effectExtent l="19050" t="0" r="9525" b="0"/>
                        <wp:docPr id="1583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     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</w:t>
                  </w:r>
                  <w:r w:rsidRPr="00D86A64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52000" cy="193200"/>
                        <wp:effectExtent l="19050" t="0" r="0" b="0"/>
                        <wp:docPr id="1583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" cy="19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</w:t>
                  </w:r>
                </w:p>
                <w:p w:rsidR="00242647" w:rsidRPr="00D86A64" w:rsidRDefault="00242647" w:rsidP="00E37530">
                  <w:pPr>
                    <w:spacing w:after="0" w:line="360" w:lineRule="auto"/>
                    <w:ind w:left="-170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une …ougie  - c….t – un g….t – une t….te – un serp….t</w:t>
                  </w:r>
                </w:p>
              </w:txbxContent>
            </v:textbox>
            <w10:wrap type="square" anchorx="page" anchory="page"/>
          </v:shape>
        </w:pict>
      </w:r>
    </w:p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E37530" w:rsidRDefault="00C2349A" w:rsidP="00D53615">
      <w:pPr>
        <w:jc w:val="right"/>
      </w:pPr>
      <w:r>
        <w:rPr>
          <w:noProof/>
          <w:lang w:eastAsia="fr-FR"/>
        </w:rPr>
        <w:pict>
          <v:shape id="_x0000_s1277" type="#_x0000_t202" style="position:absolute;left:0;text-align:left;margin-left:45.7pt;margin-top:509.45pt;width:238.95pt;height:119.95pt;z-index:25187840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77" inset="10.8pt,7.2pt,10.8pt,7.2pt">
              <w:txbxContent>
                <w:p w:rsidR="00242647" w:rsidRDefault="00242647" w:rsidP="00A74846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628900" cy="219075"/>
                        <wp:effectExtent l="19050" t="0" r="0" b="0"/>
                        <wp:docPr id="2325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476"/>
                    <w:gridCol w:w="1536"/>
                  </w:tblGrid>
                  <w:tr w:rsidR="00242647" w:rsidTr="00242647">
                    <w:tc>
                      <w:tcPr>
                        <w:tcW w:w="1242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781050" cy="533400"/>
                              <wp:effectExtent l="19050" t="0" r="0" b="0"/>
                              <wp:docPr id="23253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1050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8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809625" cy="533400"/>
                              <wp:effectExtent l="19050" t="0" r="9525" b="0"/>
                              <wp:docPr id="23254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533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242647">
                    <w:tc>
                      <w:tcPr>
                        <w:tcW w:w="1242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781050" cy="504825"/>
                              <wp:effectExtent l="19050" t="0" r="0" b="0"/>
                              <wp:docPr id="23255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1050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18" w:type="dxa"/>
                      </w:tcPr>
                      <w:p w:rsidR="00242647" w:rsidRDefault="00242647" w:rsidP="00242647">
                        <w:pPr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809625" cy="504825"/>
                              <wp:effectExtent l="19050" t="0" r="9525" b="0"/>
                              <wp:docPr id="23256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9625" cy="504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650223" w:rsidRDefault="00242647" w:rsidP="00A7484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53615" w:rsidRDefault="00C2349A" w:rsidP="00D53615">
      <w:pPr>
        <w:jc w:val="right"/>
      </w:pPr>
      <w:r>
        <w:rPr>
          <w:noProof/>
          <w:lang w:eastAsia="fr-FR"/>
        </w:rPr>
        <w:pict>
          <v:shape id="_x0000_s1278" type="#_x0000_t202" style="position:absolute;left:0;text-align:left;margin-left:316.45pt;margin-top:501.85pt;width:242.7pt;height:127.55pt;z-index:25187942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78;mso-fit-shape-to-text:t" inset="10.8pt,7.2pt,10.8pt,7.2pt">
              <w:txbxContent>
                <w:p w:rsidR="00242647" w:rsidRDefault="00242647" w:rsidP="00A74846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066925" cy="276225"/>
                        <wp:effectExtent l="19050" t="0" r="9525" b="0"/>
                        <wp:docPr id="2354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A74846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495550" cy="381000"/>
                        <wp:effectExtent l="19050" t="0" r="0" b="0"/>
                        <wp:docPr id="2354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4366" cy="3808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E91C72" w:rsidRDefault="00242647" w:rsidP="00A74846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675255" cy="703648"/>
                        <wp:effectExtent l="19050" t="0" r="0" b="0"/>
                        <wp:docPr id="2354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5255" cy="7036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53615" w:rsidRDefault="00D53615" w:rsidP="00D53615">
      <w:pPr>
        <w:jc w:val="right"/>
      </w:pPr>
    </w:p>
    <w:p w:rsidR="00D53615" w:rsidRDefault="00C2349A" w:rsidP="00D53615">
      <w:pPr>
        <w:jc w:val="right"/>
      </w:pPr>
      <w:r>
        <w:rPr>
          <w:noProof/>
          <w:lang w:eastAsia="fr-FR"/>
        </w:rPr>
        <w:pict>
          <v:shape id="_x0000_s1279" type="#_x0000_t202" style="position:absolute;left:0;text-align:left;margin-left:45.7pt;margin-top:649.8pt;width:392.85pt;height:123.6pt;z-index:25188044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79" inset="10.8pt,7.2pt,10.8pt,7.2pt">
              <w:txbxContent>
                <w:p w:rsidR="00242647" w:rsidRPr="000C0055" w:rsidRDefault="00242647" w:rsidP="00A74846">
                  <w:pPr>
                    <w:spacing w:after="0" w:line="36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38675" cy="1321453"/>
                        <wp:effectExtent l="19050" t="0" r="9525" b="0"/>
                        <wp:docPr id="2383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8675" cy="1321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53615" w:rsidRDefault="00D53615" w:rsidP="00D53615">
      <w:pPr>
        <w:jc w:val="right"/>
      </w:pPr>
    </w:p>
    <w:p w:rsidR="00D53615" w:rsidRDefault="00D53615" w:rsidP="00D53615">
      <w:pPr>
        <w:jc w:val="right"/>
      </w:pPr>
    </w:p>
    <w:p w:rsidR="00D53615" w:rsidRDefault="00C2349A" w:rsidP="00D53615">
      <w:pPr>
        <w:jc w:val="right"/>
      </w:pPr>
      <w:r>
        <w:rPr>
          <w:noProof/>
          <w:lang w:eastAsia="fr-FR"/>
        </w:rPr>
        <w:lastRenderedPageBreak/>
        <w:pict>
          <v:oval id="_x0000_s1252" style="position:absolute;left:0;text-align:left;margin-left:-328.15pt;margin-top:-41pt;width:66.65pt;height:30.8pt;z-index:251856896">
            <v:textbox style="mso-next-textbox:#_x0000_s1252">
              <w:txbxContent>
                <w:p w:rsidR="00242647" w:rsidRDefault="00242647" w:rsidP="00E37530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  <w:p w:rsidR="00242647" w:rsidRPr="0033771F" w:rsidRDefault="00242647" w:rsidP="00E37530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D53615" w:rsidRDefault="00D53615" w:rsidP="00D53615">
      <w:pPr>
        <w:jc w:val="right"/>
      </w:pPr>
    </w:p>
    <w:p w:rsidR="00D53615" w:rsidRDefault="00C2349A" w:rsidP="00D53615">
      <w:pPr>
        <w:jc w:val="right"/>
      </w:pPr>
      <w:r>
        <w:rPr>
          <w:noProof/>
          <w:lang w:eastAsia="fr-FR"/>
        </w:rPr>
        <w:pict>
          <v:shape id="_x0000_s1251" type="#_x0000_t202" style="position:absolute;left:0;text-align:left;margin-left:43.85pt;margin-top:70.2pt;width:315.95pt;height:150.3pt;z-index:25185587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51" inset="10.8pt,7.2pt,10.8pt,7.2pt">
              <w:txbxContent>
                <w:p w:rsidR="00242647" w:rsidRDefault="00242647" w:rsidP="00E37530">
                  <w:pPr>
                    <w:spacing w:after="0" w:line="360" w:lineRule="auto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je colorie en rouge la réponse juste :</w:t>
                  </w:r>
                </w:p>
                <w:p w:rsidR="00242647" w:rsidRDefault="00242647" w:rsidP="00E37530">
                  <w:pPr>
                    <w:pStyle w:val="Paragraphedeliste"/>
                    <w:numPr>
                      <w:ilvl w:val="0"/>
                      <w:numId w:val="53"/>
                    </w:numPr>
                    <w:spacing w:after="0" w:line="360" w:lineRule="auto"/>
                    <w:ind w:left="22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mario achète des poupées à amadou.</w:t>
                  </w:r>
                </w:p>
                <w:p w:rsidR="00242647" w:rsidRDefault="00242647" w:rsidP="00E37530">
                  <w:pPr>
                    <w:pStyle w:val="Paragraphedeliste"/>
                    <w:numPr>
                      <w:ilvl w:val="0"/>
                      <w:numId w:val="53"/>
                    </w:numPr>
                    <w:spacing w:after="0" w:line="360" w:lineRule="auto"/>
                    <w:ind w:left="22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mario achète une raquette de tennis à amadou.</w:t>
                  </w:r>
                </w:p>
                <w:p w:rsidR="00242647" w:rsidRDefault="00242647" w:rsidP="00E37530">
                  <w:pPr>
                    <w:pStyle w:val="Paragraphedeliste"/>
                    <w:numPr>
                      <w:ilvl w:val="0"/>
                      <w:numId w:val="53"/>
                    </w:numPr>
                    <w:spacing w:after="0" w:line="360" w:lineRule="auto"/>
                    <w:ind w:left="22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mario achète un vélo à amadou.</w:t>
                  </w:r>
                  <w:r w:rsidRPr="004D504D"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        </w:t>
                  </w:r>
                </w:p>
                <w:p w:rsidR="00242647" w:rsidRDefault="00242647" w:rsidP="00E37530">
                  <w:pPr>
                    <w:pStyle w:val="Paragraphedeliste"/>
                    <w:spacing w:after="0" w:line="360" w:lineRule="auto"/>
                    <w:ind w:left="227"/>
                    <w:jc w:val="right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</w:t>
                  </w:r>
                  <w:r w:rsidRPr="004D504D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55563" cy="355003"/>
                        <wp:effectExtent l="19050" t="0" r="6387" b="0"/>
                        <wp:docPr id="16078" name="Image 1" descr="D:\مكتبة الصور\رياضة\TEN_RAQ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مكتبة الصور\رياضة\TEN_RAQ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" cy="359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4D504D" w:rsidRDefault="00242647" w:rsidP="00E37530">
                  <w:pPr>
                    <w:pStyle w:val="Paragraphedeliste"/>
                    <w:spacing w:after="0" w:line="360" w:lineRule="auto"/>
                    <w:ind w:left="227"/>
                    <w:jc w:val="right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53615" w:rsidRDefault="00D53615" w:rsidP="00D53615">
      <w:pPr>
        <w:jc w:val="right"/>
      </w:pPr>
    </w:p>
    <w:p w:rsidR="00D53615" w:rsidRDefault="00D53615" w:rsidP="00D53615">
      <w:pPr>
        <w:jc w:val="right"/>
      </w:pPr>
    </w:p>
    <w:p w:rsidR="00D53615" w:rsidRDefault="00D53615" w:rsidP="00D53615">
      <w:pPr>
        <w:jc w:val="right"/>
      </w:pPr>
    </w:p>
    <w:p w:rsidR="00D53615" w:rsidRDefault="00D53615" w:rsidP="00D53615">
      <w:pPr>
        <w:jc w:val="right"/>
      </w:pPr>
    </w:p>
    <w:p w:rsidR="00D53615" w:rsidRDefault="00C2349A" w:rsidP="00D53615">
      <w:pPr>
        <w:jc w:val="right"/>
      </w:pPr>
      <w:r>
        <w:rPr>
          <w:noProof/>
          <w:lang w:eastAsia="fr-FR"/>
        </w:rPr>
        <w:pict>
          <v:shape id="_x0000_s1281" type="#_x0000_t202" style="position:absolute;left:0;text-align:left;margin-left:324.5pt;margin-top:236.95pt;width:225.05pt;height:129.75pt;z-index:25188249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81" inset="10.8pt,7.2pt,10.8pt,7.2pt">
              <w:txbxContent>
                <w:p w:rsidR="00242647" w:rsidRDefault="00242647" w:rsidP="00A74846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675255" cy="285614"/>
                        <wp:effectExtent l="19050" t="0" r="0" b="0"/>
                        <wp:docPr id="2441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5255" cy="285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Grilledutableau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723"/>
                    <w:gridCol w:w="1753"/>
                  </w:tblGrid>
                  <w:tr w:rsidR="00242647" w:rsidTr="00242647"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1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09650" cy="495300"/>
                              <wp:effectExtent l="19050" t="0" r="0" b="0"/>
                              <wp:docPr id="24415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1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19175" cy="552450"/>
                              <wp:effectExtent l="19050" t="0" r="9525" b="0"/>
                              <wp:docPr id="24416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242647"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1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09650" cy="542925"/>
                              <wp:effectExtent l="19050" t="0" r="0" b="0"/>
                              <wp:docPr id="24417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1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19175" cy="542925"/>
                              <wp:effectExtent l="19050" t="0" r="9525" b="0"/>
                              <wp:docPr id="24418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542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2647" w:rsidRPr="000F018A" w:rsidRDefault="00242647" w:rsidP="00A74846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255" type="#_x0000_t202" style="position:absolute;left:0;text-align:left;margin-left:37.5pt;margin-top:236.95pt;width:277.85pt;height:149.05pt;z-index:25185996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55" inset="10.8pt,7.2pt,10.8pt,7.2pt">
              <w:txbxContent>
                <w:p w:rsidR="00242647" w:rsidRDefault="00242647" w:rsidP="00D53615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5A15CD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je réponds par ‘’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oui’ ou ‘’non</w:t>
                  </w:r>
                  <w:r w:rsidRPr="005A15CD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’’ :</w:t>
                  </w:r>
                </w:p>
                <w:p w:rsidR="00242647" w:rsidRDefault="00242647" w:rsidP="00D53615">
                  <w:pPr>
                    <w:pStyle w:val="Paragraphedeliste"/>
                    <w:numPr>
                      <w:ilvl w:val="0"/>
                      <w:numId w:val="54"/>
                    </w:numPr>
                    <w:spacing w:after="0" w:line="36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amadou souffle neuf bougies.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  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00075" cy="276225"/>
                        <wp:effectExtent l="19050" t="0" r="9525" b="0"/>
                        <wp:docPr id="1707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D53615">
                  <w:pPr>
                    <w:pStyle w:val="Paragraphedeliste"/>
                    <w:numPr>
                      <w:ilvl w:val="0"/>
                      <w:numId w:val="54"/>
                    </w:numPr>
                    <w:spacing w:after="0" w:line="36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amadou souffle dix bougies.     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00075" cy="276225"/>
                        <wp:effectExtent l="19050" t="0" r="9525" b="0"/>
                        <wp:docPr id="1707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D53615">
                  <w:pPr>
                    <w:pStyle w:val="Paragraphedeliste"/>
                    <w:numPr>
                      <w:ilvl w:val="0"/>
                      <w:numId w:val="54"/>
                    </w:numPr>
                    <w:spacing w:after="0" w:line="36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amadou souffle huit bougies.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  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00075" cy="276225"/>
                        <wp:effectExtent l="19050" t="0" r="9525" b="0"/>
                        <wp:docPr id="1707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70295F" w:rsidRDefault="00242647" w:rsidP="00D53615">
                  <w:pPr>
                    <w:pStyle w:val="Paragraphedeliste"/>
                    <w:numPr>
                      <w:ilvl w:val="0"/>
                      <w:numId w:val="54"/>
                    </w:numPr>
                    <w:spacing w:after="0" w:line="36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242647" w:rsidRDefault="00242647" w:rsidP="00D53615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53615" w:rsidRPr="00D53615" w:rsidRDefault="00C2349A" w:rsidP="00D53615">
      <w:r>
        <w:rPr>
          <w:noProof/>
          <w:lang w:eastAsia="fr-FR"/>
        </w:rPr>
        <w:pict>
          <v:shape id="_x0000_s1280" type="#_x0000_t202" style="position:absolute;margin-left:37.5pt;margin-top:400.8pt;width:365.2pt;height:152.4pt;z-index:25188147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80;mso-fit-shape-to-text:t" inset="10.8pt,7.2pt,10.8pt,7.2pt">
              <w:txbxContent>
                <w:p w:rsidR="00242647" w:rsidRDefault="00242647" w:rsidP="00A74846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244600" cy="292100"/>
                        <wp:effectExtent l="19050" t="0" r="0" b="0"/>
                        <wp:docPr id="2412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A74846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767072" cy="292100"/>
                        <wp:effectExtent l="19050" t="0" r="4828" b="0"/>
                        <wp:docPr id="2412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2550" cy="298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662E46" w:rsidRDefault="00242647" w:rsidP="00A74846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286250" cy="1092200"/>
                        <wp:effectExtent l="19050" t="0" r="0" b="0"/>
                        <wp:docPr id="24122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7520" cy="1092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C2349A" w:rsidP="00D53615">
      <w:r>
        <w:rPr>
          <w:noProof/>
          <w:lang w:eastAsia="fr-FR"/>
        </w:rPr>
        <w:pict>
          <v:shape id="_x0000_s1282" type="#_x0000_t202" style="position:absolute;margin-left:39.05pt;margin-top:563.5pt;width:285.45pt;height:103.65pt;z-index:25188352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82;mso-fit-shape-to-text:t" inset="10.8pt,7.2pt,10.8pt,7.2pt">
              <w:txbxContent>
                <w:p w:rsidR="00242647" w:rsidRDefault="00242647" w:rsidP="00150A10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00075" cy="295275"/>
                        <wp:effectExtent l="19050" t="0" r="9525" b="0"/>
                        <wp:docPr id="2471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EE7D90" w:rsidRDefault="00242647" w:rsidP="00150A10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352800" cy="762000"/>
                        <wp:effectExtent l="19050" t="0" r="0" b="0"/>
                        <wp:docPr id="2471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2379" cy="764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C2349A" w:rsidP="00D53615">
      <w:r>
        <w:rPr>
          <w:noProof/>
          <w:lang w:eastAsia="fr-FR"/>
        </w:rPr>
        <w:lastRenderedPageBreak/>
        <w:pict>
          <v:oval id="_x0000_s1253" style="position:absolute;margin-left:-401.95pt;margin-top:-30.25pt;width:66.65pt;height:30.8pt;z-index:251857920">
            <v:textbox style="mso-next-textbox:#_x0000_s1253">
              <w:txbxContent>
                <w:p w:rsidR="00242647" w:rsidRDefault="00242647" w:rsidP="00E37530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4</w:t>
                  </w:r>
                </w:p>
                <w:p w:rsidR="00242647" w:rsidRPr="0033771F" w:rsidRDefault="00242647" w:rsidP="00E37530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54" type="#_x0000_t202" style="position:absolute;margin-left:39.05pt;margin-top:82.7pt;width:401.2pt;height:276.2pt;z-index:25185894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54" inset="10.8pt,7.2pt,10.8pt,7.2pt">
              <w:txbxContent>
                <w:p w:rsidR="00242647" w:rsidRPr="00755C2E" w:rsidRDefault="00242647" w:rsidP="00D53615">
                  <w:pPr>
                    <w:ind w:left="-170"/>
                    <w:rPr>
                      <w:rFonts w:ascii="Script MT Bold" w:eastAsia="Times New Roman" w:hAnsi="Script MT Bold"/>
                      <w:color w:val="000000"/>
                      <w:spacing w:val="3"/>
                      <w:sz w:val="32"/>
                      <w:szCs w:val="32"/>
                    </w:rPr>
                  </w:pPr>
                  <w:r w:rsidRPr="00755C2E">
                    <w:rPr>
                      <w:rFonts w:ascii="Script MT Bold" w:hAnsi="Script MT Bold"/>
                      <w:color w:val="000000"/>
                      <w:spacing w:val="3"/>
                      <w:sz w:val="32"/>
                      <w:szCs w:val="32"/>
                    </w:rPr>
                    <w:t>J’écoute le maître et je complète</w:t>
                  </w:r>
                  <w:r>
                    <w:rPr>
                      <w:rFonts w:ascii="Script MT Bold" w:hAnsi="Script MT Bold"/>
                      <w:color w:val="000000"/>
                      <w:spacing w:val="3"/>
                      <w:sz w:val="32"/>
                      <w:szCs w:val="32"/>
                    </w:rPr>
                    <w:t xml:space="preserve"> par</w:t>
                  </w:r>
                  <w:r>
                    <w:rPr>
                      <w:rFonts w:ascii="Script MT Bold" w:eastAsia="Times New Roman" w:hAnsi="Script MT Bold"/>
                      <w:color w:val="000000"/>
                      <w:spacing w:val="3"/>
                      <w:sz w:val="32"/>
                      <w:szCs w:val="32"/>
                    </w:rPr>
                    <w:t xml:space="preserve"> ‘’b’’, ‘’en’’, ‘’an’’ ou ‘’s’’</w:t>
                  </w:r>
                </w:p>
                <w:p w:rsidR="00242647" w:rsidRDefault="00242647" w:rsidP="00D53615">
                  <w:pPr>
                    <w:rPr>
                      <w:sz w:val="24"/>
                      <w:szCs w:val="24"/>
                    </w:rPr>
                  </w:pPr>
                </w:p>
                <w:p w:rsidR="00242647" w:rsidRDefault="00242647" w:rsidP="00D53615">
                  <w:pPr>
                    <w:rPr>
                      <w:sz w:val="24"/>
                      <w:szCs w:val="24"/>
                    </w:rPr>
                  </w:pPr>
                </w:p>
                <w:p w:rsidR="00242647" w:rsidRDefault="00242647" w:rsidP="00D53615">
                  <w:pPr>
                    <w:pStyle w:val="Paragraphedeliste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      </w:t>
                  </w:r>
                  <w:r w:rsidRPr="00B071C9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809289" cy="408790"/>
                        <wp:effectExtent l="19050" t="0" r="0" b="0"/>
                        <wp:docPr id="16820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322" cy="408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 -       </w:t>
                  </w:r>
                  <w:r w:rsidRPr="00B071C9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6667" cy="424171"/>
                        <wp:effectExtent l="19050" t="0" r="0" b="0"/>
                        <wp:docPr id="16821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783" cy="429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                     </w:t>
                  </w:r>
                </w:p>
                <w:p w:rsidR="00242647" w:rsidRPr="00B071C9" w:rsidRDefault="00242647" w:rsidP="00D53615">
                  <w:pPr>
                    <w:pStyle w:val="Paragraphedeliste"/>
                    <w:ind w:left="-57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un …</w:t>
                  </w:r>
                  <w:r w:rsidRPr="00B071C9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ouquet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de fleurs-  des médicam….ts </w:t>
                  </w:r>
                </w:p>
                <w:p w:rsidR="00242647" w:rsidRDefault="00242647" w:rsidP="00D53615">
                  <w:pPr>
                    <w:pStyle w:val="Paragraphedeliste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242647" w:rsidRDefault="00242647" w:rsidP="00D53615">
                  <w:pPr>
                    <w:pStyle w:val="Paragraphedeliste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 w:rsidRPr="00B071C9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744743" cy="355003"/>
                        <wp:effectExtent l="19050" t="0" r="0" b="0"/>
                        <wp:docPr id="1682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015" cy="355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-    </w:t>
                  </w:r>
                  <w:r w:rsidRPr="00B071C9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766258" cy="279699"/>
                        <wp:effectExtent l="19050" t="0" r="0" b="0"/>
                        <wp:docPr id="1682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307" cy="2797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-     </w:t>
                  </w:r>
                  <w:r w:rsidRPr="00EF109F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30496" cy="462579"/>
                        <wp:effectExtent l="19050" t="0" r="7654" b="0"/>
                        <wp:docPr id="16824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30" cy="462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        </w:t>
                  </w:r>
                </w:p>
                <w:p w:rsidR="00242647" w:rsidRPr="00EF109F" w:rsidRDefault="00242647" w:rsidP="00D53615">
                  <w:pPr>
                    <w:pStyle w:val="Paragraphedeliste"/>
                    <w:ind w:left="-57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EF109F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une ….ouris.     un ….bot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        un p…..talon</w:t>
                  </w:r>
                </w:p>
                <w:p w:rsidR="00242647" w:rsidRDefault="00242647" w:rsidP="00D53615">
                  <w:pPr>
                    <w:pStyle w:val="Paragraphedeliste"/>
                    <w:spacing w:line="36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53615" w:rsidRDefault="00D53615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C2349A" w:rsidP="00D53615">
      <w:r>
        <w:rPr>
          <w:noProof/>
          <w:lang w:eastAsia="fr-FR"/>
        </w:rPr>
        <w:pict>
          <v:shape id="_x0000_s1283" type="#_x0000_t202" style="position:absolute;margin-left:44.25pt;margin-top:378.5pt;width:290.35pt;height:149.05pt;z-index:25188454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83" inset="10.8pt,7.2pt,10.8pt,7.2pt">
              <w:txbxContent>
                <w:p w:rsidR="00242647" w:rsidRDefault="00242647" w:rsidP="005B5F43">
                  <w:pPr>
                    <w:spacing w:after="0" w:line="36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5A15CD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je réponds par ‘’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oui’ ou ‘’non</w:t>
                  </w:r>
                  <w:r w:rsidRPr="005A15CD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’’ :</w:t>
                  </w:r>
                </w:p>
                <w:p w:rsidR="00242647" w:rsidRDefault="00242647" w:rsidP="005B5F43">
                  <w:pPr>
                    <w:pStyle w:val="Paragraphedeliste"/>
                    <w:numPr>
                      <w:ilvl w:val="0"/>
                      <w:numId w:val="54"/>
                    </w:numPr>
                    <w:spacing w:after="0" w:line="36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amadou souffle neuf bougies.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  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00075" cy="276225"/>
                        <wp:effectExtent l="19050" t="0" r="9525" b="0"/>
                        <wp:docPr id="2501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5B5F43">
                  <w:pPr>
                    <w:pStyle w:val="Paragraphedeliste"/>
                    <w:numPr>
                      <w:ilvl w:val="0"/>
                      <w:numId w:val="54"/>
                    </w:numPr>
                    <w:spacing w:after="0" w:line="36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amadou souffle dix bougies.     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00075" cy="276225"/>
                        <wp:effectExtent l="19050" t="0" r="9525" b="0"/>
                        <wp:docPr id="2501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5B5F43">
                  <w:pPr>
                    <w:pStyle w:val="Paragraphedeliste"/>
                    <w:numPr>
                      <w:ilvl w:val="0"/>
                      <w:numId w:val="54"/>
                    </w:numPr>
                    <w:spacing w:after="0" w:line="36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amadou souffle huit bougies.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t xml:space="preserve">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  </w:t>
                  </w:r>
                  <w:r w:rsidRPr="0070295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00075" cy="276225"/>
                        <wp:effectExtent l="19050" t="0" r="9525" b="0"/>
                        <wp:docPr id="2501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70295F" w:rsidRDefault="00242647" w:rsidP="005B5F43">
                  <w:pPr>
                    <w:pStyle w:val="Paragraphedeliste"/>
                    <w:numPr>
                      <w:ilvl w:val="0"/>
                      <w:numId w:val="54"/>
                    </w:numPr>
                    <w:spacing w:after="0" w:line="36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</w:p>
                <w:p w:rsidR="00242647" w:rsidRDefault="00242647" w:rsidP="005B5F43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C2349A" w:rsidP="00D53615">
      <w:r>
        <w:rPr>
          <w:noProof/>
          <w:lang w:eastAsia="fr-FR"/>
        </w:rPr>
        <w:pict>
          <v:shape id="_x0000_s1284" type="#_x0000_t202" style="position:absolute;margin-left:44.25pt;margin-top:536.9pt;width:364.2pt;height:116pt;z-index:25188556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84" inset="10.8pt,7.2pt,10.8pt,7.2pt">
              <w:txbxContent>
                <w:p w:rsidR="00242647" w:rsidRDefault="00242647" w:rsidP="005B5F43">
                  <w:pPr>
                    <w:spacing w:after="0" w:line="36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133600" cy="292100"/>
                        <wp:effectExtent l="19050" t="0" r="0" b="0"/>
                        <wp:docPr id="2531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FE2173" w:rsidRDefault="00242647" w:rsidP="005B5F43">
                  <w:pPr>
                    <w:spacing w:after="0" w:line="36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274820" cy="840138"/>
                        <wp:effectExtent l="19050" t="0" r="0" b="0"/>
                        <wp:docPr id="2532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4820" cy="840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150A10" w:rsidP="00D53615"/>
    <w:p w:rsidR="00150A10" w:rsidRDefault="00C2349A" w:rsidP="00D53615">
      <w:r>
        <w:rPr>
          <w:noProof/>
          <w:lang w:eastAsia="fr-FR"/>
        </w:rPr>
        <w:pict>
          <v:shape id="_x0000_s1285" type="#_x0000_t202" style="position:absolute;margin-left:44.25pt;margin-top:668.55pt;width:374.2pt;height:75.85pt;z-index:25188659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85;mso-fit-shape-to-text:t" inset="10.8pt,7.2pt,10.8pt,7.2pt">
              <w:txbxContent>
                <w:p w:rsidR="00242647" w:rsidRDefault="00242647" w:rsidP="005B5F4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987800" cy="381000"/>
                        <wp:effectExtent l="19050" t="0" r="0" b="0"/>
                        <wp:docPr id="2562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78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432343" w:rsidRDefault="00242647" w:rsidP="005B5F43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25950" cy="323306"/>
                        <wp:effectExtent l="19050" t="0" r="0" b="0"/>
                        <wp:docPr id="2562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5950" cy="323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150A10" w:rsidRDefault="00150A10" w:rsidP="00D53615"/>
    <w:p w:rsidR="00150A10" w:rsidRDefault="00150A10" w:rsidP="00D53615"/>
    <w:p w:rsidR="00150A10" w:rsidRDefault="00150A10" w:rsidP="00D53615"/>
    <w:p w:rsidR="00150A10" w:rsidRDefault="00C2349A" w:rsidP="00D53615">
      <w:r>
        <w:rPr>
          <w:noProof/>
          <w:lang w:eastAsia="fr-FR"/>
        </w:rPr>
        <w:pict>
          <v:shape id="_x0000_s1286" type="#_x0000_t202" style="position:absolute;margin-left:50.55pt;margin-top:42.15pt;width:393.4pt;height:120.2pt;z-index:25188761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86" inset="10.8pt,7.2pt,10.8pt,7.2pt">
              <w:txbxContent>
                <w:p w:rsidR="00242647" w:rsidRPr="00FF5852" w:rsidRDefault="00242647" w:rsidP="005B5F43">
                  <w:pPr>
                    <w:spacing w:after="0" w:line="240" w:lineRule="auto"/>
                    <w:ind w:left="-57"/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</w:pPr>
                  <w:r w:rsidRPr="00FF5852"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  <w:t>je regarde les images et je complète les mots par : ‘’ss’’ ou ‘’s’’.</w:t>
                  </w:r>
                </w:p>
                <w:p w:rsidR="00242647" w:rsidRPr="00FF5852" w:rsidRDefault="00242647" w:rsidP="005B5F43">
                  <w:pPr>
                    <w:spacing w:after="0" w:line="360" w:lineRule="auto"/>
                    <w:ind w:left="-57"/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entury Gothic" w:eastAsiaTheme="majorEastAsia" w:hAnsi="Century Gothic" w:cstheme="majorBidi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286250" cy="1079500"/>
                        <wp:effectExtent l="19050" t="0" r="0" b="0"/>
                        <wp:docPr id="2593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9517" cy="1077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150A10" w:rsidRDefault="00150A10" w:rsidP="00D53615"/>
    <w:p w:rsidR="00150A10" w:rsidRDefault="00C2349A" w:rsidP="00D53615">
      <w:r>
        <w:rPr>
          <w:noProof/>
          <w:lang w:eastAsia="fr-FR"/>
        </w:rPr>
        <w:pict>
          <v:oval id="_x0000_s1258" style="position:absolute;margin-left:-14.2pt;margin-top:3.55pt;width:66.65pt;height:30.8pt;z-index:251863040">
            <v:textbox style="mso-next-textbox:#_x0000_s1258">
              <w:txbxContent>
                <w:p w:rsidR="00242647" w:rsidRDefault="00242647" w:rsidP="005B5F43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5</w:t>
                  </w:r>
                </w:p>
                <w:p w:rsidR="00242647" w:rsidRPr="0033771F" w:rsidRDefault="00242647" w:rsidP="00D53615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150A10" w:rsidRDefault="00150A10" w:rsidP="00D53615"/>
    <w:p w:rsidR="00150A10" w:rsidRDefault="00150A10" w:rsidP="00D53615"/>
    <w:p w:rsidR="00150A10" w:rsidRDefault="00C2349A" w:rsidP="00D53615">
      <w:r>
        <w:rPr>
          <w:noProof/>
          <w:lang w:eastAsia="fr-FR"/>
        </w:rPr>
        <w:pict>
          <v:shape id="_x0000_s1257" type="#_x0000_t202" style="position:absolute;margin-left:50.55pt;margin-top:218.05pt;width:370.25pt;height:112.25pt;z-index:25186201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57" inset="10.8pt,7.2pt,10.8pt,7.2pt">
              <w:txbxContent>
                <w:p w:rsidR="00242647" w:rsidRDefault="00242647" w:rsidP="00D53615">
                  <w:pPr>
                    <w:spacing w:line="360" w:lineRule="auto"/>
                    <w:ind w:left="-170"/>
                    <w:rPr>
                      <w:rFonts w:ascii="Script MT Bold" w:eastAsia="Times New Roman" w:hAnsi="Script MT Bold"/>
                      <w:color w:val="000000"/>
                      <w:spacing w:val="-5"/>
                      <w:sz w:val="31"/>
                      <w:szCs w:val="31"/>
                    </w:rPr>
                  </w:pPr>
                  <w:r>
                    <w:rPr>
                      <w:rFonts w:ascii="Script MT Bold" w:hAnsi="Script MT Bold"/>
                      <w:color w:val="000000"/>
                      <w:spacing w:val="-5"/>
                      <w:sz w:val="31"/>
                      <w:szCs w:val="31"/>
                    </w:rPr>
                    <w:t>je complète par ‘’in’’, ‘’ain’’ ou ‘’ein’’</w:t>
                  </w:r>
                  <w:r w:rsidRPr="00BC392F">
                    <w:rPr>
                      <w:rFonts w:ascii="Script MT Bold" w:eastAsia="Times New Roman" w:hAnsi="Script MT Bold"/>
                      <w:color w:val="000000"/>
                      <w:spacing w:val="-5"/>
                      <w:sz w:val="31"/>
                      <w:szCs w:val="31"/>
                    </w:rPr>
                    <w:t>:</w:t>
                  </w:r>
                </w:p>
                <w:p w:rsidR="00242647" w:rsidRDefault="00242647" w:rsidP="00D53615">
                  <w:pPr>
                    <w:spacing w:line="360" w:lineRule="auto"/>
                    <w:ind w:left="-11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BC392F">
                    <w:rPr>
                      <w:rFonts w:ascii="Script MT Bold" w:eastAsia="Times New Roman" w:hAnsi="Script MT Bold"/>
                      <w:noProof/>
                      <w:color w:val="000000"/>
                      <w:spacing w:val="-5"/>
                      <w:sz w:val="31"/>
                      <w:szCs w:val="31"/>
                      <w:lang w:eastAsia="fr-FR"/>
                    </w:rPr>
                    <w:drawing>
                      <wp:inline distT="0" distB="0" distL="0" distR="0">
                        <wp:extent cx="669440" cy="355002"/>
                        <wp:effectExtent l="19050" t="0" r="0" b="0"/>
                        <wp:docPr id="17590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414" cy="354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392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</w:t>
                  </w:r>
                  <w:r w:rsidRPr="00BC392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3529" cy="355003"/>
                        <wp:effectExtent l="19050" t="0" r="0" b="0"/>
                        <wp:docPr id="17591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529" cy="355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</w:t>
                  </w:r>
                  <w:r w:rsidRPr="00BC392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863076" cy="419549"/>
                        <wp:effectExtent l="19050" t="0" r="0" b="0"/>
                        <wp:docPr id="1759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242" cy="419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 </w:t>
                  </w:r>
                  <w:r w:rsidRPr="00BC392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680197" cy="322730"/>
                        <wp:effectExtent l="19050" t="0" r="5603" b="0"/>
                        <wp:docPr id="1759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195" cy="322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       </w:t>
                  </w:r>
                  <w:r w:rsidRPr="00BC392F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766259" cy="322730"/>
                        <wp:effectExtent l="19050" t="0" r="0" b="0"/>
                        <wp:docPr id="17594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318" cy="322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BC392F" w:rsidRDefault="00242647" w:rsidP="00D53615">
                  <w:pPr>
                    <w:spacing w:line="360" w:lineRule="auto"/>
                    <w:ind w:left="-170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du p….  -  du rais….  – un lap…. – une c…..ture – un d….don</w:t>
                  </w:r>
                </w:p>
              </w:txbxContent>
            </v:textbox>
            <w10:wrap type="square" anchorx="page" anchory="page"/>
          </v:shape>
        </w:pict>
      </w:r>
    </w:p>
    <w:p w:rsidR="00150A10" w:rsidRDefault="00150A10" w:rsidP="00D53615"/>
    <w:p w:rsidR="00150A10" w:rsidRPr="00D53615" w:rsidRDefault="00150A10" w:rsidP="00D53615"/>
    <w:p w:rsidR="00D53615" w:rsidRDefault="00C2349A" w:rsidP="00D53615">
      <w:pPr>
        <w:tabs>
          <w:tab w:val="left" w:pos="1786"/>
        </w:tabs>
      </w:pPr>
      <w:r>
        <w:rPr>
          <w:noProof/>
          <w:lang w:eastAsia="fr-FR"/>
        </w:rPr>
        <w:pict>
          <v:oval id="_x0000_s1256" style="position:absolute;margin-left:-382.95pt;margin-top:12.8pt;width:66.65pt;height:30.8pt;z-index:251860992">
            <v:textbox style="mso-next-textbox:#_x0000_s1256">
              <w:txbxContent>
                <w:p w:rsidR="00242647" w:rsidRDefault="00242647" w:rsidP="005B4289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6</w:t>
                  </w:r>
                </w:p>
                <w:p w:rsidR="00242647" w:rsidRPr="0033771F" w:rsidRDefault="00242647" w:rsidP="00D53615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 w:rsidR="00D53615">
        <w:tab/>
      </w:r>
    </w:p>
    <w:p w:rsidR="00D53615" w:rsidRDefault="00D53615" w:rsidP="00D53615">
      <w:pPr>
        <w:tabs>
          <w:tab w:val="left" w:pos="1786"/>
        </w:tabs>
      </w:pPr>
    </w:p>
    <w:p w:rsidR="00D53615" w:rsidRDefault="00D53615" w:rsidP="00D53615">
      <w:pPr>
        <w:tabs>
          <w:tab w:val="left" w:pos="1786"/>
        </w:tabs>
      </w:pPr>
    </w:p>
    <w:p w:rsidR="00D53615" w:rsidRDefault="00D53615" w:rsidP="00D53615">
      <w:pPr>
        <w:tabs>
          <w:tab w:val="left" w:pos="1786"/>
        </w:tabs>
      </w:pPr>
    </w:p>
    <w:p w:rsidR="00D53615" w:rsidRDefault="00C2349A" w:rsidP="00D53615">
      <w:pPr>
        <w:tabs>
          <w:tab w:val="left" w:pos="1786"/>
        </w:tabs>
      </w:pPr>
      <w:r>
        <w:rPr>
          <w:noProof/>
          <w:lang w:eastAsia="fr-FR"/>
        </w:rPr>
        <w:pict>
          <v:shape id="_x0000_s1259" type="#_x0000_t202" style="position:absolute;margin-left:50.55pt;margin-top:378.5pt;width:352.9pt;height:171.4pt;z-index:25186406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59" inset="10.8pt,7.2pt,10.8pt,7.2pt">
              <w:txbxContent>
                <w:p w:rsidR="00242647" w:rsidRPr="00FD00A4" w:rsidRDefault="00242647" w:rsidP="00D53615">
                  <w:pPr>
                    <w:ind w:left="-113"/>
                    <w:rPr>
                      <w:rFonts w:eastAsiaTheme="majorEastAsia" w:cstheme="majorBidi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FD00A4">
                    <w:rPr>
                      <w:rFonts w:eastAsiaTheme="majorEastAsia" w:cstheme="majorBidi"/>
                      <w:b/>
                      <w:bCs/>
                      <w:i/>
                      <w:iCs/>
                      <w:sz w:val="32"/>
                      <w:szCs w:val="32"/>
                    </w:rPr>
                    <w:t>j’entoure la bonne réponse :</w:t>
                  </w:r>
                </w:p>
                <w:p w:rsidR="00242647" w:rsidRPr="00D845A0" w:rsidRDefault="00242647" w:rsidP="00D53615">
                  <w:pPr>
                    <w:pStyle w:val="Paragraphedeliste"/>
                    <w:widowControl w:val="0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spacing w:after="0"/>
                    <w:ind w:left="283"/>
                    <w:rPr>
                      <w:rFonts w:eastAsiaTheme="majorEastAsia" w:cstheme="majorBidi"/>
                      <w:i/>
                      <w:iCs/>
                      <w:sz w:val="32"/>
                      <w:szCs w:val="32"/>
                    </w:rPr>
                  </w:pPr>
                  <w:r w:rsidRPr="00D845A0">
                    <w:rPr>
                      <w:rFonts w:eastAsiaTheme="majorEastAsia" w:cstheme="majorBidi"/>
                      <w:i/>
                      <w:iCs/>
                      <w:sz w:val="32"/>
                      <w:szCs w:val="32"/>
                    </w:rPr>
                    <w:t>grand – père est heureux.</w:t>
                  </w:r>
                </w:p>
                <w:p w:rsidR="00242647" w:rsidRPr="00D845A0" w:rsidRDefault="00242647" w:rsidP="00D53615">
                  <w:pPr>
                    <w:pStyle w:val="Paragraphedeliste"/>
                    <w:widowControl w:val="0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spacing w:after="0"/>
                    <w:ind w:left="283"/>
                    <w:rPr>
                      <w:rFonts w:eastAsiaTheme="majorEastAsia" w:cstheme="majorBidi"/>
                      <w:i/>
                      <w:iCs/>
                      <w:sz w:val="32"/>
                      <w:szCs w:val="32"/>
                    </w:rPr>
                  </w:pPr>
                  <w:r w:rsidRPr="00D845A0">
                    <w:rPr>
                      <w:rFonts w:eastAsiaTheme="majorEastAsia" w:cstheme="majorBidi"/>
                      <w:i/>
                      <w:iCs/>
                      <w:sz w:val="32"/>
                      <w:szCs w:val="32"/>
                    </w:rPr>
                    <w:t>grand – père est triste.</w:t>
                  </w:r>
                </w:p>
                <w:p w:rsidR="00242647" w:rsidRPr="00D845A0" w:rsidRDefault="00242647" w:rsidP="00D53615">
                  <w:pPr>
                    <w:pStyle w:val="Paragraphedeliste"/>
                    <w:widowControl w:val="0"/>
                    <w:numPr>
                      <w:ilvl w:val="0"/>
                      <w:numId w:val="55"/>
                    </w:numPr>
                    <w:autoSpaceDE w:val="0"/>
                    <w:autoSpaceDN w:val="0"/>
                    <w:adjustRightInd w:val="0"/>
                    <w:spacing w:after="0"/>
                    <w:ind w:left="283"/>
                    <w:rPr>
                      <w:rFonts w:eastAsiaTheme="majorEastAsia" w:cstheme="majorBidi"/>
                      <w:i/>
                      <w:iCs/>
                      <w:sz w:val="32"/>
                      <w:szCs w:val="32"/>
                    </w:rPr>
                  </w:pPr>
                  <w:r w:rsidRPr="00D845A0">
                    <w:rPr>
                      <w:rFonts w:eastAsiaTheme="majorEastAsia" w:cstheme="majorBidi"/>
                      <w:i/>
                      <w:iCs/>
                      <w:sz w:val="32"/>
                      <w:szCs w:val="32"/>
                    </w:rPr>
                    <w:t xml:space="preserve">grand – père est </w:t>
                  </w:r>
                  <w:r>
                    <w:rPr>
                      <w:rFonts w:eastAsiaTheme="majorEastAsia" w:cstheme="majorBidi"/>
                      <w:i/>
                      <w:iCs/>
                      <w:sz w:val="32"/>
                      <w:szCs w:val="32"/>
                    </w:rPr>
                    <w:t>fâché</w:t>
                  </w:r>
                  <w:r w:rsidRPr="00D845A0">
                    <w:rPr>
                      <w:rFonts w:eastAsiaTheme="majorEastAsia" w:cstheme="majorBidi"/>
                      <w:i/>
                      <w:iCs/>
                      <w:sz w:val="32"/>
                      <w:szCs w:val="32"/>
                    </w:rPr>
                    <w:t>.</w:t>
                  </w:r>
                </w:p>
                <w:p w:rsidR="00242647" w:rsidRPr="004231EC" w:rsidRDefault="00242647" w:rsidP="00D53615">
                  <w:pPr>
                    <w:pStyle w:val="Paragraphedeliste"/>
                    <w:spacing w:line="360" w:lineRule="auto"/>
                    <w:ind w:left="283"/>
                    <w:jc w:val="right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4231EC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535879" cy="774551"/>
                        <wp:effectExtent l="19050" t="0" r="7171" b="0"/>
                        <wp:docPr id="1811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381" cy="77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FD00A4" w:rsidRDefault="00242647" w:rsidP="00D53615">
                  <w:pPr>
                    <w:rPr>
                      <w:szCs w:val="32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53615" w:rsidRDefault="00C2349A" w:rsidP="00D53615">
      <w:pPr>
        <w:tabs>
          <w:tab w:val="left" w:pos="1786"/>
        </w:tabs>
      </w:pPr>
      <w:r>
        <w:rPr>
          <w:noProof/>
          <w:lang w:eastAsia="fr-FR"/>
        </w:rPr>
        <w:pict>
          <v:shape id="_x0000_s1287" type="#_x0000_t202" style="position:absolute;margin-left:50.55pt;margin-top:562.65pt;width:339.2pt;height:156.4pt;z-index:2518886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87;mso-fit-shape-to-text:t" inset="10.8pt,7.2pt,10.8pt,7.2pt">
              <w:txbxContent>
                <w:p w:rsidR="00242647" w:rsidRDefault="00242647" w:rsidP="005B4289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171700" cy="368300"/>
                        <wp:effectExtent l="19050" t="0" r="0" b="0"/>
                        <wp:docPr id="2623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DE1526" w:rsidRDefault="00242647" w:rsidP="005B4289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963423" cy="1358900"/>
                        <wp:effectExtent l="19050" t="0" r="0" b="0"/>
                        <wp:docPr id="2623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7320" cy="1356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53615" w:rsidRDefault="00D53615" w:rsidP="00D53615">
      <w:pPr>
        <w:tabs>
          <w:tab w:val="left" w:pos="1786"/>
        </w:tabs>
      </w:pPr>
    </w:p>
    <w:p w:rsidR="00D53615" w:rsidRDefault="00D53615" w:rsidP="00D53615">
      <w:pPr>
        <w:tabs>
          <w:tab w:val="left" w:pos="1786"/>
        </w:tabs>
      </w:pPr>
    </w:p>
    <w:p w:rsidR="00D53615" w:rsidRDefault="00D53615" w:rsidP="00D53615">
      <w:pPr>
        <w:tabs>
          <w:tab w:val="left" w:pos="1786"/>
        </w:tabs>
      </w:pPr>
    </w:p>
    <w:p w:rsidR="00D53615" w:rsidRDefault="00D53615" w:rsidP="00D53615">
      <w:pPr>
        <w:tabs>
          <w:tab w:val="left" w:pos="1786"/>
        </w:tabs>
      </w:pPr>
    </w:p>
    <w:p w:rsidR="00D53615" w:rsidRPr="00D53615" w:rsidRDefault="00D53615" w:rsidP="00D53615">
      <w:pPr>
        <w:tabs>
          <w:tab w:val="left" w:pos="1786"/>
        </w:tabs>
      </w:pPr>
    </w:p>
    <w:p w:rsid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C2349A" w:rsidP="00D53615">
      <w:r>
        <w:rPr>
          <w:noProof/>
          <w:lang w:eastAsia="fr-FR"/>
        </w:rPr>
        <w:lastRenderedPageBreak/>
        <w:pict>
          <v:oval id="_x0000_s1260" style="position:absolute;margin-left:-17.8pt;margin-top:-24.2pt;width:66.65pt;height:30.8pt;z-index:251865088">
            <v:textbox style="mso-next-textbox:#_x0000_s1260">
              <w:txbxContent>
                <w:p w:rsidR="00242647" w:rsidRDefault="00242647" w:rsidP="00D53615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7</w:t>
                  </w:r>
                </w:p>
                <w:p w:rsidR="00242647" w:rsidRPr="0033771F" w:rsidRDefault="00242647" w:rsidP="00D53615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D53615" w:rsidRPr="00D53615" w:rsidRDefault="00D53615" w:rsidP="00D53615"/>
    <w:p w:rsidR="00D53615" w:rsidRPr="00D53615" w:rsidRDefault="00D53615" w:rsidP="00D53615"/>
    <w:p w:rsidR="00D53615" w:rsidRPr="00D53615" w:rsidRDefault="00C2349A" w:rsidP="00D53615">
      <w:r>
        <w:rPr>
          <w:noProof/>
          <w:lang w:eastAsia="fr-FR"/>
        </w:rPr>
        <w:pict>
          <v:shape id="_x0000_s1261" type="#_x0000_t202" style="position:absolute;margin-left:45pt;margin-top:99.75pt;width:312.1pt;height:176.55pt;z-index:2518661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61" inset="10.8pt,7.2pt,10.8pt,7.2pt">
              <w:txbxContent>
                <w:p w:rsidR="00242647" w:rsidRDefault="00242647" w:rsidP="00D53615">
                  <w:pP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251398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je regarde le dessin et j’écris une phrase avec les mots suivants :</w:t>
                  </w:r>
                </w:p>
                <w:p w:rsidR="00242647" w:rsidRDefault="00242647" w:rsidP="00D53615">
                  <w:pPr>
                    <w:pStyle w:val="Paragraphedeliste"/>
                    <w:widowControl w:val="0"/>
                    <w:numPr>
                      <w:ilvl w:val="0"/>
                      <w:numId w:val="5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un kilo – la cliente – au marchand – demande -  de mandarines.</w:t>
                  </w:r>
                </w:p>
                <w:p w:rsidR="00242647" w:rsidRDefault="00242647" w:rsidP="00D53615">
                  <w:pPr>
                    <w:pStyle w:val="Paragraphedeliste"/>
                    <w:widowControl w:val="0"/>
                    <w:numPr>
                      <w:ilvl w:val="0"/>
                      <w:numId w:val="56"/>
                    </w:numPr>
                    <w:autoSpaceDE w:val="0"/>
                    <w:autoSpaceDN w:val="0"/>
                    <w:adjustRightInd w:val="0"/>
                    <w:spacing w:after="0" w:line="36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…………………………………………………</w:t>
                  </w:r>
                </w:p>
                <w:p w:rsidR="00242647" w:rsidRDefault="00242647" w:rsidP="00D53615">
                  <w:pPr>
                    <w:pStyle w:val="Paragraphedeliste"/>
                    <w:spacing w:line="360" w:lineRule="auto"/>
                    <w:ind w:left="283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…………………………………………………</w:t>
                  </w:r>
                </w:p>
                <w:p w:rsidR="00242647" w:rsidRPr="00251398" w:rsidRDefault="00242647" w:rsidP="00D53615">
                  <w:pPr>
                    <w:pStyle w:val="Paragraphedeliste"/>
                    <w:spacing w:line="360" w:lineRule="auto"/>
                    <w:ind w:left="283"/>
                    <w:jc w:val="center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251398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720000" cy="469631"/>
                        <wp:effectExtent l="19050" t="0" r="3900" b="0"/>
                        <wp:docPr id="1863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000" cy="469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/>
    <w:p w:rsidR="00D53615" w:rsidRPr="00D53615" w:rsidRDefault="00D53615" w:rsidP="00D53615">
      <w:pPr>
        <w:tabs>
          <w:tab w:val="left" w:pos="2187"/>
        </w:tabs>
      </w:pPr>
      <w:r>
        <w:tab/>
      </w:r>
    </w:p>
    <w:p w:rsidR="009A0BF1" w:rsidRDefault="00C2349A" w:rsidP="00150A10">
      <w:pPr>
        <w:jc w:val="center"/>
      </w:pPr>
      <w:r>
        <w:rPr>
          <w:noProof/>
          <w:lang w:eastAsia="fr-FR"/>
        </w:rPr>
        <w:pict>
          <v:shape id="_x0000_s1262" type="#_x0000_t202" style="position:absolute;left:0;text-align:left;margin-left:45pt;margin-top:290.05pt;width:326.85pt;height:118.9pt;z-index:2518671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62" inset="10.8pt,7.2pt,10.8pt,7.2pt">
              <w:txbxContent>
                <w:p w:rsidR="00242647" w:rsidRPr="003D7ADE" w:rsidRDefault="00242647" w:rsidP="00D53615">
                  <w:pPr>
                    <w:spacing w:after="0" w:line="240" w:lineRule="auto"/>
                    <w:ind w:left="-113"/>
                    <w:rPr>
                      <w:rFonts w:ascii="Segoe UI" w:eastAsiaTheme="majorEastAsia" w:hAnsi="Segoe UI" w:cs="Segoe UI"/>
                      <w:i/>
                      <w:iCs/>
                      <w:sz w:val="24"/>
                      <w:szCs w:val="24"/>
                    </w:rPr>
                  </w:pPr>
                  <w:r w:rsidRPr="003D7ADE">
                    <w:rPr>
                      <w:rFonts w:ascii="Segoe UI" w:eastAsiaTheme="majorEastAsia" w:hAnsi="Segoe UI" w:cs="Segoe UI"/>
                      <w:i/>
                      <w:iCs/>
                      <w:sz w:val="24"/>
                      <w:szCs w:val="24"/>
                    </w:rPr>
                    <w:t>je relie par une flèche :</w:t>
                  </w:r>
                </w:p>
                <w:p w:rsidR="00242647" w:rsidRPr="003D7ADE" w:rsidRDefault="00242647" w:rsidP="00D53615">
                  <w:pPr>
                    <w:spacing w:after="0" w:line="240" w:lineRule="auto"/>
                    <w:ind w:left="-113"/>
                    <w:rPr>
                      <w:rFonts w:ascii="Segoe UI" w:eastAsiaTheme="majorEastAsia" w:hAnsi="Segoe UI" w:cs="Segoe UI"/>
                      <w:i/>
                      <w:iCs/>
                      <w:sz w:val="24"/>
                      <w:szCs w:val="24"/>
                    </w:rPr>
                  </w:pPr>
                  <w:r w:rsidRPr="003D7ADE">
                    <w:rPr>
                      <w:rFonts w:ascii="Segoe UI" w:eastAsiaTheme="majorEastAsia" w:hAnsi="Segoe UI" w:cs="Segoe UI"/>
                      <w:i/>
                      <w:iCs/>
                      <w:sz w:val="24"/>
                      <w:szCs w:val="24"/>
                    </w:rPr>
                    <w:t xml:space="preserve">                                                       .une montre.</w:t>
                  </w:r>
                </w:p>
                <w:p w:rsidR="00242647" w:rsidRPr="003D7ADE" w:rsidRDefault="00242647" w:rsidP="00D53615">
                  <w:pPr>
                    <w:pStyle w:val="Paragraphedeliste"/>
                    <w:numPr>
                      <w:ilvl w:val="0"/>
                      <w:numId w:val="57"/>
                    </w:numPr>
                    <w:spacing w:after="0" w:line="240" w:lineRule="auto"/>
                    <w:ind w:left="227"/>
                    <w:rPr>
                      <w:rFonts w:ascii="Segoe UI" w:eastAsiaTheme="majorEastAsia" w:hAnsi="Segoe UI" w:cs="Segoe UI"/>
                      <w:i/>
                      <w:iCs/>
                      <w:sz w:val="24"/>
                      <w:szCs w:val="24"/>
                    </w:rPr>
                  </w:pPr>
                  <w:r w:rsidRPr="003D7ADE">
                    <w:rPr>
                      <w:rFonts w:ascii="Segoe UI" w:eastAsiaTheme="majorEastAsia" w:hAnsi="Segoe UI" w:cs="Segoe UI"/>
                      <w:i/>
                      <w:iCs/>
                      <w:sz w:val="24"/>
                      <w:szCs w:val="24"/>
                    </w:rPr>
                    <w:t>nadine offre à grand père.         .un bouquet de fleurs.</w:t>
                  </w:r>
                </w:p>
                <w:p w:rsidR="00242647" w:rsidRDefault="00242647" w:rsidP="00D53615">
                  <w:pPr>
                    <w:pStyle w:val="Paragraphedeliste"/>
                    <w:spacing w:after="0" w:line="240" w:lineRule="auto"/>
                    <w:ind w:left="227"/>
                    <w:rPr>
                      <w:rFonts w:ascii="Segoe UI" w:eastAsiaTheme="majorEastAsia" w:hAnsi="Segoe UI" w:cs="Segoe UI"/>
                      <w:i/>
                      <w:iCs/>
                      <w:sz w:val="24"/>
                      <w:szCs w:val="24"/>
                    </w:rPr>
                  </w:pPr>
                  <w:r w:rsidRPr="003D7ADE">
                    <w:rPr>
                      <w:rFonts w:ascii="Segoe UI" w:eastAsiaTheme="majorEastAsia" w:hAnsi="Segoe UI" w:cs="Segoe UI"/>
                      <w:i/>
                      <w:iCs/>
                      <w:sz w:val="24"/>
                      <w:szCs w:val="24"/>
                    </w:rPr>
                    <w:t xml:space="preserve">                                                  . un téléphone portable.</w:t>
                  </w:r>
                </w:p>
                <w:p w:rsidR="00242647" w:rsidRDefault="00242647" w:rsidP="00D53615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38207" cy="421241"/>
                        <wp:effectExtent l="19050" t="0" r="0" b="0"/>
                        <wp:docPr id="1890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25" cy="4210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3D7ADE" w:rsidRDefault="00242647" w:rsidP="00D53615">
                  <w:pPr>
                    <w:pStyle w:val="Paragraphedeliste"/>
                    <w:spacing w:after="0" w:line="360" w:lineRule="auto"/>
                    <w:ind w:left="227"/>
                    <w:rPr>
                      <w:rFonts w:ascii="Segoe UI" w:eastAsiaTheme="majorEastAsia" w:hAnsi="Segoe UI" w:cs="Segoe UI"/>
                      <w:i/>
                      <w:iCs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C2349A" w:rsidP="00150A10">
      <w:pPr>
        <w:jc w:val="center"/>
      </w:pPr>
      <w:r>
        <w:rPr>
          <w:noProof/>
          <w:lang w:eastAsia="fr-FR"/>
        </w:rPr>
        <w:pict>
          <v:oval id="_x0000_s1289" style="position:absolute;left:0;text-align:left;margin-left:-339pt;margin-top:17.4pt;width:66.65pt;height:30.8pt;z-index:251889664">
            <v:textbox style="mso-next-textbox:#_x0000_s1289">
              <w:txbxContent>
                <w:p w:rsidR="00242647" w:rsidRDefault="00242647" w:rsidP="00FD0836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8</w:t>
                  </w:r>
                </w:p>
                <w:p w:rsidR="00242647" w:rsidRPr="0033771F" w:rsidRDefault="00242647" w:rsidP="00FD0836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150A10" w:rsidRDefault="00150A10" w:rsidP="00150A10">
      <w:pPr>
        <w:jc w:val="center"/>
      </w:pPr>
    </w:p>
    <w:p w:rsidR="00150A10" w:rsidRDefault="00C2349A" w:rsidP="00150A10">
      <w:pPr>
        <w:jc w:val="center"/>
      </w:pPr>
      <w:r>
        <w:rPr>
          <w:noProof/>
          <w:lang w:eastAsia="fr-FR"/>
        </w:rPr>
        <w:pict>
          <v:shape id="_x0000_s1290" type="#_x0000_t202" style="position:absolute;left:0;text-align:left;margin-left:45pt;margin-top:462.65pt;width:293.35pt;height:123pt;z-index:2518906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90" inset="10.8pt,7.2pt,10.8pt,7.2pt">
              <w:txbxContent>
                <w:p w:rsidR="00242647" w:rsidRDefault="00242647" w:rsidP="00FD0836">
                  <w:pPr>
                    <w:spacing w:after="0" w:line="240" w:lineRule="auto"/>
                    <w:ind w:left="-170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107289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je complète les phrases par : l’hôpital – heureux – contente – guéri – autour.</w:t>
                  </w:r>
                </w:p>
                <w:p w:rsidR="00242647" w:rsidRPr="00107289" w:rsidRDefault="00242647" w:rsidP="00FD0836">
                  <w:pPr>
                    <w:pStyle w:val="Paragraphedeliste"/>
                    <w:spacing w:after="0" w:line="240" w:lineRule="auto"/>
                    <w:ind w:left="-113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107289"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aujourd’hui, grand – père sort de …………….. il est ………….. la famille est très ……………..</w:t>
                  </w:r>
                </w:p>
                <w:p w:rsidR="00242647" w:rsidRPr="00107289" w:rsidRDefault="00242647" w:rsidP="00FD0836">
                  <w:pPr>
                    <w:pStyle w:val="Paragraphedeliste"/>
                    <w:spacing w:after="0" w:line="240" w:lineRule="auto"/>
                    <w:ind w:left="-113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107289"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grand – père  aussi est ………………. tout</w:t>
                  </w:r>
                  <w:r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e</w:t>
                  </w:r>
                  <w:r w:rsidRPr="00107289"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la famille est …………… de lui. </w:t>
                  </w:r>
                </w:p>
                <w:p w:rsidR="00242647" w:rsidRDefault="00242647" w:rsidP="00FD0836"/>
              </w:txbxContent>
            </v:textbox>
            <w10:wrap type="square" anchorx="page" anchory="page"/>
          </v:shape>
        </w:pict>
      </w: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C2349A" w:rsidP="00150A10">
      <w:pPr>
        <w:jc w:val="center"/>
      </w:pPr>
      <w:r>
        <w:rPr>
          <w:noProof/>
          <w:lang w:eastAsia="fr-FR"/>
        </w:rPr>
        <w:pict>
          <v:shape id="_x0000_s1265" type="#_x0000_t202" style="position:absolute;left:0;text-align:left;margin-left:45pt;margin-top:594.4pt;width:5in;height:165.7pt;z-index:25187020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65" inset="10.8pt,7.2pt,10.8pt,7.2pt">
              <w:txbxContent>
                <w:p w:rsidR="00242647" w:rsidRPr="00433914" w:rsidRDefault="00242647" w:rsidP="00D53615">
                  <w:pPr>
                    <w:spacing w:line="36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</w:pPr>
                  <w:r w:rsidRPr="00433914"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>je réponds par « vrai » ou « faux » :</w:t>
                  </w:r>
                </w:p>
                <w:p w:rsidR="00242647" w:rsidRPr="00433914" w:rsidRDefault="00242647" w:rsidP="00D53615">
                  <w:pPr>
                    <w:pStyle w:val="Paragraphedeliste"/>
                    <w:widowControl w:val="0"/>
                    <w:numPr>
                      <w:ilvl w:val="0"/>
                      <w:numId w:val="58"/>
                    </w:numPr>
                    <w:autoSpaceDE w:val="0"/>
                    <w:autoSpaceDN w:val="0"/>
                    <w:adjustRightInd w:val="0"/>
                    <w:spacing w:before="120" w:after="0" w:line="360" w:lineRule="auto"/>
                    <w:ind w:left="170"/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</w:pPr>
                  <w:r w:rsidRPr="00433914"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>chantal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 xml:space="preserve"> e</w:t>
                  </w:r>
                  <w:r w:rsidRPr="00433914"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>t patrice préparent un bon dîner.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 xml:space="preserve">                          </w:t>
                  </w:r>
                  <w:r w:rsidRPr="00433914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557403" cy="180975"/>
                        <wp:effectExtent l="19050" t="0" r="0" b="0"/>
                        <wp:docPr id="19691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40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 xml:space="preserve">    </w:t>
                  </w:r>
                </w:p>
                <w:p w:rsidR="00242647" w:rsidRPr="00433914" w:rsidRDefault="00242647" w:rsidP="00D53615">
                  <w:pPr>
                    <w:pStyle w:val="Paragraphedeliste"/>
                    <w:widowControl w:val="0"/>
                    <w:numPr>
                      <w:ilvl w:val="0"/>
                      <w:numId w:val="58"/>
                    </w:numPr>
                    <w:autoSpaceDE w:val="0"/>
                    <w:autoSpaceDN w:val="0"/>
                    <w:adjustRightInd w:val="0"/>
                    <w:spacing w:after="0" w:line="360" w:lineRule="auto"/>
                    <w:ind w:left="170"/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</w:pPr>
                  <w:r w:rsidRPr="00433914"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>nadine offre  à son grand – père le cadeau de la famille.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433914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 w:rsidRPr="00433914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557403" cy="180975"/>
                        <wp:effectExtent l="19050" t="0" r="0" b="0"/>
                        <wp:docPr id="19692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40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433914" w:rsidRDefault="00242647" w:rsidP="00D53615">
                  <w:pPr>
                    <w:pStyle w:val="Paragraphedeliste"/>
                    <w:widowControl w:val="0"/>
                    <w:numPr>
                      <w:ilvl w:val="0"/>
                      <w:numId w:val="58"/>
                    </w:numPr>
                    <w:autoSpaceDE w:val="0"/>
                    <w:autoSpaceDN w:val="0"/>
                    <w:adjustRightInd w:val="0"/>
                    <w:spacing w:after="0" w:line="360" w:lineRule="auto"/>
                    <w:ind w:left="170"/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</w:pPr>
                  <w:r w:rsidRPr="00433914"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>amélie offre à grand – père un livre.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4"/>
                      <w:szCs w:val="24"/>
                    </w:rPr>
                    <w:t xml:space="preserve">                                 </w:t>
                  </w:r>
                  <w:r w:rsidRPr="00433914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 w:rsidRPr="00433914">
                    <w:rPr>
                      <w:rFonts w:ascii="Script MT Bold" w:eastAsiaTheme="majorEastAsia" w:hAnsi="Script MT Bold" w:cstheme="majorBidi"/>
                      <w:i/>
                      <w:i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557403" cy="180975"/>
                        <wp:effectExtent l="19050" t="0" r="0" b="0"/>
                        <wp:docPr id="1969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403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D53615">
                  <w:pPr>
                    <w:jc w:val="center"/>
                  </w:pPr>
                  <w:r w:rsidRPr="00433914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33475" cy="533400"/>
                        <wp:effectExtent l="19050" t="0" r="9525" b="0"/>
                        <wp:docPr id="1969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C2349A" w:rsidP="00150A10">
      <w:pPr>
        <w:jc w:val="center"/>
      </w:pPr>
      <w:r>
        <w:rPr>
          <w:noProof/>
          <w:lang w:eastAsia="fr-FR"/>
        </w:rPr>
        <w:lastRenderedPageBreak/>
        <w:pict>
          <v:oval id="_x0000_s1291" style="position:absolute;left:0;text-align:left;margin-left:-290.85pt;margin-top:-31.8pt;width:66.65pt;height:30.8pt;z-index:251891712">
            <v:textbox style="mso-next-textbox:#_x0000_s1291">
              <w:txbxContent>
                <w:p w:rsidR="00242647" w:rsidRDefault="00242647" w:rsidP="00FD0836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plus</w:t>
                  </w:r>
                </w:p>
                <w:p w:rsidR="00242647" w:rsidRPr="0033771F" w:rsidRDefault="00242647" w:rsidP="00FD0836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264" type="#_x0000_t202" style="position:absolute;left:0;text-align:left;margin-left:49.55pt;margin-top:86.55pt;width:293.35pt;height:167.25pt;z-index:2518691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64" inset="10.8pt,7.2pt,10.8pt,7.2pt">
              <w:txbxContent>
                <w:p w:rsidR="00242647" w:rsidRDefault="00242647" w:rsidP="00D53615">
                  <w:pPr>
                    <w:spacing w:after="0" w:line="360" w:lineRule="auto"/>
                    <w:ind w:left="-170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107289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je complète les phrases par : l’hôpital – heureux – contente – guéri – autour.</w:t>
                  </w:r>
                </w:p>
                <w:p w:rsidR="00242647" w:rsidRPr="00107289" w:rsidRDefault="00242647" w:rsidP="00D53615">
                  <w:pPr>
                    <w:pStyle w:val="Paragraphedeliste"/>
                    <w:spacing w:after="0" w:line="360" w:lineRule="auto"/>
                    <w:ind w:left="-113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107289"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aujourd’hui, grand – père sort de …………….. il est ………….. la famille est très ……………..</w:t>
                  </w:r>
                </w:p>
                <w:p w:rsidR="00242647" w:rsidRPr="00107289" w:rsidRDefault="00242647" w:rsidP="00D53615">
                  <w:pPr>
                    <w:pStyle w:val="Paragraphedeliste"/>
                    <w:spacing w:after="0" w:line="360" w:lineRule="auto"/>
                    <w:ind w:left="-113"/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107289"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grand – père  aussi est ………………. tout</w:t>
                  </w:r>
                  <w:r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e</w:t>
                  </w:r>
                  <w:r w:rsidRPr="00107289">
                    <w:rPr>
                      <w:rFonts w:ascii="Script MT Bold" w:eastAsiaTheme="majorEastAsia" w:hAnsi="Script MT Bold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la famille est …………… de lui. </w:t>
                  </w:r>
                </w:p>
                <w:p w:rsidR="00242647" w:rsidRDefault="00242647" w:rsidP="00D53615"/>
              </w:txbxContent>
            </v:textbox>
            <w10:wrap type="square" anchorx="page" anchory="page"/>
          </v:shape>
        </w:pict>
      </w: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150A10" w:rsidP="00150A10">
      <w:pPr>
        <w:jc w:val="center"/>
      </w:pPr>
    </w:p>
    <w:p w:rsidR="00150A10" w:rsidRDefault="00C2349A" w:rsidP="00150A10">
      <w:pPr>
        <w:jc w:val="center"/>
      </w:pPr>
      <w:r>
        <w:rPr>
          <w:noProof/>
          <w:lang w:eastAsia="fr-FR"/>
        </w:rPr>
        <w:pict>
          <v:shape id="_x0000_s1267" type="#_x0000_t202" style="position:absolute;left:0;text-align:left;margin-left:49.55pt;margin-top:292.1pt;width:329.65pt;height:138pt;z-index:25187225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67" inset="10.8pt,7.2pt,10.8pt,7.2pt">
              <w:txbxContent>
                <w:p w:rsidR="00242647" w:rsidRDefault="00242647" w:rsidP="00AE282E">
                  <w:pPr>
                    <w:spacing w:after="0" w:line="360" w:lineRule="auto"/>
                    <w:ind w:left="-170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 w:rsidRPr="00002328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faire compléter les trois phrases avec les mots suivant</w:t>
                  </w: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s</w:t>
                  </w:r>
                  <w:r w:rsidRPr="00002328"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 :</w:t>
                  </w:r>
                </w:p>
                <w:p w:rsidR="00242647" w:rsidRDefault="00242647" w:rsidP="00AE282E">
                  <w:pPr>
                    <w:spacing w:after="0" w:line="360" w:lineRule="auto"/>
                    <w:ind w:left="-170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tante , oncle , grand – père.</w:t>
                  </w:r>
                </w:p>
                <w:p w:rsidR="00242647" w:rsidRDefault="00242647" w:rsidP="00AE282E">
                  <w:pPr>
                    <w:pStyle w:val="Paragraphedeliste"/>
                    <w:numPr>
                      <w:ilvl w:val="0"/>
                      <w:numId w:val="59"/>
                    </w:numPr>
                    <w:spacing w:after="0" w:line="36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le père de ma mère c’est mon…………………...........</w:t>
                  </w:r>
                </w:p>
                <w:p w:rsidR="00242647" w:rsidRDefault="00242647" w:rsidP="00AE282E">
                  <w:pPr>
                    <w:pStyle w:val="Paragraphedeliste"/>
                    <w:numPr>
                      <w:ilvl w:val="0"/>
                      <w:numId w:val="59"/>
                    </w:numPr>
                    <w:spacing w:after="0" w:line="36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>la sœur de mon père c’est ma ………………………</w:t>
                  </w:r>
                </w:p>
                <w:p w:rsidR="00242647" w:rsidRPr="00002328" w:rsidRDefault="00242647" w:rsidP="00AE282E">
                  <w:pPr>
                    <w:pStyle w:val="Paragraphedeliste"/>
                    <w:numPr>
                      <w:ilvl w:val="0"/>
                      <w:numId w:val="59"/>
                    </w:numPr>
                    <w:spacing w:after="0" w:line="360" w:lineRule="auto"/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Script MT Bold" w:eastAsiaTheme="majorEastAsia" w:hAnsi="Script MT Bold" w:cstheme="majorBidi"/>
                      <w:i/>
                      <w:iCs/>
                      <w:sz w:val="28"/>
                      <w:szCs w:val="28"/>
                    </w:rPr>
                    <w:t xml:space="preserve">le frère de mon père c’est mon……………………… </w:t>
                  </w:r>
                </w:p>
              </w:txbxContent>
            </v:textbox>
            <w10:wrap type="square" anchorx="page" anchory="page"/>
          </v:shape>
        </w:pict>
      </w:r>
    </w:p>
    <w:p w:rsidR="009A0BF1" w:rsidRDefault="009A0BF1" w:rsidP="00D53615"/>
    <w:p w:rsidR="009A0BF1" w:rsidRDefault="009A0BF1" w:rsidP="00D53615"/>
    <w:p w:rsidR="009A0BF1" w:rsidRDefault="009A0BF1" w:rsidP="00D53615"/>
    <w:p w:rsidR="009A0BF1" w:rsidRDefault="009A0BF1" w:rsidP="00D53615"/>
    <w:p w:rsidR="009A0BF1" w:rsidRDefault="009A0BF1" w:rsidP="00D53615"/>
    <w:p w:rsidR="009A0BF1" w:rsidRDefault="00C2349A" w:rsidP="00D53615">
      <w:r>
        <w:rPr>
          <w:noProof/>
          <w:lang w:eastAsia="fr-FR"/>
        </w:rPr>
        <w:pict>
          <v:shape id="_x0000_s1268" type="#_x0000_t202" style="position:absolute;margin-left:49.55pt;margin-top:449.5pt;width:241.5pt;height:117pt;z-index:25187328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68;mso-fit-shape-to-text:t" inset="10.8pt,7.2pt,10.8pt,7.2pt">
              <w:txbxContent>
                <w:p w:rsidR="00242647" w:rsidRPr="003F4906" w:rsidRDefault="00242647" w:rsidP="00AE282E">
                  <w:pPr>
                    <w:spacing w:after="0"/>
                    <w:rPr>
                      <w:rFonts w:ascii="Goudy Old Style" w:eastAsiaTheme="majorEastAsia" w:hAnsi="Goudy Old Style" w:cstheme="majorBid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3F4906">
                    <w:rPr>
                      <w:rFonts w:ascii="Goudy Old Style" w:eastAsiaTheme="majorEastAsia" w:hAnsi="Goudy Old Style" w:cstheme="majorBidi"/>
                      <w:b/>
                      <w:bCs/>
                      <w:i/>
                      <w:iCs/>
                      <w:sz w:val="28"/>
                      <w:szCs w:val="28"/>
                    </w:rPr>
                    <w:t>je colorie en vert la phrase juste :</w:t>
                  </w:r>
                </w:p>
                <w:p w:rsidR="00242647" w:rsidRDefault="00242647" w:rsidP="00AE282E">
                  <w:pPr>
                    <w:pStyle w:val="Paragraphedeliste"/>
                    <w:numPr>
                      <w:ilvl w:val="0"/>
                      <w:numId w:val="60"/>
                    </w:numPr>
                    <w:spacing w:after="0"/>
                    <w:ind w:left="227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les enfants sont joyeux :</w:t>
                  </w:r>
                </w:p>
                <w:p w:rsidR="00242647" w:rsidRDefault="00242647" w:rsidP="00AE282E">
                  <w:pPr>
                    <w:pStyle w:val="Paragraphedeliste"/>
                    <w:numPr>
                      <w:ilvl w:val="0"/>
                      <w:numId w:val="61"/>
                    </w:numPr>
                    <w:spacing w:after="0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ils courent.</w:t>
                  </w:r>
                </w:p>
                <w:p w:rsidR="00242647" w:rsidRDefault="00242647" w:rsidP="00AE282E">
                  <w:pPr>
                    <w:pStyle w:val="Paragraphedeliste"/>
                    <w:numPr>
                      <w:ilvl w:val="0"/>
                      <w:numId w:val="61"/>
                    </w:numPr>
                    <w:spacing w:after="0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ils chantent et dansent.</w:t>
                  </w:r>
                </w:p>
                <w:p w:rsidR="00242647" w:rsidRPr="003F4906" w:rsidRDefault="00242647" w:rsidP="00AE282E">
                  <w:pPr>
                    <w:pStyle w:val="Paragraphedeliste"/>
                    <w:numPr>
                      <w:ilvl w:val="0"/>
                      <w:numId w:val="61"/>
                    </w:numPr>
                    <w:spacing w:after="0"/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Goudy Old Style" w:eastAsiaTheme="majorEastAsia" w:hAnsi="Goudy Old Style" w:cstheme="majorBidi"/>
                      <w:i/>
                      <w:iCs/>
                      <w:sz w:val="28"/>
                      <w:szCs w:val="28"/>
                    </w:rPr>
                    <w:t>ils sont malades.</w:t>
                  </w:r>
                </w:p>
              </w:txbxContent>
            </v:textbox>
            <w10:wrap type="square" anchorx="page" anchory="page"/>
          </v:shape>
        </w:pict>
      </w:r>
    </w:p>
    <w:p w:rsidR="009A0BF1" w:rsidRDefault="009A0BF1" w:rsidP="00D53615"/>
    <w:p w:rsidR="009A0BF1" w:rsidRDefault="009A0BF1" w:rsidP="00D53615"/>
    <w:p w:rsidR="009A0BF1" w:rsidRDefault="009A0BF1" w:rsidP="00D53615"/>
    <w:p w:rsidR="00FD0836" w:rsidRDefault="00FD0836" w:rsidP="00D53615"/>
    <w:p w:rsidR="00FD0836" w:rsidRDefault="00FD0836" w:rsidP="00D53615"/>
    <w:p w:rsidR="00FD0836" w:rsidRDefault="00FD0836" w:rsidP="00D53615"/>
    <w:p w:rsidR="00FD0836" w:rsidRDefault="00FD0836" w:rsidP="00D53615"/>
    <w:p w:rsidR="00FD0836" w:rsidRDefault="00FD0836" w:rsidP="00D53615"/>
    <w:p w:rsidR="00FD0836" w:rsidRDefault="00FD0836" w:rsidP="00D53615"/>
    <w:p w:rsidR="00FD0836" w:rsidRDefault="00FD0836" w:rsidP="00D53615"/>
    <w:p w:rsidR="00FD0836" w:rsidRDefault="00FD0836" w:rsidP="00D53615"/>
    <w:p w:rsidR="00FD0836" w:rsidRDefault="00C2349A" w:rsidP="00D53615">
      <w:r>
        <w:rPr>
          <w:noProof/>
          <w:lang w:eastAsia="fr-FR"/>
        </w:rPr>
        <w:pict>
          <v:oval id="_x0000_s1294" style="position:absolute;margin-left:-21pt;margin-top:19.3pt;width:66.65pt;height:30.8pt;z-index:251893760">
            <v:textbox style="mso-next-textbox:#_x0000_s1294">
              <w:txbxContent>
                <w:p w:rsidR="00242647" w:rsidRDefault="00242647" w:rsidP="00FD0836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1</w:t>
                  </w:r>
                </w:p>
                <w:p w:rsidR="00242647" w:rsidRPr="0033771F" w:rsidRDefault="00242647" w:rsidP="00FD0836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FD0836" w:rsidRDefault="00C2349A" w:rsidP="00D53615">
      <w:r>
        <w:rPr>
          <w:noProof/>
          <w:lang w:eastAsia="fr-FR"/>
        </w:rPr>
        <w:pict>
          <v:shape id="_x0000_s1293" type="#_x0000_t202" style="position:absolute;margin-left:284.1pt;margin-top:78.85pt;width:117.9pt;height:36.75pt;z-index:2518927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93" inset="10.8pt,7.2pt,10.8pt,7.2pt">
              <w:txbxContent>
                <w:p w:rsidR="00242647" w:rsidRPr="0033771F" w:rsidRDefault="00242647" w:rsidP="00FD0836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33771F"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>MODULE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sz w:val="28"/>
                      <w:szCs w:val="28"/>
                      <w:lang w:bidi="ar-TN"/>
                    </w:rPr>
                    <w:t xml:space="preserve"> 13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oval id="_x0000_s1266" style="position:absolute;margin-left:-305.55pt;margin-top:397.6pt;width:66.65pt;height:30.8pt;z-index:251871232">
            <v:textbox style="mso-next-textbox:#_x0000_s1266">
              <w:txbxContent>
                <w:p w:rsidR="00242647" w:rsidRDefault="00242647" w:rsidP="00D53615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plus</w:t>
                  </w:r>
                </w:p>
                <w:p w:rsidR="00242647" w:rsidRDefault="00242647" w:rsidP="00D53615">
                  <w:pPr>
                    <w:jc w:val="center"/>
                    <w:rPr>
                      <w:b/>
                      <w:bCs/>
                    </w:rPr>
                  </w:pPr>
                </w:p>
                <w:p w:rsidR="00242647" w:rsidRPr="0033771F" w:rsidRDefault="00242647" w:rsidP="00D53615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FD0836" w:rsidRPr="00FD0836" w:rsidRDefault="00FD0836" w:rsidP="00FD0836"/>
    <w:p w:rsidR="00FD0836" w:rsidRPr="00FD0836" w:rsidRDefault="00FD0836" w:rsidP="00FD0836"/>
    <w:p w:rsidR="00FD0836" w:rsidRPr="00FD0836" w:rsidRDefault="00C2349A" w:rsidP="00FD0836">
      <w:r>
        <w:rPr>
          <w:noProof/>
          <w:lang w:eastAsia="fr-FR"/>
        </w:rPr>
        <w:pict>
          <v:shape id="_x0000_s1295" type="#_x0000_t202" style="position:absolute;margin-left:58.65pt;margin-top:168.7pt;width:372.2pt;height:147pt;z-index:2518947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95" inset="10.8pt,7.2pt,10.8pt,7.2pt">
              <w:txbxContent>
                <w:p w:rsidR="00242647" w:rsidRDefault="00242647" w:rsidP="00FD0836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057400" cy="368300"/>
                        <wp:effectExtent l="19050" t="0" r="0" b="0"/>
                        <wp:docPr id="2963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5C0CE2" w:rsidRDefault="00242647" w:rsidP="00FD0836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343400" cy="1270000"/>
                        <wp:effectExtent l="19050" t="0" r="0" b="0"/>
                        <wp:docPr id="2963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0" cy="127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FD0836" w:rsidRPr="00FD0836" w:rsidRDefault="00FD0836" w:rsidP="00FD0836"/>
    <w:p w:rsidR="00FD0836" w:rsidRPr="00FD0836" w:rsidRDefault="00FD0836" w:rsidP="00FD0836"/>
    <w:p w:rsidR="00FD0836" w:rsidRPr="00FD0836" w:rsidRDefault="00FD0836" w:rsidP="00FD0836"/>
    <w:p w:rsidR="00FD0836" w:rsidRPr="00FD0836" w:rsidRDefault="00FD0836" w:rsidP="00FD0836"/>
    <w:p w:rsidR="00FD0836" w:rsidRPr="00FD0836" w:rsidRDefault="00FD0836" w:rsidP="00FD0836"/>
    <w:p w:rsidR="00FD0836" w:rsidRPr="00FD0836" w:rsidRDefault="00FD0836" w:rsidP="00FD0836"/>
    <w:p w:rsidR="00FD0836" w:rsidRPr="00FD0836" w:rsidRDefault="00C2349A" w:rsidP="00FD0836">
      <w:r>
        <w:rPr>
          <w:noProof/>
          <w:lang w:eastAsia="fr-FR"/>
        </w:rPr>
        <w:pict>
          <v:shape id="_x0000_s1296" type="#_x0000_t202" style="position:absolute;margin-left:58.65pt;margin-top:326.05pt;width:391pt;height:128.05pt;z-index:25189580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96;mso-fit-shape-to-text:t" inset="10.8pt,7.2pt,10.8pt,7.2pt">
              <w:txbxContent>
                <w:p w:rsidR="00242647" w:rsidRDefault="00242647" w:rsidP="00FD0836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231900" cy="292100"/>
                        <wp:effectExtent l="19050" t="0" r="6350" b="0"/>
                        <wp:docPr id="2994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19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FD0836">
                  <w:pPr>
                    <w:spacing w:after="0" w:line="240" w:lineRule="auto"/>
                    <w:ind w:left="-170"/>
                    <w:jc w:val="right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52950" cy="274656"/>
                        <wp:effectExtent l="19050" t="0" r="0" b="0"/>
                        <wp:docPr id="2994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81911" cy="276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FD0836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724400" cy="800100"/>
                        <wp:effectExtent l="19050" t="0" r="0" b="0"/>
                        <wp:docPr id="29946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44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FD0836" w:rsidRPr="00FD0836" w:rsidRDefault="00FD0836" w:rsidP="00FD0836"/>
    <w:p w:rsidR="00FD0836" w:rsidRPr="00FD0836" w:rsidRDefault="00FD0836" w:rsidP="00FD0836"/>
    <w:p w:rsidR="00FD0836" w:rsidRPr="00FD0836" w:rsidRDefault="00FD0836" w:rsidP="00FD0836"/>
    <w:p w:rsidR="00FD0836" w:rsidRPr="00FD0836" w:rsidRDefault="00C2349A" w:rsidP="00FD0836">
      <w:r>
        <w:rPr>
          <w:noProof/>
          <w:lang w:eastAsia="fr-FR"/>
        </w:rPr>
        <w:pict>
          <v:shape id="_x0000_s1297" type="#_x0000_t202" style="position:absolute;margin-left:58.65pt;margin-top:461.85pt;width:218.65pt;height:333.75pt;z-index:2518968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97" inset="10.8pt,7.2pt,10.8pt,7.2pt">
              <w:txbxContent>
                <w:p w:rsidR="00242647" w:rsidRDefault="00242647" w:rsidP="00FD0836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438275" cy="379545"/>
                        <wp:effectExtent l="19050" t="0" r="9525" b="0"/>
                        <wp:docPr id="3026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516" cy="380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FD0836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 w:rsidRPr="00724360"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562225" cy="3590925"/>
                        <wp:effectExtent l="19050" t="0" r="9525" b="0"/>
                        <wp:docPr id="3026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359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DF5B92" w:rsidRDefault="00242647" w:rsidP="00FD0836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  <w:p w:rsidR="00242647" w:rsidRPr="007D073B" w:rsidRDefault="00242647" w:rsidP="00FD0836">
                  <w:pPr>
                    <w:spacing w:after="0"/>
                    <w:rPr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FD0836" w:rsidRPr="00FD0836" w:rsidRDefault="00FD0836" w:rsidP="00FD0836"/>
    <w:p w:rsidR="00FD0836" w:rsidRPr="00FD0836" w:rsidRDefault="00FD0836" w:rsidP="00FD0836"/>
    <w:p w:rsidR="00FD0836" w:rsidRPr="00FD0836" w:rsidRDefault="00FD0836" w:rsidP="00FD0836"/>
    <w:p w:rsidR="00FD0836" w:rsidRDefault="00FD0836" w:rsidP="00FD0836"/>
    <w:p w:rsidR="00D53615" w:rsidRDefault="00D53615" w:rsidP="00FD0836">
      <w:pPr>
        <w:jc w:val="right"/>
      </w:pPr>
    </w:p>
    <w:p w:rsidR="00FD0836" w:rsidRDefault="00FD0836" w:rsidP="00FD0836">
      <w:pPr>
        <w:jc w:val="right"/>
      </w:pPr>
    </w:p>
    <w:p w:rsidR="00FD0836" w:rsidRDefault="00FD0836" w:rsidP="00FD0836">
      <w:pPr>
        <w:jc w:val="right"/>
      </w:pPr>
    </w:p>
    <w:p w:rsidR="00FD0836" w:rsidRDefault="00FD0836" w:rsidP="00FD0836">
      <w:pPr>
        <w:jc w:val="right"/>
      </w:pPr>
    </w:p>
    <w:p w:rsidR="00FD0836" w:rsidRDefault="00FD0836" w:rsidP="00FD0836">
      <w:pPr>
        <w:jc w:val="right"/>
      </w:pPr>
    </w:p>
    <w:p w:rsidR="00FD0836" w:rsidRDefault="00FD0836" w:rsidP="00FD0836">
      <w:pPr>
        <w:jc w:val="right"/>
      </w:pPr>
    </w:p>
    <w:p w:rsidR="00FD0836" w:rsidRDefault="00FD0836" w:rsidP="00FD0836">
      <w:pPr>
        <w:jc w:val="right"/>
      </w:pPr>
    </w:p>
    <w:p w:rsidR="00FD0836" w:rsidRDefault="00C2349A" w:rsidP="00FD0836">
      <w:pPr>
        <w:jc w:val="right"/>
      </w:pPr>
      <w:r>
        <w:rPr>
          <w:noProof/>
          <w:lang w:eastAsia="fr-FR"/>
        </w:rPr>
        <w:pict>
          <v:shape id="_x0000_s1298" type="#_x0000_t202" style="position:absolute;left:0;text-align:left;margin-left:53.4pt;margin-top:40.1pt;width:363.2pt;height:97.4pt;z-index:25189785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298;mso-fit-shape-to-text:t" inset="10.8pt,7.2pt,10.8pt,7.2pt">
              <w:txbxContent>
                <w:p w:rsidR="00242647" w:rsidRPr="005D658C" w:rsidRDefault="00242647" w:rsidP="00067B9A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268470" cy="977900"/>
                        <wp:effectExtent l="19050" t="0" r="0" b="0"/>
                        <wp:docPr id="3057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2120" cy="976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067B9A" w:rsidRDefault="00C2349A" w:rsidP="00FD0836">
      <w:pPr>
        <w:jc w:val="right"/>
      </w:pPr>
      <w:r>
        <w:rPr>
          <w:noProof/>
          <w:lang w:eastAsia="fr-FR"/>
        </w:rPr>
        <w:pict>
          <v:oval id="_x0000_s1341" style="position:absolute;left:0;text-align:left;margin-left:-11.1pt;margin-top:9.4pt;width:66.65pt;height:30.8pt;z-index:251936768">
            <v:textbox style="mso-next-textbox:#_x0000_s1341">
              <w:txbxContent>
                <w:p w:rsidR="007547D5" w:rsidRDefault="007547D5" w:rsidP="007547D5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  <w:p w:rsidR="007547D5" w:rsidRPr="0033771F" w:rsidRDefault="007547D5" w:rsidP="007547D5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299" style="position:absolute;left:0;text-align:left;margin-left:-366.9pt;margin-top:64.85pt;width:66.65pt;height:30.8pt;z-index:251898880">
            <v:textbox style="mso-next-textbox:#_x0000_s1299">
              <w:txbxContent>
                <w:p w:rsidR="00242647" w:rsidRDefault="00242647" w:rsidP="00067B9A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2</w:t>
                  </w:r>
                </w:p>
                <w:p w:rsidR="00242647" w:rsidRPr="0033771F" w:rsidRDefault="00242647" w:rsidP="00067B9A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067B9A" w:rsidRPr="00067B9A" w:rsidRDefault="00067B9A" w:rsidP="00067B9A"/>
    <w:p w:rsidR="00067B9A" w:rsidRPr="00067B9A" w:rsidRDefault="00067B9A" w:rsidP="00067B9A"/>
    <w:p w:rsidR="00067B9A" w:rsidRDefault="00067B9A" w:rsidP="00067B9A"/>
    <w:p w:rsidR="00067B9A" w:rsidRDefault="00C2349A" w:rsidP="00067B9A">
      <w:pPr>
        <w:tabs>
          <w:tab w:val="left" w:pos="5595"/>
        </w:tabs>
      </w:pPr>
      <w:r>
        <w:rPr>
          <w:noProof/>
          <w:lang w:eastAsia="fr-FR"/>
        </w:rPr>
        <w:pict>
          <v:shape id="_x0000_s1303" type="#_x0000_t202" style="position:absolute;margin-left:50.4pt;margin-top:574.95pt;width:366.2pt;height:116.05pt;z-index:25190297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03;mso-fit-shape-to-text:t" inset="10.8pt,7.2pt,10.8pt,7.2pt">
              <w:txbxContent>
                <w:p w:rsidR="00242647" w:rsidRPr="00EE3FA3" w:rsidRDefault="00242647" w:rsidP="00067B9A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262120" cy="1214757"/>
                        <wp:effectExtent l="19050" t="0" r="5080" b="0"/>
                        <wp:docPr id="3217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2120" cy="1214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302" type="#_x0000_t202" style="position:absolute;margin-left:53.4pt;margin-top:459.75pt;width:353.4pt;height:104.8pt;z-index:2519019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02;mso-fit-shape-to-text:t" inset="10.8pt,7.2pt,10.8pt,7.2pt">
              <w:txbxContent>
                <w:p w:rsidR="00242647" w:rsidRDefault="00242647" w:rsidP="00067B9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924300" cy="266700"/>
                        <wp:effectExtent l="19050" t="0" r="0" b="0"/>
                        <wp:docPr id="3185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43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067B9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140200" cy="596900"/>
                        <wp:effectExtent l="19050" t="0" r="0" b="0"/>
                        <wp:docPr id="3185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020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301" type="#_x0000_t202" style="position:absolute;margin-left:53.4pt;margin-top:333.25pt;width:372.4pt;height:115.4pt;z-index:2519009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01;mso-fit-shape-to-text:t" inset="10.8pt,7.2pt,10.8pt,7.2pt">
              <w:txbxContent>
                <w:p w:rsidR="00242647" w:rsidRDefault="00242647" w:rsidP="00067B9A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178300" cy="304800"/>
                        <wp:effectExtent l="19050" t="0" r="0" b="0"/>
                        <wp:docPr id="3153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83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067B9A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368800" cy="901700"/>
                        <wp:effectExtent l="19050" t="0" r="0" b="0"/>
                        <wp:docPr id="3153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8800" cy="90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300" type="#_x0000_t202" style="position:absolute;margin-left:53.4pt;margin-top:200.55pt;width:380.2pt;height:123.8pt;z-index:2518999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00" inset="10.8pt,7.2pt,10.8pt,7.2pt">
              <w:txbxContent>
                <w:p w:rsidR="00242647" w:rsidRDefault="00242647" w:rsidP="00067B9A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857500" cy="330200"/>
                        <wp:effectExtent l="19050" t="0" r="0" b="0"/>
                        <wp:docPr id="3121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067B9A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76750" cy="1016000"/>
                        <wp:effectExtent l="19050" t="0" r="0" b="0"/>
                        <wp:docPr id="3121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8020" cy="1016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067B9A">
        <w:tab/>
      </w:r>
    </w:p>
    <w:p w:rsidR="00067B9A" w:rsidRPr="00067B9A" w:rsidRDefault="00067B9A" w:rsidP="00067B9A"/>
    <w:p w:rsidR="00067B9A" w:rsidRPr="00067B9A" w:rsidRDefault="00067B9A" w:rsidP="00067B9A"/>
    <w:p w:rsidR="00067B9A" w:rsidRPr="00067B9A" w:rsidRDefault="00067B9A" w:rsidP="00067B9A"/>
    <w:p w:rsidR="00067B9A" w:rsidRPr="00067B9A" w:rsidRDefault="00067B9A" w:rsidP="00067B9A"/>
    <w:p w:rsidR="00067B9A" w:rsidRPr="00067B9A" w:rsidRDefault="00067B9A" w:rsidP="00067B9A"/>
    <w:p w:rsidR="00067B9A" w:rsidRPr="00067B9A" w:rsidRDefault="00067B9A" w:rsidP="00067B9A"/>
    <w:p w:rsidR="00067B9A" w:rsidRPr="00067B9A" w:rsidRDefault="00067B9A" w:rsidP="00067B9A"/>
    <w:p w:rsidR="00067B9A" w:rsidRPr="00067B9A" w:rsidRDefault="00067B9A" w:rsidP="00067B9A"/>
    <w:p w:rsidR="00067B9A" w:rsidRPr="00067B9A" w:rsidRDefault="00067B9A" w:rsidP="00067B9A"/>
    <w:p w:rsidR="00067B9A" w:rsidRPr="00067B9A" w:rsidRDefault="00067B9A" w:rsidP="00067B9A"/>
    <w:p w:rsidR="00067B9A" w:rsidRPr="00067B9A" w:rsidRDefault="00067B9A" w:rsidP="00067B9A"/>
    <w:p w:rsidR="00067B9A" w:rsidRPr="00067B9A" w:rsidRDefault="00067B9A" w:rsidP="00067B9A"/>
    <w:p w:rsidR="00067B9A" w:rsidRPr="00067B9A" w:rsidRDefault="00067B9A" w:rsidP="00067B9A"/>
    <w:p w:rsidR="00FD0836" w:rsidRDefault="00FD0836" w:rsidP="00067B9A"/>
    <w:p w:rsidR="00067B9A" w:rsidRDefault="00067B9A" w:rsidP="00067B9A"/>
    <w:p w:rsidR="00067B9A" w:rsidRDefault="00067B9A" w:rsidP="00067B9A"/>
    <w:p w:rsidR="00067B9A" w:rsidRDefault="00067B9A" w:rsidP="00067B9A"/>
    <w:p w:rsidR="00067B9A" w:rsidRDefault="00067B9A" w:rsidP="00067B9A"/>
    <w:p w:rsidR="00067B9A" w:rsidRDefault="00067B9A" w:rsidP="00067B9A"/>
    <w:p w:rsidR="00067B9A" w:rsidRDefault="00C2349A" w:rsidP="00067B9A">
      <w:r>
        <w:rPr>
          <w:noProof/>
          <w:lang w:eastAsia="fr-FR"/>
        </w:rPr>
        <w:lastRenderedPageBreak/>
        <w:pict>
          <v:oval id="_x0000_s1304" style="position:absolute;margin-left:-27.3pt;margin-top:6.85pt;width:66.65pt;height:30.8pt;z-index:251904000">
            <v:textbox style="mso-next-textbox:#_x0000_s1304">
              <w:txbxContent>
                <w:p w:rsidR="00242647" w:rsidRDefault="00242647" w:rsidP="00067B9A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3</w:t>
                  </w:r>
                </w:p>
                <w:p w:rsidR="00242647" w:rsidRPr="0033771F" w:rsidRDefault="00242647" w:rsidP="00067B9A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067B9A" w:rsidRDefault="00067B9A" w:rsidP="00067B9A"/>
    <w:p w:rsidR="00E12B73" w:rsidRDefault="00E12B73" w:rsidP="00067B9A"/>
    <w:p w:rsidR="00E12B73" w:rsidRDefault="00C2349A" w:rsidP="00E12B73">
      <w:r>
        <w:rPr>
          <w:noProof/>
          <w:lang w:eastAsia="fr-FR"/>
        </w:rPr>
        <w:pict>
          <v:shape id="_x0000_s1305" type="#_x0000_t202" style="position:absolute;margin-left:43.55pt;margin-top:116.25pt;width:416.3pt;height:173.05pt;z-index:25190502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05" inset="10.8pt,7.2pt,10.8pt,7.2pt">
              <w:txbxContent>
                <w:p w:rsidR="00242647" w:rsidRDefault="00242647" w:rsidP="00E12B7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377440" cy="253365"/>
                        <wp:effectExtent l="19050" t="0" r="3810" b="0"/>
                        <wp:docPr id="3282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7440" cy="253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Grilledutableau"/>
                    <w:tblW w:w="719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474"/>
                    <w:gridCol w:w="1018"/>
                    <w:gridCol w:w="808"/>
                    <w:gridCol w:w="1153"/>
                    <w:gridCol w:w="1258"/>
                    <w:gridCol w:w="1480"/>
                  </w:tblGrid>
                  <w:tr w:rsidR="00242647" w:rsidTr="00242647">
                    <w:trPr>
                      <w:trHeight w:val="488"/>
                    </w:trPr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70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872490" cy="309245"/>
                              <wp:effectExtent l="19050" t="0" r="3810" b="0"/>
                              <wp:docPr id="3282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2490" cy="309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70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590550" cy="295275"/>
                              <wp:effectExtent l="19050" t="0" r="0" b="0"/>
                              <wp:docPr id="32825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1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422275" cy="309245"/>
                              <wp:effectExtent l="19050" t="0" r="0" b="0"/>
                              <wp:docPr id="32826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2275" cy="309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70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675005" cy="309245"/>
                              <wp:effectExtent l="19050" t="0" r="0" b="0"/>
                              <wp:docPr id="32827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5005" cy="309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1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703580" cy="309245"/>
                              <wp:effectExtent l="19050" t="0" r="1270" b="0"/>
                              <wp:docPr id="32828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3580" cy="309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13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843915" cy="337820"/>
                              <wp:effectExtent l="19050" t="0" r="0" b="0"/>
                              <wp:docPr id="32829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3915" cy="337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2647" w:rsidTr="00242647">
                    <w:trPr>
                      <w:trHeight w:val="335"/>
                    </w:trPr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70"/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70"/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13"/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70"/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13"/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242647" w:rsidRDefault="00242647" w:rsidP="00242647">
                        <w:pPr>
                          <w:ind w:left="-113"/>
                          <w:rPr>
                            <w:rFonts w:asciiTheme="majorHAnsi" w:eastAsiaTheme="majorEastAsia" w:hAnsiTheme="majorHAnsi" w:cstheme="majorBidi"/>
                            <w:noProof/>
                            <w:sz w:val="28"/>
                            <w:szCs w:val="28"/>
                            <w:lang w:eastAsia="fr-FR"/>
                          </w:rPr>
                        </w:pPr>
                      </w:p>
                    </w:tc>
                  </w:tr>
                </w:tbl>
                <w:p w:rsidR="00242647" w:rsidRPr="008C3BA6" w:rsidRDefault="00242647" w:rsidP="00E12B7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754008" cy="1055076"/>
                        <wp:effectExtent l="19050" t="0" r="8492" b="0"/>
                        <wp:docPr id="32830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4880" cy="1055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E12B73" w:rsidRDefault="00E12B73" w:rsidP="00E12B73"/>
    <w:p w:rsidR="00E12B73" w:rsidRDefault="00C2349A" w:rsidP="00E12B73">
      <w:pPr>
        <w:tabs>
          <w:tab w:val="left" w:pos="1913"/>
        </w:tabs>
      </w:pPr>
      <w:r>
        <w:rPr>
          <w:noProof/>
          <w:lang w:eastAsia="fr-FR"/>
        </w:rPr>
        <w:pict>
          <v:shape id="_x0000_s1306" type="#_x0000_t202" style="position:absolute;margin-left:43.55pt;margin-top:299.3pt;width:382.75pt;height:96.65pt;z-index:25190604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06" inset="10.8pt,7.2pt,10.8pt,7.2pt">
              <w:txbxContent>
                <w:p w:rsidR="00242647" w:rsidRDefault="00242647" w:rsidP="00E12B73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928745" cy="271145"/>
                        <wp:effectExtent l="19050" t="0" r="0" b="0"/>
                        <wp:docPr id="3316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8745" cy="27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0608C4" w:rsidRDefault="00242647" w:rsidP="00E12B7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10405" cy="724214"/>
                        <wp:effectExtent l="19050" t="0" r="4445" b="0"/>
                        <wp:docPr id="3316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0405" cy="724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E12B73">
        <w:tab/>
      </w:r>
    </w:p>
    <w:p w:rsidR="00E12B73" w:rsidRPr="00E12B73" w:rsidRDefault="00E12B73" w:rsidP="00E12B73"/>
    <w:p w:rsidR="00E12B73" w:rsidRPr="00E12B73" w:rsidRDefault="00E12B73" w:rsidP="00E12B73"/>
    <w:p w:rsidR="00E12B73" w:rsidRPr="00E12B73" w:rsidRDefault="00E12B73" w:rsidP="00E12B73"/>
    <w:p w:rsidR="00E12B73" w:rsidRPr="00E12B73" w:rsidRDefault="00E12B73" w:rsidP="00E12B73"/>
    <w:p w:rsidR="00E12B73" w:rsidRPr="00E12B73" w:rsidRDefault="00E12B73" w:rsidP="00E12B73"/>
    <w:p w:rsidR="00E12B73" w:rsidRPr="00E12B73" w:rsidRDefault="00E12B73" w:rsidP="00E12B73"/>
    <w:p w:rsidR="00E12B73" w:rsidRPr="00E12B73" w:rsidRDefault="00E12B73" w:rsidP="00E12B73"/>
    <w:p w:rsidR="00E12B73" w:rsidRPr="00E12B73" w:rsidRDefault="00E12B73" w:rsidP="00E12B73"/>
    <w:p w:rsidR="00E12B73" w:rsidRPr="00E12B73" w:rsidRDefault="00C2349A" w:rsidP="00E12B73">
      <w:r>
        <w:rPr>
          <w:noProof/>
          <w:lang w:eastAsia="fr-FR"/>
        </w:rPr>
        <w:pict>
          <v:shape id="_x0000_s1308" type="#_x0000_t202" style="position:absolute;margin-left:43.55pt;margin-top:543.1pt;width:344.75pt;height:125.05pt;z-index:25190809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08" inset="10.8pt,7.2pt,10.8pt,7.2pt">
              <w:txbxContent>
                <w:p w:rsidR="00242647" w:rsidRDefault="00242647" w:rsidP="00E12B73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522605" cy="260985"/>
                        <wp:effectExtent l="19050" t="0" r="0" b="0"/>
                        <wp:docPr id="3383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60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7E661F" w:rsidRDefault="00242647" w:rsidP="00E12B73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069222" cy="1034980"/>
                        <wp:effectExtent l="19050" t="0" r="7478" b="0"/>
                        <wp:docPr id="33837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7970" cy="1037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E12B73"/>
                <w:p w:rsidR="00242647" w:rsidRPr="007E661F" w:rsidRDefault="00242647" w:rsidP="00E12B73">
                  <w:pPr>
                    <w:numPr>
                      <w:ilvl w:val="0"/>
                      <w:numId w:val="62"/>
                    </w:numPr>
                    <w:spacing w:after="0" w:line="36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307" type="#_x0000_t202" style="position:absolute;margin-left:43.55pt;margin-top:403.2pt;width:394.65pt;height:128.8pt;z-index:25190707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07;mso-fit-shape-to-text:t" inset="10.8pt,7.2pt,10.8pt,7.2pt">
              <w:txbxContent>
                <w:p w:rsidR="00242647" w:rsidRDefault="00242647" w:rsidP="00E12B7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466465" cy="241300"/>
                        <wp:effectExtent l="19050" t="0" r="635" b="0"/>
                        <wp:docPr id="3349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6465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E12B7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35898" cy="311499"/>
                        <wp:effectExtent l="19050" t="0" r="0" b="0"/>
                        <wp:docPr id="3349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1535" cy="313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8C40AC" w:rsidRDefault="00242647" w:rsidP="00E12B7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642132" cy="823965"/>
                        <wp:effectExtent l="19050" t="0" r="6068" b="0"/>
                        <wp:docPr id="33499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1535" cy="827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E12B73" w:rsidRDefault="00E12B73" w:rsidP="00E12B73"/>
    <w:p w:rsidR="00E12B73" w:rsidRDefault="00E12B73" w:rsidP="00E12B73">
      <w:pPr>
        <w:tabs>
          <w:tab w:val="left" w:pos="5986"/>
        </w:tabs>
      </w:pPr>
      <w:r>
        <w:tab/>
      </w:r>
    </w:p>
    <w:p w:rsidR="00E12B73" w:rsidRPr="00E12B73" w:rsidRDefault="00E12B73" w:rsidP="00E12B73"/>
    <w:p w:rsidR="00E12B73" w:rsidRPr="00E12B73" w:rsidRDefault="00E12B73" w:rsidP="00E12B73"/>
    <w:p w:rsidR="00E12B73" w:rsidRDefault="00E12B73" w:rsidP="00E12B73"/>
    <w:p w:rsidR="00E12B73" w:rsidRDefault="00E12B73" w:rsidP="00E12B73">
      <w:pPr>
        <w:tabs>
          <w:tab w:val="left" w:pos="7694"/>
        </w:tabs>
      </w:pPr>
      <w:r>
        <w:tab/>
      </w:r>
    </w:p>
    <w:p w:rsidR="00E12B73" w:rsidRPr="00E12B73" w:rsidRDefault="00E12B73" w:rsidP="00E12B73"/>
    <w:p w:rsidR="00E12B73" w:rsidRPr="00E12B73" w:rsidRDefault="00E12B73" w:rsidP="00E12B73"/>
    <w:p w:rsidR="00E12B73" w:rsidRDefault="00E12B73" w:rsidP="00E12B73"/>
    <w:p w:rsidR="00067B9A" w:rsidRDefault="00067B9A" w:rsidP="00E12B73">
      <w:pPr>
        <w:jc w:val="center"/>
      </w:pPr>
    </w:p>
    <w:p w:rsidR="00E12B73" w:rsidRDefault="00E12B73" w:rsidP="00E12B73">
      <w:pPr>
        <w:jc w:val="center"/>
      </w:pPr>
    </w:p>
    <w:p w:rsidR="00E12B73" w:rsidRDefault="00C2349A" w:rsidP="00E12B73">
      <w:pPr>
        <w:jc w:val="center"/>
      </w:pPr>
      <w:r>
        <w:rPr>
          <w:noProof/>
          <w:lang w:eastAsia="fr-FR"/>
        </w:rPr>
        <w:lastRenderedPageBreak/>
        <w:pict>
          <v:oval id="_x0000_s1309" style="position:absolute;left:0;text-align:left;margin-left:-18.2pt;margin-top:4.2pt;width:66.65pt;height:30.8pt;z-index:251909120">
            <v:textbox style="mso-next-textbox:#_x0000_s1309">
              <w:txbxContent>
                <w:p w:rsidR="00242647" w:rsidRDefault="00242647" w:rsidP="00E12B73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4</w:t>
                  </w:r>
                </w:p>
                <w:p w:rsidR="00242647" w:rsidRPr="0033771F" w:rsidRDefault="00242647" w:rsidP="00E12B73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E12B73" w:rsidRDefault="00E12B73" w:rsidP="00E12B73">
      <w:pPr>
        <w:jc w:val="center"/>
      </w:pPr>
    </w:p>
    <w:p w:rsidR="00E12B73" w:rsidRDefault="00C2349A" w:rsidP="00E12B73">
      <w:pPr>
        <w:jc w:val="center"/>
      </w:pPr>
      <w:r>
        <w:rPr>
          <w:noProof/>
          <w:lang w:eastAsia="fr-FR"/>
        </w:rPr>
        <w:pict>
          <v:shape id="_x0000_s1311" type="#_x0000_t202" style="position:absolute;left:0;text-align:left;margin-left:52.65pt;margin-top:212.9pt;width:378.85pt;height:63.45pt;z-index:25191116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11" inset="10.8pt,7.2pt,10.8pt,7.2pt">
              <w:txbxContent>
                <w:p w:rsidR="00242647" w:rsidRDefault="00242647" w:rsidP="00E12B73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522805" cy="281354"/>
                        <wp:effectExtent l="19050" t="0" r="0" b="0"/>
                        <wp:docPr id="3485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1835" cy="281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E12B73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140370" cy="281354"/>
                        <wp:effectExtent l="19050" t="0" r="0" b="0"/>
                        <wp:docPr id="3485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0200" cy="281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476C95" w:rsidRDefault="00242647" w:rsidP="00E12B7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310" type="#_x0000_t202" style="position:absolute;left:0;text-align:left;margin-left:52.65pt;margin-top:118.3pt;width:368.55pt;height:82.3pt;z-index:25191014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10" inset="10.8pt,7.2pt,10.8pt,7.2pt">
              <w:txbxContent>
                <w:p w:rsidR="00242647" w:rsidRPr="00823403" w:rsidRDefault="00242647" w:rsidP="00E12B73">
                  <w:pPr>
                    <w:spacing w:after="0" w:line="240" w:lineRule="auto"/>
                    <w:rPr>
                      <w:rFonts w:ascii="Century Gothic" w:eastAsiaTheme="majorEastAsia" w:hAnsi="Century Gothic" w:cstheme="majorBidi"/>
                      <w:sz w:val="28"/>
                      <w:szCs w:val="28"/>
                      <w:lang w:val="en-US"/>
                    </w:rPr>
                  </w:pPr>
                  <w:r w:rsidRPr="00823403"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  <w:lang w:val="en-US"/>
                    </w:rPr>
                    <w:t xml:space="preserve">je </w:t>
                  </w:r>
                  <w:r w:rsidRPr="00823403"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  <w:t>complète</w:t>
                  </w:r>
                  <w:r w:rsidRPr="00823403"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  <w:lang w:val="en-US"/>
                    </w:rPr>
                    <w:t xml:space="preserve"> les phrases par les </w:t>
                  </w:r>
                  <w:r w:rsidRPr="00823403">
                    <w:rPr>
                      <w:rFonts w:ascii="Century Gothic" w:eastAsiaTheme="majorEastAsia" w:hAnsi="Century Gothic" w:cstheme="majorBidi"/>
                      <w:b/>
                      <w:bCs/>
                      <w:sz w:val="24"/>
                      <w:szCs w:val="24"/>
                    </w:rPr>
                    <w:t>mots</w:t>
                  </w:r>
                  <w:r w:rsidRPr="00823403">
                    <w:rPr>
                      <w:rFonts w:ascii="Century Gothic" w:eastAsiaTheme="majorEastAsia" w:hAnsi="Century Gothic" w:cstheme="majorBidi"/>
                      <w:sz w:val="24"/>
                      <w:szCs w:val="24"/>
                      <w:lang w:val="en-US"/>
                    </w:rPr>
                    <w:t xml:space="preserve">: julien – </w:t>
                  </w:r>
                  <w:r w:rsidRPr="00823403">
                    <w:rPr>
                      <w:rFonts w:ascii="Century Gothic" w:eastAsiaTheme="majorEastAsia" w:hAnsi="Century Gothic" w:cstheme="majorBidi"/>
                      <w:sz w:val="24"/>
                      <w:szCs w:val="24"/>
                    </w:rPr>
                    <w:t>l’anniversaire</w:t>
                  </w:r>
                  <w:r w:rsidRPr="00823403">
                    <w:rPr>
                      <w:rFonts w:ascii="Century Gothic" w:eastAsiaTheme="majorEastAsia" w:hAnsi="Century Gothic" w:cstheme="majorBidi"/>
                      <w:sz w:val="24"/>
                      <w:szCs w:val="24"/>
                      <w:lang w:val="en-US"/>
                    </w:rPr>
                    <w:t xml:space="preserve"> – fraises – </w:t>
                  </w:r>
                  <w:r w:rsidRPr="00823403">
                    <w:rPr>
                      <w:rFonts w:ascii="Century Gothic" w:eastAsiaTheme="majorEastAsia" w:hAnsi="Century Gothic" w:cstheme="majorBidi"/>
                      <w:sz w:val="24"/>
                      <w:szCs w:val="24"/>
                    </w:rPr>
                    <w:t>achète</w:t>
                  </w:r>
                  <w:r w:rsidRPr="00823403">
                    <w:rPr>
                      <w:rFonts w:ascii="Century Gothic" w:eastAsiaTheme="majorEastAsia" w:hAnsi="Century Gothic" w:cstheme="majorBidi"/>
                      <w:sz w:val="24"/>
                      <w:szCs w:val="24"/>
                      <w:lang w:val="en-US"/>
                    </w:rPr>
                    <w:t>.</w:t>
                  </w:r>
                </w:p>
                <w:p w:rsidR="00242647" w:rsidRPr="00823403" w:rsidRDefault="00242647" w:rsidP="00E12B73">
                  <w:pPr>
                    <w:spacing w:after="0" w:line="240" w:lineRule="auto"/>
                    <w:ind w:left="-57"/>
                    <w:rPr>
                      <w:rFonts w:ascii="Century Gothic" w:eastAsiaTheme="majorEastAsia" w:hAnsi="Century Gothic" w:cstheme="majorBidi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Century Gothic" w:eastAsiaTheme="majorEastAsia" w:hAnsi="Century Gothic" w:cstheme="majorBidi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304859" cy="482321"/>
                        <wp:effectExtent l="19050" t="0" r="441" b="0"/>
                        <wp:docPr id="3451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0065" cy="485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E12B73" w:rsidRPr="00E12B73" w:rsidRDefault="00E12B73" w:rsidP="00E12B73"/>
    <w:p w:rsidR="00E12B73" w:rsidRPr="00E12B73" w:rsidRDefault="00E12B73" w:rsidP="00E12B73"/>
    <w:p w:rsidR="00E12B73" w:rsidRPr="00E12B73" w:rsidRDefault="00E12B73" w:rsidP="00E12B73"/>
    <w:p w:rsidR="00E12B73" w:rsidRPr="00E12B73" w:rsidRDefault="00E12B73" w:rsidP="00E12B73"/>
    <w:p w:rsidR="00E12B73" w:rsidRPr="00E12B73" w:rsidRDefault="00E12B73" w:rsidP="00E12B73"/>
    <w:p w:rsidR="00E12B73" w:rsidRPr="00E12B73" w:rsidRDefault="00C2349A" w:rsidP="00E12B73">
      <w:r>
        <w:rPr>
          <w:noProof/>
          <w:lang w:eastAsia="fr-FR"/>
        </w:rPr>
        <w:pict>
          <v:oval id="_x0000_s1312" style="position:absolute;margin-left:-12.6pt;margin-top:20.65pt;width:66.65pt;height:30.8pt;z-index:251912192">
            <v:textbox style="mso-next-textbox:#_x0000_s1312">
              <w:txbxContent>
                <w:p w:rsidR="00242647" w:rsidRDefault="00242647" w:rsidP="00E12B73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5</w:t>
                  </w:r>
                </w:p>
                <w:p w:rsidR="00242647" w:rsidRPr="0033771F" w:rsidRDefault="00242647" w:rsidP="00E12B73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E12B73" w:rsidRPr="00E12B73" w:rsidRDefault="00E12B73" w:rsidP="00E12B73"/>
    <w:p w:rsidR="00E12B73" w:rsidRPr="00E12B73" w:rsidRDefault="00E12B73" w:rsidP="00E12B73"/>
    <w:p w:rsidR="00505A81" w:rsidRDefault="00C2349A" w:rsidP="00E12B73">
      <w:r>
        <w:rPr>
          <w:noProof/>
          <w:lang w:eastAsia="fr-FR"/>
        </w:rPr>
        <w:pict>
          <v:shape id="_x0000_s1315" type="#_x0000_t202" style="position:absolute;margin-left:63.85pt;margin-top:641.85pt;width:359.2pt;height:134pt;z-index:25191526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15" inset="10.8pt,7.2pt,10.8pt,7.2pt">
              <w:txbxContent>
                <w:p w:rsidR="00242647" w:rsidRPr="00B83038" w:rsidRDefault="00242647" w:rsidP="00E12B73">
                  <w:pPr>
                    <w:spacing w:after="0" w:line="360" w:lineRule="auto"/>
                    <w:ind w:left="-57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275455" cy="1440517"/>
                        <wp:effectExtent l="19050" t="0" r="0" b="0"/>
                        <wp:docPr id="3623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5455" cy="1440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314" type="#_x0000_t202" style="position:absolute;margin-left:63.85pt;margin-top:490.65pt;width:343.2pt;height:130.4pt;z-index:2519142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14;mso-fit-shape-to-text:t" inset="10.8pt,7.2pt,10.8pt,7.2pt">
              <w:txbxContent>
                <w:p w:rsidR="00242647" w:rsidRDefault="00242647" w:rsidP="00E12B73">
                  <w:pPr>
                    <w:spacing w:after="0" w:line="240" w:lineRule="auto"/>
                    <w:ind w:left="-57"/>
                    <w:jc w:val="both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590800" cy="254000"/>
                        <wp:effectExtent l="19050" t="0" r="0" b="0"/>
                        <wp:docPr id="3588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350FB6" w:rsidRDefault="00242647" w:rsidP="00E12B73">
                  <w:pPr>
                    <w:spacing w:after="0" w:line="240" w:lineRule="auto"/>
                    <w:ind w:left="-57"/>
                    <w:jc w:val="both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083050" cy="1143000"/>
                        <wp:effectExtent l="19050" t="0" r="0" b="0"/>
                        <wp:docPr id="3588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4664" cy="1149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313" type="#_x0000_t202" style="position:absolute;margin-left:63.85pt;margin-top:345.6pt;width:348.2pt;height:130pt;z-index:25191321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13" inset="10.8pt,7.2pt,10.8pt,7.2pt">
              <w:txbxContent>
                <w:p w:rsidR="00242647" w:rsidRDefault="00242647" w:rsidP="00E12B7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743200" cy="279400"/>
                        <wp:effectExtent l="19050" t="0" r="0" b="0"/>
                        <wp:docPr id="3553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6D10CB" w:rsidRDefault="00242647" w:rsidP="00E12B73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867150" cy="1092200"/>
                        <wp:effectExtent l="19050" t="0" r="0" b="0"/>
                        <wp:docPr id="3553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8286" cy="1092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6D10CB" w:rsidRDefault="00242647" w:rsidP="00E12B73">
                  <w:pPr>
                    <w:rPr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Default="00505A81" w:rsidP="00505A81"/>
    <w:p w:rsidR="00E12B73" w:rsidRDefault="00C2349A" w:rsidP="00505A81">
      <w:pPr>
        <w:jc w:val="right"/>
      </w:pPr>
      <w:r>
        <w:rPr>
          <w:noProof/>
          <w:lang w:eastAsia="fr-FR"/>
        </w:rPr>
        <w:lastRenderedPageBreak/>
        <w:pict>
          <v:shape id="_x0000_s1317" type="#_x0000_t202" style="position:absolute;left:0;text-align:left;margin-left:45.15pt;margin-top:73.55pt;width:363.2pt;height:142pt;z-index:2519173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17" inset="10.8pt,7.2pt,10.8pt,7.2pt">
              <w:txbxContent>
                <w:p w:rsidR="00242647" w:rsidRDefault="00242647" w:rsidP="00505A81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759200" cy="292100"/>
                        <wp:effectExtent l="19050" t="0" r="0" b="0"/>
                        <wp:docPr id="3692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92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600930" w:rsidRDefault="00242647" w:rsidP="00505A81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663950" cy="1282700"/>
                        <wp:effectExtent l="19050" t="0" r="0" b="0"/>
                        <wp:docPr id="3692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7472" cy="1283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oval id="_x0000_s1316" style="position:absolute;left:0;text-align:left;margin-left:-375.45pt;margin-top:-39.45pt;width:66.65pt;height:30.8pt;z-index:251916288">
            <v:textbox style="mso-next-textbox:#_x0000_s1316">
              <w:txbxContent>
                <w:p w:rsidR="00242647" w:rsidRDefault="00242647" w:rsidP="00505A81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6</w:t>
                  </w:r>
                </w:p>
                <w:p w:rsidR="00242647" w:rsidRPr="0033771F" w:rsidRDefault="00242647" w:rsidP="00505A81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505A81" w:rsidRDefault="00505A81" w:rsidP="00505A81">
      <w:pPr>
        <w:jc w:val="right"/>
      </w:pPr>
    </w:p>
    <w:p w:rsidR="00505A81" w:rsidRDefault="00C2349A" w:rsidP="00505A81">
      <w:pPr>
        <w:jc w:val="right"/>
      </w:pPr>
      <w:r>
        <w:rPr>
          <w:noProof/>
          <w:lang w:eastAsia="fr-FR"/>
        </w:rPr>
        <w:pict>
          <v:shape id="_x0000_s1319" type="#_x0000_t202" style="position:absolute;left:0;text-align:left;margin-left:45.15pt;margin-top:403.2pt;width:321.4pt;height:124pt;z-index:2519193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19" inset="10.8pt,7.2pt,10.8pt,7.2pt">
              <w:txbxContent>
                <w:p w:rsidR="00242647" w:rsidRDefault="00242647" w:rsidP="00505A81">
                  <w:pPr>
                    <w:spacing w:after="0" w:line="36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752850" cy="1333500"/>
                        <wp:effectExtent l="19050" t="0" r="0" b="0"/>
                        <wp:docPr id="3762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5526" cy="1334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eastAsia="fr-FR"/>
        </w:rPr>
        <w:pict>
          <v:shape id="_x0000_s1318" type="#_x0000_t202" style="position:absolute;left:0;text-align:left;margin-left:45.15pt;margin-top:240.5pt;width:375.2pt;height:151.4pt;z-index:2519183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18;mso-fit-shape-to-text:t" inset="10.8pt,7.2pt,10.8pt,7.2pt">
              <w:txbxContent>
                <w:p w:rsidR="00242647" w:rsidRDefault="00242647" w:rsidP="00505A81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333500" cy="292100"/>
                        <wp:effectExtent l="19050" t="0" r="0" b="0"/>
                        <wp:docPr id="3727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110DE5" w:rsidRDefault="00242647" w:rsidP="00505A81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4476750" cy="1371600"/>
                        <wp:effectExtent l="19050" t="0" r="0" b="0"/>
                        <wp:docPr id="3727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8020" cy="1371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505A81" w:rsidP="00505A81"/>
    <w:p w:rsidR="00505A81" w:rsidRPr="00505A81" w:rsidRDefault="00C2349A" w:rsidP="00505A81">
      <w:r>
        <w:rPr>
          <w:noProof/>
          <w:lang w:eastAsia="fr-FR"/>
        </w:rPr>
        <w:pict>
          <v:oval id="_x0000_s1320" style="position:absolute;margin-left:-333.45pt;margin-top:16pt;width:66.65pt;height:30.8pt;z-index:251920384">
            <v:textbox style="mso-next-textbox:#_x0000_s1320">
              <w:txbxContent>
                <w:p w:rsidR="00242647" w:rsidRDefault="00242647" w:rsidP="00505A81">
                  <w:pPr>
                    <w:jc w:val="center"/>
                    <w:rPr>
                      <w:b/>
                      <w:bCs/>
                    </w:rPr>
                  </w:pPr>
                  <w:r w:rsidRPr="0033771F">
                    <w:rPr>
                      <w:b/>
                      <w:bCs/>
                    </w:rPr>
                    <w:t>J</w:t>
                  </w:r>
                  <w:r>
                    <w:rPr>
                      <w:b/>
                      <w:bCs/>
                    </w:rPr>
                    <w:t>7</w:t>
                  </w:r>
                </w:p>
                <w:p w:rsidR="00242647" w:rsidRPr="0033771F" w:rsidRDefault="00242647" w:rsidP="00505A81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oval>
        </w:pict>
      </w:r>
    </w:p>
    <w:p w:rsidR="00505A81" w:rsidRPr="00505A81" w:rsidRDefault="00505A81" w:rsidP="00505A81"/>
    <w:p w:rsidR="00505A81" w:rsidRPr="00505A81" w:rsidRDefault="00C2349A" w:rsidP="00505A81">
      <w:r>
        <w:rPr>
          <w:noProof/>
          <w:lang w:eastAsia="fr-FR"/>
        </w:rPr>
        <w:pict>
          <v:shape id="_x0000_s1321" type="#_x0000_t202" style="position:absolute;margin-left:54.35pt;margin-top:589.8pt;width:298.2pt;height:156pt;z-index:25192140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321" inset="10.8pt,7.2pt,10.8pt,7.2pt">
              <w:txbxContent>
                <w:p w:rsidR="00242647" w:rsidRDefault="00242647" w:rsidP="00505A81">
                  <w:pPr>
                    <w:spacing w:after="0" w:line="240" w:lineRule="auto"/>
                    <w:ind w:left="-57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378200" cy="368300"/>
                        <wp:effectExtent l="19050" t="0" r="0" b="0"/>
                        <wp:docPr id="3832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820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Default="00242647" w:rsidP="00505A81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263900" cy="457200"/>
                        <wp:effectExtent l="19050" t="0" r="0" b="0"/>
                        <wp:docPr id="3832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39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2647" w:rsidRPr="00C03A6D" w:rsidRDefault="00242647" w:rsidP="00505A81">
                  <w:pPr>
                    <w:spacing w:after="0" w:line="240" w:lineRule="auto"/>
                    <w:ind w:left="-113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3187700" cy="990600"/>
                        <wp:effectExtent l="19050" t="0" r="0" b="0"/>
                        <wp:docPr id="38330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505A81" w:rsidRPr="00505A81" w:rsidRDefault="00505A81" w:rsidP="00505A81"/>
    <w:p w:rsidR="00505A81" w:rsidRDefault="00505A81" w:rsidP="00505A81">
      <w:pPr>
        <w:jc w:val="right"/>
      </w:pPr>
    </w:p>
    <w:p w:rsidR="008E7AB4" w:rsidRDefault="008E7AB4" w:rsidP="00505A81">
      <w:pPr>
        <w:jc w:val="right"/>
      </w:pPr>
    </w:p>
    <w:p w:rsidR="008E7AB4" w:rsidRDefault="008E7AB4" w:rsidP="00505A81">
      <w:pPr>
        <w:jc w:val="right"/>
      </w:pPr>
    </w:p>
    <w:p w:rsidR="008E7AB4" w:rsidRDefault="008E7AB4" w:rsidP="00505A81">
      <w:pPr>
        <w:jc w:val="right"/>
      </w:pPr>
    </w:p>
    <w:p w:rsidR="008E7AB4" w:rsidRDefault="008E7AB4" w:rsidP="00505A81">
      <w:pPr>
        <w:jc w:val="right"/>
      </w:pPr>
    </w:p>
    <w:p w:rsidR="008E7AB4" w:rsidRPr="00505A81" w:rsidRDefault="008E7AB4" w:rsidP="00505A81">
      <w:pPr>
        <w:jc w:val="right"/>
      </w:pPr>
    </w:p>
    <w:sectPr w:rsidR="008E7AB4" w:rsidRPr="00505A81" w:rsidSect="0033771F">
      <w:headerReference w:type="default" r:id="rId343"/>
      <w:pgSz w:w="11906" w:h="16838"/>
      <w:pgMar w:top="1417" w:right="1417" w:bottom="1417" w:left="1417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5745" w:rsidRDefault="00E05745" w:rsidP="00097DEF">
      <w:pPr>
        <w:spacing w:after="0" w:line="240" w:lineRule="auto"/>
      </w:pPr>
      <w:r>
        <w:separator/>
      </w:r>
    </w:p>
  </w:endnote>
  <w:endnote w:type="continuationSeparator" w:id="1">
    <w:p w:rsidR="00E05745" w:rsidRDefault="00E05745" w:rsidP="0009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Palace Script MT">
    <w:altName w:val="Kunstler Script"/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5745" w:rsidRDefault="00E05745" w:rsidP="00097DEF">
      <w:pPr>
        <w:spacing w:after="0" w:line="240" w:lineRule="auto"/>
      </w:pPr>
      <w:r>
        <w:separator/>
      </w:r>
    </w:p>
  </w:footnote>
  <w:footnote w:type="continuationSeparator" w:id="1">
    <w:p w:rsidR="00E05745" w:rsidRDefault="00E05745" w:rsidP="00097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42657"/>
      <w:docPartObj>
        <w:docPartGallery w:val="Page Numbers (Margins)"/>
        <w:docPartUnique/>
      </w:docPartObj>
    </w:sdtPr>
    <w:sdtContent>
      <w:p w:rsidR="008E7AB4" w:rsidRDefault="008E7AB4">
        <w:pPr>
          <w:pStyle w:val="En-tte"/>
        </w:pPr>
        <w:r>
          <w:rPr>
            <w:noProof/>
            <w:lang w:eastAsia="zh-TW"/>
          </w:rPr>
          <w:pict>
            <v:rect id="_x0000_s8193" style="position:absolute;margin-left:0;margin-top:0;width:60pt;height:70.5pt;z-index:251660288;mso-position-horizontal:center;mso-position-horizontal-relative:righ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123789906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8E7AB4" w:rsidRDefault="008E7AB4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</w:rPr>
                        </w:pPr>
                        <w:fldSimple w:instr=" PAGE  \* MERGEFORMAT ">
                          <w:r w:rsidRPr="008E7AB4">
                            <w:rPr>
                              <w:rFonts w:asciiTheme="majorHAnsi" w:hAnsiTheme="majorHAnsi"/>
                              <w:noProof/>
                              <w:sz w:val="48"/>
                              <w:szCs w:val="44"/>
                            </w:rPr>
                            <w:t>41</w:t>
                          </w:r>
                        </w:fldSimple>
                      </w:p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7B9F"/>
    <w:multiLevelType w:val="hybridMultilevel"/>
    <w:tmpl w:val="83FE0D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9569B"/>
    <w:multiLevelType w:val="hybridMultilevel"/>
    <w:tmpl w:val="F930292A"/>
    <w:lvl w:ilvl="0" w:tplc="5C72F872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3091B"/>
    <w:multiLevelType w:val="hybridMultilevel"/>
    <w:tmpl w:val="EA4273AE"/>
    <w:lvl w:ilvl="0" w:tplc="7BE68B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364C9"/>
    <w:multiLevelType w:val="hybridMultilevel"/>
    <w:tmpl w:val="8974A5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9022E2"/>
    <w:multiLevelType w:val="hybridMultilevel"/>
    <w:tmpl w:val="A036D6A8"/>
    <w:lvl w:ilvl="0" w:tplc="177A0B24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DA64D8"/>
    <w:multiLevelType w:val="hybridMultilevel"/>
    <w:tmpl w:val="E48C7B7A"/>
    <w:lvl w:ilvl="0" w:tplc="77DE0958">
      <w:start w:val="13"/>
      <w:numFmt w:val="bullet"/>
      <w:lvlText w:val="-"/>
      <w:lvlJc w:val="left"/>
      <w:pPr>
        <w:ind w:left="190" w:hanging="360"/>
      </w:pPr>
      <w:rPr>
        <w:rFonts w:ascii="Script MT Bold" w:eastAsiaTheme="majorEastAsia" w:hAnsi="Script MT Bold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6">
    <w:nsid w:val="08583E8B"/>
    <w:multiLevelType w:val="hybridMultilevel"/>
    <w:tmpl w:val="11B4A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785F08"/>
    <w:multiLevelType w:val="hybridMultilevel"/>
    <w:tmpl w:val="2910D362"/>
    <w:lvl w:ilvl="0" w:tplc="AADA01FA">
      <w:numFmt w:val="bullet"/>
      <w:lvlText w:val="-"/>
      <w:lvlJc w:val="left"/>
      <w:pPr>
        <w:ind w:left="720" w:hanging="360"/>
      </w:pPr>
      <w:rPr>
        <w:rFonts w:ascii="Script MT Bold" w:eastAsiaTheme="majorEastAsia" w:hAnsi="Script MT Bold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5412CC"/>
    <w:multiLevelType w:val="hybridMultilevel"/>
    <w:tmpl w:val="B94C20B6"/>
    <w:lvl w:ilvl="0" w:tplc="CD14FC10">
      <w:numFmt w:val="bullet"/>
      <w:lvlText w:val="-"/>
      <w:lvlJc w:val="left"/>
      <w:pPr>
        <w:ind w:left="720" w:hanging="360"/>
      </w:pPr>
      <w:rPr>
        <w:rFonts w:ascii="Script MT Bold" w:eastAsiaTheme="majorEastAsia" w:hAnsi="Script MT Bold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594451"/>
    <w:multiLevelType w:val="hybridMultilevel"/>
    <w:tmpl w:val="6FBE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5E6F43"/>
    <w:multiLevelType w:val="hybridMultilevel"/>
    <w:tmpl w:val="7388ADA4"/>
    <w:lvl w:ilvl="0" w:tplc="FE722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F506F6"/>
    <w:multiLevelType w:val="hybridMultilevel"/>
    <w:tmpl w:val="7E3A03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142CDE"/>
    <w:multiLevelType w:val="hybridMultilevel"/>
    <w:tmpl w:val="B3D6B72A"/>
    <w:lvl w:ilvl="0" w:tplc="DC3EE56A">
      <w:numFmt w:val="bullet"/>
      <w:lvlText w:val="-"/>
      <w:lvlJc w:val="left"/>
      <w:pPr>
        <w:ind w:left="720" w:hanging="360"/>
      </w:pPr>
      <w:rPr>
        <w:rFonts w:ascii="Script MT Bold" w:eastAsiaTheme="majorEastAsia" w:hAnsi="Script MT Bold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954C1F"/>
    <w:multiLevelType w:val="hybridMultilevel"/>
    <w:tmpl w:val="035AED08"/>
    <w:lvl w:ilvl="0" w:tplc="908E1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B62A6E"/>
    <w:multiLevelType w:val="hybridMultilevel"/>
    <w:tmpl w:val="93AC9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7E6BD7"/>
    <w:multiLevelType w:val="hybridMultilevel"/>
    <w:tmpl w:val="558E9D76"/>
    <w:lvl w:ilvl="0" w:tplc="36F84EAA">
      <w:numFmt w:val="bullet"/>
      <w:lvlText w:val="-"/>
      <w:lvlJc w:val="left"/>
      <w:pPr>
        <w:ind w:left="720" w:hanging="360"/>
      </w:pPr>
      <w:rPr>
        <w:rFonts w:ascii="Script MT Bold" w:eastAsiaTheme="majorEastAsia" w:hAnsi="Script MT Bold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9602A0"/>
    <w:multiLevelType w:val="hybridMultilevel"/>
    <w:tmpl w:val="FA02B0F6"/>
    <w:lvl w:ilvl="0" w:tplc="B9604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4FF2B78"/>
    <w:multiLevelType w:val="hybridMultilevel"/>
    <w:tmpl w:val="88FE11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32344B"/>
    <w:multiLevelType w:val="hybridMultilevel"/>
    <w:tmpl w:val="C608B8EE"/>
    <w:lvl w:ilvl="0" w:tplc="7BE4596C">
      <w:numFmt w:val="bullet"/>
      <w:lvlText w:val="-"/>
      <w:lvlJc w:val="left"/>
      <w:pPr>
        <w:ind w:left="550" w:hanging="360"/>
      </w:pPr>
      <w:rPr>
        <w:rFonts w:ascii="Script MT Bold" w:eastAsiaTheme="minorHAnsi" w:hAnsi="Script MT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9">
    <w:nsid w:val="167E06E1"/>
    <w:multiLevelType w:val="hybridMultilevel"/>
    <w:tmpl w:val="B532E4C4"/>
    <w:lvl w:ilvl="0" w:tplc="887EB9C8">
      <w:numFmt w:val="bullet"/>
      <w:lvlText w:val="-"/>
      <w:lvlJc w:val="left"/>
      <w:pPr>
        <w:ind w:left="720" w:hanging="360"/>
      </w:pPr>
      <w:rPr>
        <w:rFonts w:ascii="Script MT Bold" w:eastAsiaTheme="majorEastAsia" w:hAnsi="Script MT Bold" w:cstheme="maj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81D3716"/>
    <w:multiLevelType w:val="hybridMultilevel"/>
    <w:tmpl w:val="7F78944C"/>
    <w:lvl w:ilvl="0" w:tplc="7A9E9820">
      <w:start w:val="35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95C0B76"/>
    <w:multiLevelType w:val="hybridMultilevel"/>
    <w:tmpl w:val="8C96CF8A"/>
    <w:lvl w:ilvl="0" w:tplc="D33C5C12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CBB58E7"/>
    <w:multiLevelType w:val="hybridMultilevel"/>
    <w:tmpl w:val="F8CC5216"/>
    <w:lvl w:ilvl="0" w:tplc="6D20BECA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090EA5"/>
    <w:multiLevelType w:val="hybridMultilevel"/>
    <w:tmpl w:val="927C3098"/>
    <w:lvl w:ilvl="0" w:tplc="1A7A3BB2">
      <w:numFmt w:val="bullet"/>
      <w:lvlText w:val="-"/>
      <w:lvlJc w:val="left"/>
      <w:pPr>
        <w:ind w:left="643" w:hanging="360"/>
      </w:pPr>
      <w:rPr>
        <w:rFonts w:ascii="Script MT Bold" w:eastAsiaTheme="majorEastAsia" w:hAnsi="Script MT Bold" w:cstheme="majorBidi" w:hint="default"/>
        <w:sz w:val="40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4">
    <w:nsid w:val="217369BF"/>
    <w:multiLevelType w:val="hybridMultilevel"/>
    <w:tmpl w:val="8542BDEE"/>
    <w:lvl w:ilvl="0" w:tplc="C87E31F2">
      <w:numFmt w:val="bullet"/>
      <w:lvlText w:val="-"/>
      <w:lvlJc w:val="left"/>
      <w:pPr>
        <w:ind w:left="720" w:hanging="360"/>
      </w:pPr>
      <w:rPr>
        <w:rFonts w:ascii="Bodoni MT Condensed" w:eastAsiaTheme="majorEastAsia" w:hAnsi="Bodoni MT Condensed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A046CF"/>
    <w:multiLevelType w:val="hybridMultilevel"/>
    <w:tmpl w:val="788639D2"/>
    <w:lvl w:ilvl="0" w:tplc="908E1B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B175A2"/>
    <w:multiLevelType w:val="hybridMultilevel"/>
    <w:tmpl w:val="1D9081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5210EF"/>
    <w:multiLevelType w:val="hybridMultilevel"/>
    <w:tmpl w:val="D764982A"/>
    <w:lvl w:ilvl="0" w:tplc="DD14F992">
      <w:numFmt w:val="bullet"/>
      <w:lvlText w:val=""/>
      <w:lvlJc w:val="left"/>
      <w:pPr>
        <w:ind w:left="587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8">
    <w:nsid w:val="2D7401CF"/>
    <w:multiLevelType w:val="hybridMultilevel"/>
    <w:tmpl w:val="307449AC"/>
    <w:lvl w:ilvl="0" w:tplc="46B2AF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E4557AA"/>
    <w:multiLevelType w:val="hybridMultilevel"/>
    <w:tmpl w:val="20F22BD6"/>
    <w:lvl w:ilvl="0" w:tplc="F6BE9E1C">
      <w:numFmt w:val="bullet"/>
      <w:lvlText w:val="-"/>
      <w:lvlJc w:val="left"/>
      <w:pPr>
        <w:ind w:left="720" w:hanging="360"/>
      </w:pPr>
      <w:rPr>
        <w:rFonts w:ascii="Script MT Bold" w:eastAsiaTheme="majorEastAsia" w:hAnsi="Script MT Bold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FCB4D06"/>
    <w:multiLevelType w:val="hybridMultilevel"/>
    <w:tmpl w:val="94260B0C"/>
    <w:lvl w:ilvl="0" w:tplc="DA7455D8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0090AF7"/>
    <w:multiLevelType w:val="hybridMultilevel"/>
    <w:tmpl w:val="9BF80ABE"/>
    <w:lvl w:ilvl="0" w:tplc="066A5866">
      <w:start w:val="1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0851BB9"/>
    <w:multiLevelType w:val="hybridMultilevel"/>
    <w:tmpl w:val="6910F722"/>
    <w:lvl w:ilvl="0" w:tplc="7BE4596C">
      <w:numFmt w:val="bullet"/>
      <w:lvlText w:val="-"/>
      <w:lvlJc w:val="left"/>
      <w:pPr>
        <w:ind w:left="550" w:hanging="360"/>
      </w:pPr>
      <w:rPr>
        <w:rFonts w:ascii="Script MT Bold" w:eastAsiaTheme="minorHAnsi" w:hAnsi="Script MT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3">
    <w:nsid w:val="33627423"/>
    <w:multiLevelType w:val="hybridMultilevel"/>
    <w:tmpl w:val="624ECA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54858FC"/>
    <w:multiLevelType w:val="hybridMultilevel"/>
    <w:tmpl w:val="93F46CE8"/>
    <w:lvl w:ilvl="0" w:tplc="1A86F940">
      <w:numFmt w:val="bullet"/>
      <w:lvlText w:val="-"/>
      <w:lvlJc w:val="left"/>
      <w:pPr>
        <w:ind w:left="720" w:hanging="360"/>
      </w:pPr>
      <w:rPr>
        <w:rFonts w:ascii="Script MT Bold" w:eastAsiaTheme="majorEastAsia" w:hAnsi="Script MT Bold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5734A3A"/>
    <w:multiLevelType w:val="hybridMultilevel"/>
    <w:tmpl w:val="9768060C"/>
    <w:lvl w:ilvl="0" w:tplc="164CCF9E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8DE4CBC"/>
    <w:multiLevelType w:val="hybridMultilevel"/>
    <w:tmpl w:val="705050F6"/>
    <w:lvl w:ilvl="0" w:tplc="CF0EEED8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E4D5814"/>
    <w:multiLevelType w:val="hybridMultilevel"/>
    <w:tmpl w:val="93D60D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FE20A02"/>
    <w:multiLevelType w:val="hybridMultilevel"/>
    <w:tmpl w:val="50F8BE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008431E"/>
    <w:multiLevelType w:val="hybridMultilevel"/>
    <w:tmpl w:val="3F4EF4E0"/>
    <w:lvl w:ilvl="0" w:tplc="FE722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6091D47"/>
    <w:multiLevelType w:val="hybridMultilevel"/>
    <w:tmpl w:val="333CE89C"/>
    <w:lvl w:ilvl="0" w:tplc="33689FA0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6A3256A"/>
    <w:multiLevelType w:val="hybridMultilevel"/>
    <w:tmpl w:val="29669882"/>
    <w:lvl w:ilvl="0" w:tplc="A9327782">
      <w:numFmt w:val="bullet"/>
      <w:lvlText w:val="-"/>
      <w:lvlJc w:val="left"/>
      <w:pPr>
        <w:ind w:left="190" w:hanging="360"/>
      </w:pPr>
      <w:rPr>
        <w:rFonts w:ascii="Script MT Bold" w:eastAsiaTheme="majorEastAsia" w:hAnsi="Script MT Bold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42">
    <w:nsid w:val="496B52CC"/>
    <w:multiLevelType w:val="hybridMultilevel"/>
    <w:tmpl w:val="3864A160"/>
    <w:lvl w:ilvl="0" w:tplc="BAEEB0D0">
      <w:numFmt w:val="bullet"/>
      <w:lvlText w:val="-"/>
      <w:lvlJc w:val="left"/>
      <w:pPr>
        <w:ind w:left="720" w:hanging="360"/>
      </w:pPr>
      <w:rPr>
        <w:rFonts w:ascii="BatangChe" w:eastAsia="BatangChe" w:hAnsi="BatangChe" w:cstheme="majorBidi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B053FC0"/>
    <w:multiLevelType w:val="hybridMultilevel"/>
    <w:tmpl w:val="C7963C7C"/>
    <w:lvl w:ilvl="0" w:tplc="B96046BE">
      <w:start w:val="1"/>
      <w:numFmt w:val="bullet"/>
      <w:lvlText w:val=""/>
      <w:lvlJc w:val="left"/>
      <w:pPr>
        <w:ind w:left="6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44">
    <w:nsid w:val="50714436"/>
    <w:multiLevelType w:val="hybridMultilevel"/>
    <w:tmpl w:val="0A7A6D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18E771E"/>
    <w:multiLevelType w:val="multilevel"/>
    <w:tmpl w:val="38F8C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>
    <w:nsid w:val="520C6DB2"/>
    <w:multiLevelType w:val="hybridMultilevel"/>
    <w:tmpl w:val="C5664C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99169FB"/>
    <w:multiLevelType w:val="hybridMultilevel"/>
    <w:tmpl w:val="EDBA8BEC"/>
    <w:lvl w:ilvl="0" w:tplc="FB56CD42">
      <w:numFmt w:val="bullet"/>
      <w:lvlText w:val="-"/>
      <w:lvlJc w:val="left"/>
      <w:pPr>
        <w:ind w:left="720" w:hanging="360"/>
      </w:pPr>
      <w:rPr>
        <w:rFonts w:ascii="Comic Sans MS" w:eastAsiaTheme="majorEastAsia" w:hAnsi="Comic Sans MS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AB23442"/>
    <w:multiLevelType w:val="hybridMultilevel"/>
    <w:tmpl w:val="04B02E6A"/>
    <w:lvl w:ilvl="0" w:tplc="1A6861CA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B800432"/>
    <w:multiLevelType w:val="hybridMultilevel"/>
    <w:tmpl w:val="30688E2E"/>
    <w:lvl w:ilvl="0" w:tplc="7BE4596C">
      <w:numFmt w:val="bullet"/>
      <w:lvlText w:val="-"/>
      <w:lvlJc w:val="left"/>
      <w:pPr>
        <w:ind w:left="720" w:hanging="360"/>
      </w:pPr>
      <w:rPr>
        <w:rFonts w:ascii="Script MT Bold" w:eastAsiaTheme="minorHAnsi" w:hAnsi="Script MT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47239C4"/>
    <w:multiLevelType w:val="hybridMultilevel"/>
    <w:tmpl w:val="3EC8E8B6"/>
    <w:lvl w:ilvl="0" w:tplc="BBB22B58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4C951C5"/>
    <w:multiLevelType w:val="hybridMultilevel"/>
    <w:tmpl w:val="3FE495C8"/>
    <w:lvl w:ilvl="0" w:tplc="E0129472">
      <w:numFmt w:val="bullet"/>
      <w:lvlText w:val="-"/>
      <w:lvlJc w:val="left"/>
      <w:pPr>
        <w:ind w:left="720" w:hanging="360"/>
      </w:pPr>
      <w:rPr>
        <w:rFonts w:ascii="Comic Sans MS" w:eastAsiaTheme="majorEastAsia" w:hAnsi="Comic Sans MS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5913EE6"/>
    <w:multiLevelType w:val="hybridMultilevel"/>
    <w:tmpl w:val="597C5024"/>
    <w:lvl w:ilvl="0" w:tplc="767E28C4">
      <w:numFmt w:val="bullet"/>
      <w:lvlText w:val="-"/>
      <w:lvlJc w:val="left"/>
      <w:pPr>
        <w:ind w:left="720" w:hanging="360"/>
      </w:pPr>
      <w:rPr>
        <w:rFonts w:ascii="Goudy Old Style" w:eastAsiaTheme="majorEastAsia" w:hAnsi="Goudy Old Style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61E619B"/>
    <w:multiLevelType w:val="hybridMultilevel"/>
    <w:tmpl w:val="38A803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92B62F4"/>
    <w:multiLevelType w:val="hybridMultilevel"/>
    <w:tmpl w:val="7FA07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9F118F1"/>
    <w:multiLevelType w:val="hybridMultilevel"/>
    <w:tmpl w:val="575615F6"/>
    <w:lvl w:ilvl="0" w:tplc="6038A2CE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A021692"/>
    <w:multiLevelType w:val="hybridMultilevel"/>
    <w:tmpl w:val="4DDC6DD4"/>
    <w:lvl w:ilvl="0" w:tplc="4DC6FEDE">
      <w:numFmt w:val="bullet"/>
      <w:lvlText w:val="-"/>
      <w:lvlJc w:val="left"/>
      <w:pPr>
        <w:ind w:left="720" w:hanging="360"/>
      </w:pPr>
      <w:rPr>
        <w:rFonts w:ascii="Segoe UI" w:eastAsiaTheme="majorEastAsia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E9B1279"/>
    <w:multiLevelType w:val="hybridMultilevel"/>
    <w:tmpl w:val="CAB2BE56"/>
    <w:lvl w:ilvl="0" w:tplc="B3B47A3C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32B190F"/>
    <w:multiLevelType w:val="hybridMultilevel"/>
    <w:tmpl w:val="02B8A5D4"/>
    <w:lvl w:ilvl="0" w:tplc="04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9">
    <w:nsid w:val="78745636"/>
    <w:multiLevelType w:val="hybridMultilevel"/>
    <w:tmpl w:val="9AD0CD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90170B8"/>
    <w:multiLevelType w:val="hybridMultilevel"/>
    <w:tmpl w:val="8B247B5A"/>
    <w:lvl w:ilvl="0" w:tplc="4D5AF856">
      <w:numFmt w:val="bullet"/>
      <w:lvlText w:val="-"/>
      <w:lvlJc w:val="left"/>
      <w:pPr>
        <w:ind w:left="720" w:hanging="360"/>
      </w:pPr>
      <w:rPr>
        <w:rFonts w:ascii="Goudy Old Style" w:eastAsiaTheme="majorEastAsia" w:hAnsi="Goudy Old Style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C14557A"/>
    <w:multiLevelType w:val="hybridMultilevel"/>
    <w:tmpl w:val="DE562EE2"/>
    <w:lvl w:ilvl="0" w:tplc="561A8CA4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D713C1A"/>
    <w:multiLevelType w:val="hybridMultilevel"/>
    <w:tmpl w:val="4F76EEDC"/>
    <w:lvl w:ilvl="0" w:tplc="B9604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E171E9B"/>
    <w:multiLevelType w:val="hybridMultilevel"/>
    <w:tmpl w:val="9AF67B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FDD1760"/>
    <w:multiLevelType w:val="hybridMultilevel"/>
    <w:tmpl w:val="C9C89422"/>
    <w:lvl w:ilvl="0" w:tplc="B384740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"/>
  </w:num>
  <w:num w:numId="4">
    <w:abstractNumId w:val="19"/>
  </w:num>
  <w:num w:numId="5">
    <w:abstractNumId w:val="58"/>
  </w:num>
  <w:num w:numId="6">
    <w:abstractNumId w:val="64"/>
  </w:num>
  <w:num w:numId="7">
    <w:abstractNumId w:val="37"/>
  </w:num>
  <w:num w:numId="8">
    <w:abstractNumId w:val="30"/>
  </w:num>
  <w:num w:numId="9">
    <w:abstractNumId w:val="35"/>
  </w:num>
  <w:num w:numId="10">
    <w:abstractNumId w:val="53"/>
  </w:num>
  <w:num w:numId="11">
    <w:abstractNumId w:val="21"/>
  </w:num>
  <w:num w:numId="12">
    <w:abstractNumId w:val="13"/>
  </w:num>
  <w:num w:numId="13">
    <w:abstractNumId w:val="61"/>
  </w:num>
  <w:num w:numId="14">
    <w:abstractNumId w:val="5"/>
  </w:num>
  <w:num w:numId="15">
    <w:abstractNumId w:val="40"/>
  </w:num>
  <w:num w:numId="16">
    <w:abstractNumId w:val="8"/>
  </w:num>
  <w:num w:numId="17">
    <w:abstractNumId w:val="29"/>
  </w:num>
  <w:num w:numId="18">
    <w:abstractNumId w:val="54"/>
  </w:num>
  <w:num w:numId="19">
    <w:abstractNumId w:val="26"/>
  </w:num>
  <w:num w:numId="20">
    <w:abstractNumId w:val="20"/>
  </w:num>
  <w:num w:numId="21">
    <w:abstractNumId w:val="6"/>
  </w:num>
  <w:num w:numId="22">
    <w:abstractNumId w:val="24"/>
  </w:num>
  <w:num w:numId="23">
    <w:abstractNumId w:val="52"/>
  </w:num>
  <w:num w:numId="24">
    <w:abstractNumId w:val="55"/>
  </w:num>
  <w:num w:numId="25">
    <w:abstractNumId w:val="22"/>
  </w:num>
  <w:num w:numId="26">
    <w:abstractNumId w:val="39"/>
  </w:num>
  <w:num w:numId="27">
    <w:abstractNumId w:val="10"/>
  </w:num>
  <w:num w:numId="28">
    <w:abstractNumId w:val="63"/>
  </w:num>
  <w:num w:numId="29">
    <w:abstractNumId w:val="28"/>
  </w:num>
  <w:num w:numId="30">
    <w:abstractNumId w:val="50"/>
  </w:num>
  <w:num w:numId="31">
    <w:abstractNumId w:val="1"/>
  </w:num>
  <w:num w:numId="32">
    <w:abstractNumId w:val="33"/>
  </w:num>
  <w:num w:numId="33">
    <w:abstractNumId w:val="49"/>
  </w:num>
  <w:num w:numId="34">
    <w:abstractNumId w:val="32"/>
  </w:num>
  <w:num w:numId="35">
    <w:abstractNumId w:val="18"/>
  </w:num>
  <w:num w:numId="36">
    <w:abstractNumId w:val="57"/>
  </w:num>
  <w:num w:numId="37">
    <w:abstractNumId w:val="44"/>
  </w:num>
  <w:num w:numId="38">
    <w:abstractNumId w:val="14"/>
  </w:num>
  <w:num w:numId="39">
    <w:abstractNumId w:val="42"/>
  </w:num>
  <w:num w:numId="40">
    <w:abstractNumId w:val="4"/>
  </w:num>
  <w:num w:numId="41">
    <w:abstractNumId w:val="31"/>
  </w:num>
  <w:num w:numId="42">
    <w:abstractNumId w:val="38"/>
  </w:num>
  <w:num w:numId="43">
    <w:abstractNumId w:val="11"/>
  </w:num>
  <w:num w:numId="44">
    <w:abstractNumId w:val="47"/>
  </w:num>
  <w:num w:numId="45">
    <w:abstractNumId w:val="51"/>
  </w:num>
  <w:num w:numId="46">
    <w:abstractNumId w:val="46"/>
  </w:num>
  <w:num w:numId="47">
    <w:abstractNumId w:val="9"/>
  </w:num>
  <w:num w:numId="48">
    <w:abstractNumId w:val="62"/>
  </w:num>
  <w:num w:numId="49">
    <w:abstractNumId w:val="0"/>
  </w:num>
  <w:num w:numId="50">
    <w:abstractNumId w:val="3"/>
  </w:num>
  <w:num w:numId="51">
    <w:abstractNumId w:val="16"/>
  </w:num>
  <w:num w:numId="52">
    <w:abstractNumId w:val="15"/>
  </w:num>
  <w:num w:numId="53">
    <w:abstractNumId w:val="36"/>
  </w:num>
  <w:num w:numId="54">
    <w:abstractNumId w:val="12"/>
  </w:num>
  <w:num w:numId="55">
    <w:abstractNumId w:val="48"/>
  </w:num>
  <w:num w:numId="56">
    <w:abstractNumId w:val="34"/>
  </w:num>
  <w:num w:numId="57">
    <w:abstractNumId w:val="56"/>
  </w:num>
  <w:num w:numId="58">
    <w:abstractNumId w:val="7"/>
  </w:num>
  <w:num w:numId="59">
    <w:abstractNumId w:val="41"/>
  </w:num>
  <w:num w:numId="60">
    <w:abstractNumId w:val="60"/>
  </w:num>
  <w:num w:numId="61">
    <w:abstractNumId w:val="27"/>
  </w:num>
  <w:num w:numId="62">
    <w:abstractNumId w:val="45"/>
  </w:num>
  <w:num w:numId="63">
    <w:abstractNumId w:val="43"/>
  </w:num>
  <w:num w:numId="64">
    <w:abstractNumId w:val="17"/>
  </w:num>
  <w:num w:numId="65">
    <w:abstractNumId w:val="59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33771F"/>
    <w:rsid w:val="000412E5"/>
    <w:rsid w:val="00067B9A"/>
    <w:rsid w:val="00097DEF"/>
    <w:rsid w:val="000D707E"/>
    <w:rsid w:val="00110B28"/>
    <w:rsid w:val="00150A10"/>
    <w:rsid w:val="001706A4"/>
    <w:rsid w:val="001B4CEC"/>
    <w:rsid w:val="00214B76"/>
    <w:rsid w:val="00242647"/>
    <w:rsid w:val="00253EDF"/>
    <w:rsid w:val="0033162A"/>
    <w:rsid w:val="0033771F"/>
    <w:rsid w:val="00351133"/>
    <w:rsid w:val="003644DE"/>
    <w:rsid w:val="003724DE"/>
    <w:rsid w:val="003A5193"/>
    <w:rsid w:val="003B028E"/>
    <w:rsid w:val="003C13E9"/>
    <w:rsid w:val="003E2397"/>
    <w:rsid w:val="00416782"/>
    <w:rsid w:val="00462F54"/>
    <w:rsid w:val="004760D3"/>
    <w:rsid w:val="004F6E69"/>
    <w:rsid w:val="00505A81"/>
    <w:rsid w:val="005361D8"/>
    <w:rsid w:val="005569E7"/>
    <w:rsid w:val="005B4289"/>
    <w:rsid w:val="005B5F43"/>
    <w:rsid w:val="005F0101"/>
    <w:rsid w:val="00685482"/>
    <w:rsid w:val="007547D5"/>
    <w:rsid w:val="0079669F"/>
    <w:rsid w:val="007B5D47"/>
    <w:rsid w:val="007D55B9"/>
    <w:rsid w:val="007F0A61"/>
    <w:rsid w:val="008024EC"/>
    <w:rsid w:val="00805CE5"/>
    <w:rsid w:val="00874917"/>
    <w:rsid w:val="008C1FF9"/>
    <w:rsid w:val="008E7AB4"/>
    <w:rsid w:val="009A0BF1"/>
    <w:rsid w:val="00A27A48"/>
    <w:rsid w:val="00A74846"/>
    <w:rsid w:val="00A75B9C"/>
    <w:rsid w:val="00AE282E"/>
    <w:rsid w:val="00AF20F6"/>
    <w:rsid w:val="00B0592C"/>
    <w:rsid w:val="00B2550E"/>
    <w:rsid w:val="00BC1778"/>
    <w:rsid w:val="00BF6AFA"/>
    <w:rsid w:val="00C2349A"/>
    <w:rsid w:val="00C25644"/>
    <w:rsid w:val="00D51E20"/>
    <w:rsid w:val="00D53615"/>
    <w:rsid w:val="00D864D2"/>
    <w:rsid w:val="00D94C8B"/>
    <w:rsid w:val="00DA48FD"/>
    <w:rsid w:val="00DB0756"/>
    <w:rsid w:val="00E05745"/>
    <w:rsid w:val="00E12B73"/>
    <w:rsid w:val="00E37530"/>
    <w:rsid w:val="00E52980"/>
    <w:rsid w:val="00E57975"/>
    <w:rsid w:val="00E96A95"/>
    <w:rsid w:val="00EC037F"/>
    <w:rsid w:val="00EE7858"/>
    <w:rsid w:val="00F42AC1"/>
    <w:rsid w:val="00F55D4C"/>
    <w:rsid w:val="00FD0836"/>
    <w:rsid w:val="00FE7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7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71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771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097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97DEF"/>
  </w:style>
  <w:style w:type="paragraph" w:styleId="Pieddepage">
    <w:name w:val="footer"/>
    <w:basedOn w:val="Normal"/>
    <w:link w:val="PieddepageCar"/>
    <w:uiPriority w:val="99"/>
    <w:semiHidden/>
    <w:unhideWhenUsed/>
    <w:rsid w:val="00097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97DEF"/>
  </w:style>
  <w:style w:type="table" w:styleId="Grilledutableau">
    <w:name w:val="Table Grid"/>
    <w:basedOn w:val="TableauNormal"/>
    <w:uiPriority w:val="59"/>
    <w:rsid w:val="00A75B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303" Type="http://schemas.openxmlformats.org/officeDocument/2006/relationships/image" Target="media/image29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45" Type="http://schemas.openxmlformats.org/officeDocument/2006/relationships/theme" Target="theme/theme1.xml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68" Type="http://schemas.openxmlformats.org/officeDocument/2006/relationships/image" Target="media/image262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35" Type="http://schemas.openxmlformats.org/officeDocument/2006/relationships/image" Target="media/image329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25" Type="http://schemas.openxmlformats.org/officeDocument/2006/relationships/image" Target="media/image319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15" Type="http://schemas.openxmlformats.org/officeDocument/2006/relationships/image" Target="media/image309.png"/><Relationship Id="rId336" Type="http://schemas.openxmlformats.org/officeDocument/2006/relationships/image" Target="media/image330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26" Type="http://schemas.openxmlformats.org/officeDocument/2006/relationships/image" Target="media/image320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image" Target="media/image310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emf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image" Target="media/image311.png"/><Relationship Id="rId338" Type="http://schemas.openxmlformats.org/officeDocument/2006/relationships/image" Target="media/image332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2" Type="http://schemas.openxmlformats.org/officeDocument/2006/relationships/image" Target="media/image296.png"/><Relationship Id="rId307" Type="http://schemas.openxmlformats.org/officeDocument/2006/relationships/image" Target="media/image301.png"/><Relationship Id="rId323" Type="http://schemas.openxmlformats.org/officeDocument/2006/relationships/image" Target="media/image317.png"/><Relationship Id="rId328" Type="http://schemas.openxmlformats.org/officeDocument/2006/relationships/image" Target="media/image322.png"/><Relationship Id="rId344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3" Type="http://schemas.openxmlformats.org/officeDocument/2006/relationships/image" Target="media/image30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10" Type="http://schemas.openxmlformats.org/officeDocument/2006/relationships/image" Target="media/image4.png"/><Relationship Id="rId31" Type="http://schemas.openxmlformats.org/officeDocument/2006/relationships/image" Target="media/image25.emf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334" Type="http://schemas.openxmlformats.org/officeDocument/2006/relationships/image" Target="media/image328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emf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wmf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header" Target="head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STD</Company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10</cp:revision>
  <dcterms:created xsi:type="dcterms:W3CDTF">2013-03-24T22:04:00Z</dcterms:created>
  <dcterms:modified xsi:type="dcterms:W3CDTF">2013-03-31T21:30:00Z</dcterms:modified>
</cp:coreProperties>
</file>