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57" w:rsidRPr="00B92A9A" w:rsidRDefault="003E3D57" w:rsidP="00AD7999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تنشيط </w:t>
      </w:r>
      <w:r w:rsidR="009F1C8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حصة </w:t>
      </w:r>
      <w:r w:rsidR="00B446F2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تقييم </w:t>
      </w:r>
      <w:r w:rsidR="00AD7999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إنتاج كتابي</w:t>
      </w:r>
    </w:p>
    <w:p w:rsidR="003E3D57" w:rsidRPr="00B92A9A" w:rsidRDefault="003E3D57" w:rsidP="003E3D57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3E3D57" w:rsidRPr="00B92A9A" w:rsidTr="003713E4">
        <w:tc>
          <w:tcPr>
            <w:tcW w:w="3148" w:type="dxa"/>
          </w:tcPr>
          <w:p w:rsidR="003E3D57" w:rsidRPr="00B92A9A" w:rsidRDefault="003E3D57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3E3D57" w:rsidRPr="00B92A9A" w:rsidRDefault="003E3D57" w:rsidP="002542EC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عدد الجذاذة  :</w:t>
            </w:r>
            <w:r w:rsidR="002542EC">
              <w:rPr>
                <w:rFonts w:hint="cs"/>
                <w:b/>
                <w:bCs/>
                <w:rtl/>
                <w:lang w:bidi="ar-TN"/>
              </w:rPr>
              <w:t>هـ</w:t>
            </w:r>
          </w:p>
        </w:tc>
        <w:tc>
          <w:tcPr>
            <w:tcW w:w="3200" w:type="dxa"/>
          </w:tcPr>
          <w:p w:rsidR="003E3D57" w:rsidRPr="00B92A9A" w:rsidRDefault="003E3D57" w:rsidP="002542EC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2542EC"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3200" w:type="dxa"/>
          </w:tcPr>
          <w:p w:rsidR="003E3D57" w:rsidRPr="00B92A9A" w:rsidRDefault="003E3D57" w:rsidP="00AD7999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النشاط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AD7999">
              <w:rPr>
                <w:rFonts w:hint="cs"/>
                <w:b/>
                <w:bCs/>
                <w:rtl/>
                <w:lang w:bidi="ar-TN"/>
              </w:rPr>
              <w:t>إنتاج كتابي</w:t>
            </w:r>
          </w:p>
        </w:tc>
        <w:tc>
          <w:tcPr>
            <w:tcW w:w="3172" w:type="dxa"/>
          </w:tcPr>
          <w:p w:rsidR="003E3D57" w:rsidRPr="00B92A9A" w:rsidRDefault="003E3D57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3E3D57" w:rsidRPr="00B92A9A" w:rsidRDefault="003E3D57" w:rsidP="003E3D57">
      <w:pPr>
        <w:bidi/>
        <w:jc w:val="center"/>
        <w:rPr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6314"/>
        <w:gridCol w:w="9640"/>
      </w:tblGrid>
      <w:tr w:rsidR="00064B0B" w:rsidRPr="00B92A9A" w:rsidTr="009F1C8B">
        <w:tc>
          <w:tcPr>
            <w:tcW w:w="6314" w:type="dxa"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المجال</w:t>
            </w:r>
          </w:p>
        </w:tc>
        <w:tc>
          <w:tcPr>
            <w:tcW w:w="9640" w:type="dxa"/>
          </w:tcPr>
          <w:p w:rsidR="00064B0B" w:rsidRPr="001D7A14" w:rsidRDefault="00064B0B" w:rsidP="001D5033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>يتواصل المتعلّم باستعمال اللّغة العربيّة مشافهة وكتابة</w:t>
            </w:r>
          </w:p>
        </w:tc>
      </w:tr>
      <w:tr w:rsidR="00064B0B" w:rsidRPr="00B92A9A" w:rsidTr="009F1C8B">
        <w:tc>
          <w:tcPr>
            <w:tcW w:w="6314" w:type="dxa"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9640" w:type="dxa"/>
          </w:tcPr>
          <w:p w:rsidR="00064B0B" w:rsidRPr="001D7A14" w:rsidRDefault="00064B0B" w:rsidP="001D5033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 xml:space="preserve">ينتج </w:t>
            </w:r>
            <w:proofErr w:type="gramStart"/>
            <w:r w:rsidRPr="001D7A14">
              <w:rPr>
                <w:rFonts w:hint="cs"/>
                <w:rtl/>
              </w:rPr>
              <w:t>نصّا</w:t>
            </w:r>
            <w:proofErr w:type="gramEnd"/>
            <w:r w:rsidRPr="001D7A14">
              <w:rPr>
                <w:rFonts w:hint="cs"/>
                <w:rtl/>
              </w:rPr>
              <w:t xml:space="preserve"> يوظّف فيه أنماطا متنوّعة من الكتابة</w:t>
            </w:r>
          </w:p>
        </w:tc>
      </w:tr>
      <w:tr w:rsidR="00064B0B" w:rsidRPr="00B92A9A" w:rsidTr="009F1C8B">
        <w:tc>
          <w:tcPr>
            <w:tcW w:w="6314" w:type="dxa"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مكونات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9640" w:type="dxa"/>
          </w:tcPr>
          <w:p w:rsidR="00064B0B" w:rsidRPr="00C33F9F" w:rsidRDefault="00064B0B" w:rsidP="00064B0B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C33F9F">
              <w:rPr>
                <w:rFonts w:asciiTheme="majorBidi" w:hAnsiTheme="majorBidi" w:cstheme="majorBidi"/>
                <w:b/>
                <w:bCs/>
                <w:rtl/>
              </w:rPr>
              <w:t>يقيّم إنتاجه</w:t>
            </w:r>
          </w:p>
        </w:tc>
      </w:tr>
      <w:tr w:rsidR="00064B0B" w:rsidRPr="00B92A9A" w:rsidTr="009F1C8B">
        <w:tc>
          <w:tcPr>
            <w:tcW w:w="6314" w:type="dxa"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الأهداف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9640" w:type="dxa"/>
          </w:tcPr>
          <w:p w:rsidR="00064B0B" w:rsidRPr="00C33F9F" w:rsidRDefault="00064B0B" w:rsidP="001D5033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C33F9F">
              <w:rPr>
                <w:rFonts w:asciiTheme="majorBidi" w:hAnsiTheme="majorBidi" w:cstheme="majorBidi"/>
                <w:rtl/>
              </w:rPr>
              <w:t xml:space="preserve">يقيّم مضمون </w:t>
            </w:r>
            <w:proofErr w:type="spellStart"/>
            <w:r w:rsidRPr="00C33F9F">
              <w:rPr>
                <w:rFonts w:asciiTheme="majorBidi" w:hAnsiTheme="majorBidi" w:cstheme="majorBidi"/>
                <w:rtl/>
              </w:rPr>
              <w:t>منتوجه</w:t>
            </w:r>
            <w:proofErr w:type="spellEnd"/>
            <w:r w:rsidRPr="00C33F9F">
              <w:rPr>
                <w:rFonts w:asciiTheme="majorBidi" w:hAnsiTheme="majorBidi" w:cstheme="majorBidi"/>
              </w:rPr>
              <w:t xml:space="preserve">  </w:t>
            </w:r>
            <w:r w:rsidRPr="00C33F9F">
              <w:rPr>
                <w:rFonts w:asciiTheme="majorBidi" w:hAnsiTheme="majorBidi" w:cstheme="majorBidi"/>
                <w:rtl/>
                <w:lang w:bidi="ar-TN"/>
              </w:rPr>
              <w:t>من حيث :</w:t>
            </w:r>
          </w:p>
          <w:p w:rsidR="00064B0B" w:rsidRPr="00D23AAF" w:rsidRDefault="00064B0B" w:rsidP="00064B0B">
            <w:pPr>
              <w:numPr>
                <w:ilvl w:val="0"/>
                <w:numId w:val="5"/>
              </w:numPr>
              <w:bidi/>
              <w:ind w:right="1080"/>
              <w:rPr>
                <w:rFonts w:asciiTheme="majorBidi" w:hAnsiTheme="majorBidi" w:cstheme="majorBidi"/>
                <w:lang w:bidi="ar-TN"/>
              </w:rPr>
            </w:pPr>
            <w:r w:rsidRPr="00C33F9F">
              <w:rPr>
                <w:rFonts w:asciiTheme="majorBidi" w:hAnsiTheme="majorBidi" w:cstheme="majorBidi"/>
                <w:rtl/>
                <w:lang w:bidi="ar-TN"/>
              </w:rPr>
              <w:t>وجاهة الفِـكَـر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-   </w:t>
            </w:r>
            <w:r w:rsidRPr="00D23AAF">
              <w:rPr>
                <w:rFonts w:asciiTheme="majorBidi" w:hAnsiTheme="majorBidi" w:cstheme="majorBidi"/>
                <w:rtl/>
                <w:lang w:bidi="ar-TN"/>
              </w:rPr>
              <w:t>صحّـة المعلومات</w:t>
            </w:r>
          </w:p>
          <w:p w:rsidR="00064B0B" w:rsidRPr="00C33F9F" w:rsidRDefault="00064B0B" w:rsidP="00064B0B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C33F9F">
              <w:rPr>
                <w:rFonts w:asciiTheme="majorBidi" w:hAnsiTheme="majorBidi" w:cstheme="majorBidi"/>
                <w:rtl/>
              </w:rPr>
              <w:t xml:space="preserve">يصف </w:t>
            </w:r>
            <w:proofErr w:type="spellStart"/>
            <w:r w:rsidRPr="00C33F9F">
              <w:rPr>
                <w:rFonts w:asciiTheme="majorBidi" w:hAnsiTheme="majorBidi" w:cstheme="majorBidi"/>
                <w:rtl/>
              </w:rPr>
              <w:t>التّمشّـي</w:t>
            </w:r>
            <w:proofErr w:type="spellEnd"/>
            <w:r w:rsidRPr="00C33F9F">
              <w:rPr>
                <w:rFonts w:asciiTheme="majorBidi" w:hAnsiTheme="majorBidi" w:cstheme="majorBidi"/>
                <w:rtl/>
              </w:rPr>
              <w:t xml:space="preserve"> الذي اعتمده ويعلّله.</w:t>
            </w:r>
          </w:p>
          <w:p w:rsidR="00064B0B" w:rsidRPr="00B92A9A" w:rsidRDefault="00064B0B" w:rsidP="00064B0B">
            <w:pPr>
              <w:pStyle w:val="Paragraphedeliste"/>
              <w:numPr>
                <w:ilvl w:val="0"/>
                <w:numId w:val="5"/>
              </w:numPr>
              <w:bidi/>
              <w:rPr>
                <w:rtl/>
                <w:lang w:bidi="ar-TN"/>
              </w:rPr>
            </w:pPr>
            <w:r w:rsidRPr="00C33F9F">
              <w:rPr>
                <w:rFonts w:asciiTheme="majorBidi" w:hAnsiTheme="majorBidi" w:cstheme="majorBidi"/>
                <w:rtl/>
              </w:rPr>
              <w:t>يتثبّت من تحقيق الغرض من الكتابة.</w:t>
            </w:r>
          </w:p>
        </w:tc>
      </w:tr>
      <w:tr w:rsidR="00064B0B" w:rsidRPr="00B92A9A" w:rsidTr="009F1C8B">
        <w:tc>
          <w:tcPr>
            <w:tcW w:w="6314" w:type="dxa"/>
            <w:vMerge w:val="restart"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9640" w:type="dxa"/>
          </w:tcPr>
          <w:p w:rsidR="00064B0B" w:rsidRPr="0045324C" w:rsidRDefault="00064B0B" w:rsidP="009F1C8B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وثيقة المعلم ص 113</w:t>
            </w:r>
          </w:p>
        </w:tc>
      </w:tr>
      <w:tr w:rsidR="00064B0B" w:rsidRPr="00B92A9A" w:rsidTr="009F1C8B">
        <w:tc>
          <w:tcPr>
            <w:tcW w:w="6314" w:type="dxa"/>
            <w:vMerge/>
          </w:tcPr>
          <w:p w:rsidR="00064B0B" w:rsidRPr="00B92A9A" w:rsidRDefault="00064B0B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640" w:type="dxa"/>
          </w:tcPr>
          <w:p w:rsidR="00064B0B" w:rsidRPr="0045324C" w:rsidRDefault="00064B0B" w:rsidP="009F1C8B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انظر </w:t>
            </w:r>
            <w:proofErr w:type="gramStart"/>
            <w:r>
              <w:rPr>
                <w:rFonts w:hint="cs"/>
                <w:rtl/>
                <w:lang w:bidi="ar-TN"/>
              </w:rPr>
              <w:t>المطبوعة</w:t>
            </w:r>
            <w:proofErr w:type="gramEnd"/>
          </w:p>
        </w:tc>
      </w:tr>
    </w:tbl>
    <w:p w:rsidR="003E3D57" w:rsidRPr="00C21CB7" w:rsidRDefault="003E3D57" w:rsidP="003E3D57">
      <w:pPr>
        <w:bidi/>
        <w:jc w:val="center"/>
        <w:rPr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06"/>
        <w:gridCol w:w="5307"/>
        <w:gridCol w:w="5307"/>
      </w:tblGrid>
      <w:tr w:rsidR="00725555" w:rsidRPr="00B92A9A" w:rsidTr="00BD75C4">
        <w:tc>
          <w:tcPr>
            <w:tcW w:w="5306" w:type="dxa"/>
          </w:tcPr>
          <w:p w:rsidR="00725555" w:rsidRPr="00B92A9A" w:rsidRDefault="00725555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5307" w:type="dxa"/>
          </w:tcPr>
          <w:p w:rsidR="00725555" w:rsidRPr="00B92A9A" w:rsidRDefault="00725555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5307" w:type="dxa"/>
          </w:tcPr>
          <w:p w:rsidR="00725555" w:rsidRPr="00B92A9A" w:rsidRDefault="00725555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725555" w:rsidRPr="00B92A9A" w:rsidTr="00BD75C4">
        <w:tc>
          <w:tcPr>
            <w:tcW w:w="5306" w:type="dxa"/>
          </w:tcPr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مرافقة التلاميذ عند انجاز عملهم</w:t>
            </w:r>
          </w:p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مساعدة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المتعثرين منهم</w:t>
            </w:r>
          </w:p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دعوتهم إلى تحسين خطهم</w:t>
            </w:r>
          </w:p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بالمراجعة واحترام التوقيت</w:t>
            </w:r>
          </w:p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بالاستعانة بالمعلقات الحائطية</w:t>
            </w:r>
          </w:p>
          <w:p w:rsidR="00AD7999" w:rsidRDefault="00AD7999" w:rsidP="00AD7999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تشجيعهم على الاستعانة بكراس العبارات الطريفة</w:t>
            </w:r>
          </w:p>
          <w:p w:rsidR="00C21CB7" w:rsidRPr="00B92A9A" w:rsidRDefault="00C21CB7" w:rsidP="00C21CB7">
            <w:pPr>
              <w:bidi/>
              <w:rPr>
                <w:lang w:bidi="ar-TN"/>
              </w:rPr>
            </w:pPr>
          </w:p>
        </w:tc>
        <w:tc>
          <w:tcPr>
            <w:tcW w:w="5307" w:type="dxa"/>
          </w:tcPr>
          <w:p w:rsidR="00F63998" w:rsidRDefault="00F63998" w:rsidP="00A43D4F">
            <w:pPr>
              <w:bidi/>
              <w:rPr>
                <w:rtl/>
                <w:lang w:bidi="ar-TN"/>
              </w:rPr>
            </w:pPr>
          </w:p>
          <w:p w:rsidR="00A43D4F" w:rsidRPr="00BE49A1" w:rsidRDefault="00A43D4F" w:rsidP="00BE49A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proofErr w:type="spellStart"/>
            <w:r w:rsidRPr="00BE49A1">
              <w:rPr>
                <w:rFonts w:hint="cs"/>
                <w:b/>
                <w:bCs/>
                <w:rtl/>
                <w:lang w:bidi="ar-TN"/>
              </w:rPr>
              <w:t>المو</w:t>
            </w:r>
            <w:proofErr w:type="spellEnd"/>
            <w:r w:rsidRPr="00BE49A1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proofErr w:type="spellStart"/>
            <w:r w:rsidRPr="00BE49A1">
              <w:rPr>
                <w:rFonts w:hint="cs"/>
                <w:b/>
                <w:bCs/>
                <w:rtl/>
                <w:lang w:bidi="ar-TN"/>
              </w:rPr>
              <w:t>ضوع</w:t>
            </w:r>
            <w:proofErr w:type="spellEnd"/>
            <w:r w:rsidRPr="00BE49A1">
              <w:rPr>
                <w:rFonts w:hint="cs"/>
                <w:b/>
                <w:bCs/>
                <w:rtl/>
                <w:lang w:bidi="ar-TN"/>
              </w:rPr>
              <w:t>:</w:t>
            </w:r>
          </w:p>
          <w:p w:rsidR="00A43D4F" w:rsidRPr="00BE49A1" w:rsidRDefault="00A43D4F" w:rsidP="00BE49A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proofErr w:type="gramStart"/>
            <w:r w:rsidRPr="00BE49A1">
              <w:rPr>
                <w:rFonts w:hint="cs"/>
                <w:b/>
                <w:bCs/>
                <w:rtl/>
                <w:lang w:bidi="ar-TN"/>
              </w:rPr>
              <w:t>خرجت</w:t>
            </w:r>
            <w:proofErr w:type="gramEnd"/>
            <w:r w:rsidRPr="00BE49A1">
              <w:rPr>
                <w:rFonts w:hint="cs"/>
                <w:b/>
                <w:bCs/>
                <w:rtl/>
                <w:lang w:bidi="ar-TN"/>
              </w:rPr>
              <w:t xml:space="preserve"> يوما تتجول في الغابة فرأيت صبية يعبثون بالأزهار والأشجار ويطاردون النحل فتدخلت وأقنعتهم بضرورة المحافظة على البيئة ووضحت لهم منافع النحل.</w:t>
            </w:r>
          </w:p>
          <w:p w:rsidR="00A43D4F" w:rsidRPr="00B92A9A" w:rsidRDefault="00A43D4F" w:rsidP="00BE49A1">
            <w:pPr>
              <w:bidi/>
              <w:spacing w:line="360" w:lineRule="auto"/>
              <w:rPr>
                <w:lang w:bidi="ar-TN"/>
              </w:rPr>
            </w:pPr>
            <w:r w:rsidRPr="00BE49A1">
              <w:rPr>
                <w:rFonts w:hint="cs"/>
                <w:b/>
                <w:bCs/>
                <w:rtl/>
                <w:lang w:bidi="ar-TN"/>
              </w:rPr>
              <w:t xml:space="preserve">اكتب نصا سرديا تضمنه مقطعا تفسيريا تتحدث فيه عن النحلة </w:t>
            </w:r>
            <w:proofErr w:type="gramStart"/>
            <w:r w:rsidRPr="00BE49A1">
              <w:rPr>
                <w:rFonts w:hint="cs"/>
                <w:b/>
                <w:bCs/>
                <w:rtl/>
                <w:lang w:bidi="ar-TN"/>
              </w:rPr>
              <w:t xml:space="preserve">وفوائدها </w:t>
            </w:r>
            <w:r>
              <w:rPr>
                <w:rFonts w:hint="cs"/>
                <w:rtl/>
                <w:lang w:bidi="ar-TN"/>
              </w:rPr>
              <w:t>.</w:t>
            </w:r>
            <w:proofErr w:type="gramEnd"/>
          </w:p>
        </w:tc>
        <w:tc>
          <w:tcPr>
            <w:tcW w:w="5307" w:type="dxa"/>
          </w:tcPr>
          <w:p w:rsidR="00DD2675" w:rsidRDefault="00DD2675" w:rsidP="00BD75C4">
            <w:pPr>
              <w:bidi/>
              <w:rPr>
                <w:rFonts w:hint="cs"/>
                <w:rtl/>
                <w:lang w:bidi="ar-TN"/>
              </w:rPr>
            </w:pPr>
          </w:p>
          <w:p w:rsidR="00725555" w:rsidRDefault="00BE49A1" w:rsidP="00DD2675">
            <w:pPr>
              <w:bidi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إملاء الجمل التالية :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اعترا</w:t>
            </w:r>
            <w:r>
              <w:rPr>
                <w:rFonts w:ascii="Arial" w:hAnsi="Arial" w:cs="Sultan normal" w:hint="cs"/>
                <w:rtl/>
                <w:lang w:bidi="ar-TN"/>
              </w:rPr>
              <w:t>ني ذهول شديد ثم تحاملت على نفسي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وق</w:t>
            </w:r>
            <w:r>
              <w:rPr>
                <w:rFonts w:ascii="Arial" w:hAnsi="Arial" w:cs="Sultan normal" w:hint="cs"/>
                <w:rtl/>
                <w:lang w:bidi="ar-TN"/>
              </w:rPr>
              <w:t>لت.........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راقتني الفكرة ولم تعوزني الإرادة في تنفيذها 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راقني ما كان عليه من حسن وتناسب </w:t>
            </w: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ونظام</w:t>
            </w:r>
            <w:proofErr w:type="gramEnd"/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حدقنا </w:t>
            </w: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فيه</w:t>
            </w:r>
            <w:proofErr w:type="gram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غير مصدقين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>أصغ</w:t>
            </w:r>
            <w:r>
              <w:rPr>
                <w:rFonts w:ascii="Arial" w:hAnsi="Arial" w:cs="Sultan normal" w:hint="cs"/>
                <w:rtl/>
                <w:lang w:bidi="ar-TN"/>
              </w:rPr>
              <w:t>ى إلي بقلبه وعقله وكيانه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أول ما </w:t>
            </w:r>
            <w:r>
              <w:rPr>
                <w:rFonts w:ascii="Arial" w:hAnsi="Arial" w:cs="Sultan normal" w:hint="cs"/>
                <w:rtl/>
                <w:lang w:bidi="ar-TN"/>
              </w:rPr>
              <w:t>أفزعني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</w:t>
            </w:r>
            <w:r>
              <w:rPr>
                <w:rFonts w:ascii="Arial" w:hAnsi="Arial" w:cs="Sultan normal" w:hint="cs"/>
                <w:rtl/>
                <w:lang w:bidi="ar-TN"/>
              </w:rPr>
              <w:t>وأصابني بالذهول</w:t>
            </w: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هو </w:t>
            </w:r>
            <w:r>
              <w:rPr>
                <w:rFonts w:ascii="Arial" w:hAnsi="Arial" w:cs="Sultan normal" w:hint="cs"/>
                <w:rtl/>
                <w:lang w:bidi="ar-TN"/>
              </w:rPr>
              <w:t>...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ما </w:t>
            </w:r>
            <w:proofErr w:type="gramStart"/>
            <w:r w:rsidRPr="004046DD">
              <w:rPr>
                <w:rFonts w:ascii="Arial" w:hAnsi="Arial" w:cs="Sultan normal" w:hint="cs"/>
                <w:rtl/>
                <w:lang w:bidi="ar-TN"/>
              </w:rPr>
              <w:t>أروع</w:t>
            </w:r>
            <w:proofErr w:type="gramEnd"/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 الطبيعة وما أبدعها سبحان الله </w:t>
            </w:r>
          </w:p>
          <w:p w:rsidR="00BE49A1" w:rsidRPr="004046DD" w:rsidRDefault="00BE49A1" w:rsidP="00BE49A1">
            <w:pPr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cs="Sultan normal" w:hint="cs"/>
                <w:lang w:bidi="ar-TN"/>
              </w:rPr>
            </w:pPr>
            <w:r w:rsidRPr="004046DD">
              <w:rPr>
                <w:rFonts w:ascii="Arial" w:hAnsi="Arial" w:cs="Sultan normal" w:hint="cs"/>
                <w:rtl/>
                <w:lang w:bidi="ar-TN"/>
              </w:rPr>
              <w:t xml:space="preserve">يا لهذا الجمال الخلاب كل من رآه أعجب </w:t>
            </w:r>
            <w:proofErr w:type="spellStart"/>
            <w:r w:rsidRPr="004046DD">
              <w:rPr>
                <w:rFonts w:ascii="Arial" w:hAnsi="Arial" w:cs="Sultan normal" w:hint="cs"/>
                <w:rtl/>
                <w:lang w:bidi="ar-TN"/>
              </w:rPr>
              <w:t>به</w:t>
            </w:r>
            <w:proofErr w:type="spellEnd"/>
          </w:p>
          <w:p w:rsidR="00BE49A1" w:rsidRPr="00B92A9A" w:rsidRDefault="00BE49A1" w:rsidP="00BE49A1">
            <w:pPr>
              <w:bidi/>
              <w:rPr>
                <w:lang w:bidi="ar-TN"/>
              </w:rPr>
            </w:pPr>
          </w:p>
        </w:tc>
      </w:tr>
    </w:tbl>
    <w:p w:rsidR="008F5837" w:rsidRPr="00C21CB7" w:rsidRDefault="008F5837" w:rsidP="003E3D57">
      <w:pPr>
        <w:jc w:val="right"/>
        <w:rPr>
          <w:sz w:val="16"/>
          <w:szCs w:val="16"/>
          <w:vertAlign w:val="superscript"/>
        </w:rPr>
      </w:pPr>
    </w:p>
    <w:sectPr w:rsidR="008F5837" w:rsidRPr="00C21CB7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A2C22"/>
    <w:multiLevelType w:val="hybridMultilevel"/>
    <w:tmpl w:val="9CD058C0"/>
    <w:lvl w:ilvl="0" w:tplc="2C2026A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9E614C"/>
    <w:multiLevelType w:val="hybridMultilevel"/>
    <w:tmpl w:val="D25490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61DBC"/>
    <w:multiLevelType w:val="hybridMultilevel"/>
    <w:tmpl w:val="EB8279F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B4899"/>
    <w:multiLevelType w:val="hybridMultilevel"/>
    <w:tmpl w:val="C7B04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0FE9"/>
    <w:multiLevelType w:val="hybridMultilevel"/>
    <w:tmpl w:val="F8AC9598"/>
    <w:lvl w:ilvl="0" w:tplc="B6DA52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7C69"/>
    <w:multiLevelType w:val="hybridMultilevel"/>
    <w:tmpl w:val="24926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950C56"/>
    <w:multiLevelType w:val="hybridMultilevel"/>
    <w:tmpl w:val="E09C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30401"/>
    <w:multiLevelType w:val="hybridMultilevel"/>
    <w:tmpl w:val="B48043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64B0B"/>
    <w:rsid w:val="000B2125"/>
    <w:rsid w:val="001468FD"/>
    <w:rsid w:val="00191E58"/>
    <w:rsid w:val="00206BF4"/>
    <w:rsid w:val="00237678"/>
    <w:rsid w:val="002542EC"/>
    <w:rsid w:val="0027522F"/>
    <w:rsid w:val="002E2E02"/>
    <w:rsid w:val="00342D48"/>
    <w:rsid w:val="00361DE5"/>
    <w:rsid w:val="00384700"/>
    <w:rsid w:val="003B3A49"/>
    <w:rsid w:val="003E3D57"/>
    <w:rsid w:val="00484210"/>
    <w:rsid w:val="004C1EDA"/>
    <w:rsid w:val="004E0F2F"/>
    <w:rsid w:val="00504373"/>
    <w:rsid w:val="00513A7E"/>
    <w:rsid w:val="005476AF"/>
    <w:rsid w:val="00653BE2"/>
    <w:rsid w:val="006663DC"/>
    <w:rsid w:val="006B3067"/>
    <w:rsid w:val="006F091A"/>
    <w:rsid w:val="00725555"/>
    <w:rsid w:val="00727A9E"/>
    <w:rsid w:val="00736D19"/>
    <w:rsid w:val="00794980"/>
    <w:rsid w:val="00847F51"/>
    <w:rsid w:val="008F5837"/>
    <w:rsid w:val="009017AA"/>
    <w:rsid w:val="009132D4"/>
    <w:rsid w:val="009910EC"/>
    <w:rsid w:val="009F1C8B"/>
    <w:rsid w:val="00A43D4F"/>
    <w:rsid w:val="00AD7999"/>
    <w:rsid w:val="00AE5B62"/>
    <w:rsid w:val="00B446F2"/>
    <w:rsid w:val="00B63059"/>
    <w:rsid w:val="00BE49A1"/>
    <w:rsid w:val="00C21CB7"/>
    <w:rsid w:val="00D34FF8"/>
    <w:rsid w:val="00D91AEE"/>
    <w:rsid w:val="00DA5456"/>
    <w:rsid w:val="00DD2675"/>
    <w:rsid w:val="00DD7A01"/>
    <w:rsid w:val="00E2066A"/>
    <w:rsid w:val="00E25263"/>
    <w:rsid w:val="00F061B6"/>
    <w:rsid w:val="00F63998"/>
    <w:rsid w:val="00FB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3E3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5B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B6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25</cp:revision>
  <cp:lastPrinted>2013-07-13T10:16:00Z</cp:lastPrinted>
  <dcterms:created xsi:type="dcterms:W3CDTF">2013-01-28T23:15:00Z</dcterms:created>
  <dcterms:modified xsi:type="dcterms:W3CDTF">2013-08-16T15:33:00Z</dcterms:modified>
</cp:coreProperties>
</file>