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F2" w:rsidRPr="00B92A9A" w:rsidRDefault="00EE78F2" w:rsidP="0055279B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B92A9A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جذاذة تنشيط </w:t>
      </w:r>
      <w:r w:rsidR="001248AD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حصة </w:t>
      </w:r>
      <w:r w:rsidR="004020CB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تقييم </w:t>
      </w:r>
      <w:r w:rsidR="0055279B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إنتاج كتابي</w:t>
      </w:r>
    </w:p>
    <w:p w:rsidR="00EE78F2" w:rsidRPr="00B92A9A" w:rsidRDefault="00EE78F2" w:rsidP="00EE78F2">
      <w:pPr>
        <w:bidi/>
        <w:rPr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EE78F2" w:rsidRPr="00B92A9A" w:rsidTr="003713E4">
        <w:tc>
          <w:tcPr>
            <w:tcW w:w="3148" w:type="dxa"/>
          </w:tcPr>
          <w:p w:rsidR="00EE78F2" w:rsidRPr="00B92A9A" w:rsidRDefault="00EE78F2" w:rsidP="003713E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التوقيت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EE78F2" w:rsidRPr="00B92A9A" w:rsidRDefault="00EE78F2" w:rsidP="003A38C1">
            <w:pPr>
              <w:bidi/>
              <w:jc w:val="center"/>
              <w:rPr>
                <w:b/>
                <w:bCs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عدد الجذاذة  : </w:t>
            </w:r>
            <w:r w:rsidR="003A38C1">
              <w:rPr>
                <w:rFonts w:hint="cs"/>
                <w:b/>
                <w:bCs/>
                <w:rtl/>
                <w:lang w:bidi="ar-TN"/>
              </w:rPr>
              <w:t>د</w:t>
            </w:r>
          </w:p>
        </w:tc>
        <w:tc>
          <w:tcPr>
            <w:tcW w:w="3200" w:type="dxa"/>
          </w:tcPr>
          <w:p w:rsidR="00EE78F2" w:rsidRPr="00B92A9A" w:rsidRDefault="00EE78F2" w:rsidP="003A38C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الوحدة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3A38C1">
              <w:rPr>
                <w:rFonts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3200" w:type="dxa"/>
          </w:tcPr>
          <w:p w:rsidR="00EE78F2" w:rsidRPr="00B92A9A" w:rsidRDefault="00EE78F2" w:rsidP="0055279B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النشاط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55279B">
              <w:rPr>
                <w:rFonts w:hint="cs"/>
                <w:b/>
                <w:bCs/>
                <w:rtl/>
                <w:lang w:bidi="ar-TN"/>
              </w:rPr>
              <w:t>إنتاج كتابي</w:t>
            </w:r>
          </w:p>
        </w:tc>
        <w:tc>
          <w:tcPr>
            <w:tcW w:w="3172" w:type="dxa"/>
          </w:tcPr>
          <w:p w:rsidR="00EE78F2" w:rsidRPr="00B92A9A" w:rsidRDefault="00EE78F2" w:rsidP="003713E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المجال  :</w:t>
            </w:r>
            <w:proofErr w:type="gramEnd"/>
            <w:r w:rsidRPr="00B92A9A">
              <w:rPr>
                <w:b/>
                <w:bCs/>
                <w:lang w:bidi="ar-TN"/>
              </w:rPr>
              <w:t xml:space="preserve"> 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اللغات </w:t>
            </w:r>
            <w:r w:rsidRPr="00B92A9A">
              <w:rPr>
                <w:b/>
                <w:bCs/>
                <w:rtl/>
                <w:lang w:bidi="ar-TN"/>
              </w:rPr>
              <w:t>–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عربية -</w:t>
            </w:r>
          </w:p>
        </w:tc>
      </w:tr>
    </w:tbl>
    <w:p w:rsidR="00EE78F2" w:rsidRPr="00B92A9A" w:rsidRDefault="00EE78F2" w:rsidP="00EE78F2">
      <w:pPr>
        <w:bidi/>
        <w:jc w:val="center"/>
        <w:rPr>
          <w:rtl/>
          <w:lang w:bidi="ar-TN"/>
        </w:rPr>
      </w:pPr>
    </w:p>
    <w:tbl>
      <w:tblPr>
        <w:tblStyle w:val="Grilledutableau"/>
        <w:bidiVisual/>
        <w:tblW w:w="15954" w:type="dxa"/>
        <w:tblLook w:val="04A0"/>
      </w:tblPr>
      <w:tblGrid>
        <w:gridCol w:w="6456"/>
        <w:gridCol w:w="9498"/>
      </w:tblGrid>
      <w:tr w:rsidR="00DE3A27" w:rsidRPr="00B92A9A" w:rsidTr="001248AD">
        <w:tc>
          <w:tcPr>
            <w:tcW w:w="6456" w:type="dxa"/>
          </w:tcPr>
          <w:p w:rsidR="00DE3A27" w:rsidRPr="00B92A9A" w:rsidRDefault="00DE3A27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>كفاية المجال</w:t>
            </w:r>
          </w:p>
        </w:tc>
        <w:tc>
          <w:tcPr>
            <w:tcW w:w="9498" w:type="dxa"/>
          </w:tcPr>
          <w:p w:rsidR="00DE3A27" w:rsidRPr="001D7A14" w:rsidRDefault="00DE3A27" w:rsidP="006134A4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>يتواصل المتعلّم باستعمال اللّغة العربيّة مشافهة وكتابة</w:t>
            </w:r>
          </w:p>
        </w:tc>
      </w:tr>
      <w:tr w:rsidR="00DE3A27" w:rsidRPr="00B92A9A" w:rsidTr="001248AD">
        <w:tc>
          <w:tcPr>
            <w:tcW w:w="6456" w:type="dxa"/>
          </w:tcPr>
          <w:p w:rsidR="00DE3A27" w:rsidRPr="00B92A9A" w:rsidRDefault="00DE3A27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9498" w:type="dxa"/>
          </w:tcPr>
          <w:p w:rsidR="00DE3A27" w:rsidRPr="001D7A14" w:rsidRDefault="00DE3A27" w:rsidP="006134A4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 xml:space="preserve">ينتج </w:t>
            </w:r>
            <w:proofErr w:type="gramStart"/>
            <w:r w:rsidRPr="001D7A14">
              <w:rPr>
                <w:rFonts w:hint="cs"/>
                <w:rtl/>
              </w:rPr>
              <w:t>نصّا</w:t>
            </w:r>
            <w:proofErr w:type="gramEnd"/>
            <w:r w:rsidRPr="001D7A14">
              <w:rPr>
                <w:rFonts w:hint="cs"/>
                <w:rtl/>
              </w:rPr>
              <w:t xml:space="preserve"> يوظّف فيه أنماطا متنوّعة من الكتابة</w:t>
            </w:r>
          </w:p>
        </w:tc>
      </w:tr>
      <w:tr w:rsidR="00DE3A27" w:rsidRPr="00B92A9A" w:rsidTr="001248AD">
        <w:tc>
          <w:tcPr>
            <w:tcW w:w="6456" w:type="dxa"/>
          </w:tcPr>
          <w:p w:rsidR="00DE3A27" w:rsidRPr="00B92A9A" w:rsidRDefault="00DE3A27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مكونات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9498" w:type="dxa"/>
          </w:tcPr>
          <w:p w:rsidR="00DE3A27" w:rsidRPr="00C71126" w:rsidRDefault="00DE3A27" w:rsidP="00DE3A27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C71126">
              <w:rPr>
                <w:rFonts w:asciiTheme="majorBidi" w:hAnsiTheme="majorBidi" w:cstheme="majorBidi"/>
                <w:b/>
                <w:bCs/>
                <w:rtl/>
              </w:rPr>
              <w:t>يحرّر النّصّ</w:t>
            </w:r>
          </w:p>
        </w:tc>
      </w:tr>
      <w:tr w:rsidR="00DE3A27" w:rsidRPr="00B92A9A" w:rsidTr="001248AD">
        <w:tc>
          <w:tcPr>
            <w:tcW w:w="6456" w:type="dxa"/>
          </w:tcPr>
          <w:p w:rsidR="00DE3A27" w:rsidRPr="00B92A9A" w:rsidRDefault="00DE3A27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الأهداف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المميزة</w:t>
            </w:r>
          </w:p>
        </w:tc>
        <w:tc>
          <w:tcPr>
            <w:tcW w:w="9498" w:type="dxa"/>
          </w:tcPr>
          <w:p w:rsidR="00DE3A27" w:rsidRPr="00C71126" w:rsidRDefault="00DE3A27" w:rsidP="00DE3A27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C71126">
              <w:rPr>
                <w:rFonts w:asciiTheme="majorBidi" w:hAnsiTheme="majorBidi" w:cstheme="majorBidi"/>
                <w:rtl/>
              </w:rPr>
              <w:t xml:space="preserve">يستعمل معجما </w:t>
            </w:r>
            <w:proofErr w:type="spellStart"/>
            <w:r w:rsidRPr="00C71126">
              <w:rPr>
                <w:rFonts w:asciiTheme="majorBidi" w:hAnsiTheme="majorBidi" w:cstheme="majorBidi"/>
                <w:rtl/>
              </w:rPr>
              <w:t>يلائم</w:t>
            </w:r>
            <w:proofErr w:type="spellEnd"/>
            <w:r w:rsidRPr="00C71126">
              <w:rPr>
                <w:rFonts w:asciiTheme="majorBidi" w:hAnsiTheme="majorBidi" w:cstheme="majorBidi"/>
                <w:rtl/>
              </w:rPr>
              <w:t xml:space="preserve"> الموضوع المطروق.</w:t>
            </w:r>
          </w:p>
          <w:p w:rsidR="00DE3A27" w:rsidRPr="00C71126" w:rsidRDefault="00DE3A27" w:rsidP="00DE3A27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C71126">
              <w:rPr>
                <w:rFonts w:asciiTheme="majorBidi" w:hAnsiTheme="majorBidi" w:cstheme="majorBidi"/>
                <w:rtl/>
              </w:rPr>
              <w:t>يستعمل الرّوابط اللّفظيّـة التي يستوجبها نمط الكتابة.</w:t>
            </w:r>
          </w:p>
          <w:p w:rsidR="00DE3A27" w:rsidRPr="00B92A9A" w:rsidRDefault="00DE3A27" w:rsidP="00DE3A27">
            <w:pPr>
              <w:pStyle w:val="Paragraphedeliste"/>
              <w:numPr>
                <w:ilvl w:val="0"/>
                <w:numId w:val="7"/>
              </w:numPr>
              <w:bidi/>
              <w:rPr>
                <w:rtl/>
                <w:lang w:bidi="ar-TN"/>
              </w:rPr>
            </w:pPr>
            <w:r w:rsidRPr="00C71126">
              <w:rPr>
                <w:rFonts w:asciiTheme="majorBidi" w:hAnsiTheme="majorBidi" w:cstheme="majorBidi"/>
                <w:rtl/>
              </w:rPr>
              <w:t>يعرض نصّه عرضا واضحا.</w:t>
            </w:r>
          </w:p>
        </w:tc>
      </w:tr>
      <w:tr w:rsidR="00DE3A27" w:rsidRPr="00B92A9A" w:rsidTr="001248AD">
        <w:tc>
          <w:tcPr>
            <w:tcW w:w="6456" w:type="dxa"/>
            <w:vMerge w:val="restart"/>
          </w:tcPr>
          <w:p w:rsidR="00DE3A27" w:rsidRPr="00B92A9A" w:rsidRDefault="00DE3A27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9498" w:type="dxa"/>
          </w:tcPr>
          <w:p w:rsidR="00DE3A27" w:rsidRPr="002C4A3A" w:rsidRDefault="00DE3A27" w:rsidP="001248AD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وثيقة المعلم ص112</w:t>
            </w:r>
          </w:p>
        </w:tc>
      </w:tr>
      <w:tr w:rsidR="00DE3A27" w:rsidRPr="00B92A9A" w:rsidTr="001248AD">
        <w:tc>
          <w:tcPr>
            <w:tcW w:w="6456" w:type="dxa"/>
            <w:vMerge/>
          </w:tcPr>
          <w:p w:rsidR="00DE3A27" w:rsidRPr="00B92A9A" w:rsidRDefault="00DE3A27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498" w:type="dxa"/>
          </w:tcPr>
          <w:p w:rsidR="00DE3A27" w:rsidRPr="002C4A3A" w:rsidRDefault="00DE3A27" w:rsidP="001248AD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انظر </w:t>
            </w:r>
            <w:proofErr w:type="gramStart"/>
            <w:r>
              <w:rPr>
                <w:rFonts w:hint="cs"/>
                <w:rtl/>
                <w:lang w:bidi="ar-TN"/>
              </w:rPr>
              <w:t>المطبوعة</w:t>
            </w:r>
            <w:proofErr w:type="gramEnd"/>
          </w:p>
        </w:tc>
      </w:tr>
    </w:tbl>
    <w:p w:rsidR="00EE78F2" w:rsidRPr="00B92A9A" w:rsidRDefault="00EE78F2" w:rsidP="00EE78F2">
      <w:pPr>
        <w:bidi/>
        <w:jc w:val="center"/>
        <w:rPr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06"/>
        <w:gridCol w:w="5307"/>
        <w:gridCol w:w="5307"/>
      </w:tblGrid>
      <w:tr w:rsidR="00116B0F" w:rsidRPr="00B92A9A" w:rsidTr="00BD75C4">
        <w:tc>
          <w:tcPr>
            <w:tcW w:w="5306" w:type="dxa"/>
          </w:tcPr>
          <w:p w:rsidR="00116B0F" w:rsidRPr="00B92A9A" w:rsidRDefault="00116B0F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الملاحظات</w:t>
            </w:r>
            <w:proofErr w:type="gramEnd"/>
          </w:p>
        </w:tc>
        <w:tc>
          <w:tcPr>
            <w:tcW w:w="5307" w:type="dxa"/>
          </w:tcPr>
          <w:p w:rsidR="00116B0F" w:rsidRPr="00B92A9A" w:rsidRDefault="00116B0F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الأنشطة</w:t>
            </w:r>
            <w:proofErr w:type="gramEnd"/>
          </w:p>
        </w:tc>
        <w:tc>
          <w:tcPr>
            <w:tcW w:w="5307" w:type="dxa"/>
          </w:tcPr>
          <w:p w:rsidR="00116B0F" w:rsidRPr="00B92A9A" w:rsidRDefault="00116B0F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التهيئة</w:t>
            </w:r>
            <w:proofErr w:type="gramEnd"/>
          </w:p>
        </w:tc>
      </w:tr>
      <w:tr w:rsidR="00116B0F" w:rsidRPr="00B92A9A" w:rsidTr="00BD75C4">
        <w:tc>
          <w:tcPr>
            <w:tcW w:w="5306" w:type="dxa"/>
          </w:tcPr>
          <w:p w:rsidR="0055279B" w:rsidRDefault="0055279B" w:rsidP="0055279B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مرافقة التلاميذ عند انجاز عملهم</w:t>
            </w:r>
          </w:p>
          <w:p w:rsidR="0055279B" w:rsidRDefault="0055279B" w:rsidP="0055279B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مساعدة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المتعثرين منهم</w:t>
            </w:r>
          </w:p>
          <w:p w:rsidR="0055279B" w:rsidRDefault="0055279B" w:rsidP="0055279B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دعوتهم إلى تحسين خطهم</w:t>
            </w:r>
          </w:p>
          <w:p w:rsidR="0055279B" w:rsidRDefault="0055279B" w:rsidP="0055279B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بالمراجعة واحترام التوقيت</w:t>
            </w:r>
          </w:p>
          <w:p w:rsidR="0055279B" w:rsidRDefault="0055279B" w:rsidP="0055279B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بالاستعانة بالمعلقات الحائطية</w:t>
            </w:r>
          </w:p>
          <w:p w:rsidR="0055279B" w:rsidRDefault="0055279B" w:rsidP="0055279B">
            <w:pPr>
              <w:pStyle w:val="Paragraphedeliste"/>
              <w:numPr>
                <w:ilvl w:val="0"/>
                <w:numId w:val="9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تشجيعهم على الاستعانة بكراس العبارات الطريفة</w:t>
            </w:r>
          </w:p>
          <w:p w:rsidR="00FD434E" w:rsidRPr="00B92A9A" w:rsidRDefault="00FD434E" w:rsidP="00FD434E">
            <w:pPr>
              <w:bidi/>
              <w:spacing w:line="276" w:lineRule="auto"/>
              <w:rPr>
                <w:lang w:bidi="ar-TN"/>
              </w:rPr>
            </w:pPr>
          </w:p>
        </w:tc>
        <w:tc>
          <w:tcPr>
            <w:tcW w:w="5307" w:type="dxa"/>
          </w:tcPr>
          <w:p w:rsidR="002E534F" w:rsidRDefault="00233CAF" w:rsidP="00233CAF">
            <w:pPr>
              <w:bidi/>
              <w:spacing w:line="276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  <w:p w:rsidR="00233CAF" w:rsidRPr="00EE098D" w:rsidRDefault="00233CAF" w:rsidP="00EE098D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proofErr w:type="gramStart"/>
            <w:r w:rsidRPr="00EE098D">
              <w:rPr>
                <w:rFonts w:hint="cs"/>
                <w:b/>
                <w:bCs/>
                <w:rtl/>
                <w:lang w:bidi="ar-TN"/>
              </w:rPr>
              <w:t>الموضوع :</w:t>
            </w:r>
            <w:proofErr w:type="gramEnd"/>
            <w:r w:rsidRPr="00EE098D"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  <w:p w:rsidR="00233CAF" w:rsidRPr="00EE098D" w:rsidRDefault="00233CAF" w:rsidP="00EE098D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 w:rsidRPr="00EE098D">
              <w:rPr>
                <w:rFonts w:hint="cs"/>
                <w:b/>
                <w:bCs/>
                <w:rtl/>
                <w:lang w:bidi="ar-TN"/>
              </w:rPr>
              <w:t xml:space="preserve">بقي للعيد أيام قليلة قصدت السوق صحبة أحد أبويك وهناك حضرت مساومة طويلة وطريفة بين بائع وأحد </w:t>
            </w:r>
            <w:proofErr w:type="spellStart"/>
            <w:r w:rsidRPr="00EE098D">
              <w:rPr>
                <w:rFonts w:hint="cs"/>
                <w:b/>
                <w:bCs/>
                <w:rtl/>
                <w:lang w:bidi="ar-TN"/>
              </w:rPr>
              <w:t>الحرفاء</w:t>
            </w:r>
            <w:proofErr w:type="spellEnd"/>
            <w:r w:rsidRPr="00EE098D">
              <w:rPr>
                <w:rFonts w:hint="cs"/>
                <w:b/>
                <w:bCs/>
                <w:rtl/>
                <w:lang w:bidi="ar-TN"/>
              </w:rPr>
              <w:t>.</w:t>
            </w:r>
          </w:p>
          <w:p w:rsidR="00233CAF" w:rsidRPr="00B92A9A" w:rsidRDefault="00233CAF" w:rsidP="00EE098D">
            <w:pPr>
              <w:bidi/>
              <w:spacing w:line="360" w:lineRule="auto"/>
              <w:rPr>
                <w:lang w:bidi="ar-TN"/>
              </w:rPr>
            </w:pPr>
            <w:r w:rsidRPr="00EE098D">
              <w:rPr>
                <w:rFonts w:hint="cs"/>
                <w:b/>
                <w:bCs/>
                <w:rtl/>
                <w:lang w:bidi="ar-TN"/>
              </w:rPr>
              <w:t>اكتب نصا سرديا تذكر فيه الحادثة وتغنيه بجانب من المحاورة التي دارت بينهما .</w:t>
            </w:r>
          </w:p>
        </w:tc>
        <w:tc>
          <w:tcPr>
            <w:tcW w:w="5307" w:type="dxa"/>
          </w:tcPr>
          <w:p w:rsidR="00116B0F" w:rsidRDefault="00261CB1" w:rsidP="00FD434E">
            <w:pPr>
              <w:bidi/>
              <w:spacing w:line="276" w:lineRule="auto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دعوة التلاميذ إلى تأليف حوار قصير باستعمال الخطاطة التالية  :</w:t>
            </w:r>
          </w:p>
          <w:p w:rsidR="00261CB1" w:rsidRDefault="00261CB1" w:rsidP="00261CB1">
            <w:pPr>
              <w:bidi/>
              <w:spacing w:line="276" w:lineRule="auto"/>
              <w:rPr>
                <w:rFonts w:hint="cs"/>
                <w:rtl/>
                <w:lang w:bidi="ar-TN"/>
              </w:rPr>
            </w:pPr>
          </w:p>
          <w:p w:rsidR="00261CB1" w:rsidRPr="007457BB" w:rsidRDefault="00261CB1" w:rsidP="00261CB1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" w:hAnsi="Arial" w:cs="Sultan normal" w:hint="cs"/>
                <w:rtl/>
                <w:lang w:bidi="ar-TN"/>
              </w:rPr>
            </w:pPr>
            <w:r w:rsidRPr="007457BB">
              <w:rPr>
                <w:rFonts w:ascii="Arial" w:hAnsi="Arial" w:cs="Sultan normal" w:hint="cs"/>
                <w:rtl/>
                <w:lang w:bidi="ar-TN"/>
              </w:rPr>
              <w:t>قال: "......"</w:t>
            </w:r>
          </w:p>
          <w:p w:rsidR="00261CB1" w:rsidRPr="007457BB" w:rsidRDefault="00261CB1" w:rsidP="00261CB1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" w:hAnsi="Arial" w:cs="Sultan normal" w:hint="cs"/>
                <w:rtl/>
                <w:lang w:bidi="ar-TN"/>
              </w:rPr>
            </w:pPr>
            <w:r w:rsidRPr="007457BB">
              <w:rPr>
                <w:rFonts w:ascii="Arial" w:hAnsi="Arial" w:cs="Sultan normal" w:hint="cs"/>
                <w:rtl/>
                <w:lang w:bidi="ar-TN"/>
              </w:rPr>
              <w:t>أجاب:".........."</w:t>
            </w:r>
          </w:p>
          <w:p w:rsidR="00261CB1" w:rsidRPr="007457BB" w:rsidRDefault="00261CB1" w:rsidP="00261CB1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" w:hAnsi="Arial" w:cs="Sultan normal" w:hint="cs"/>
                <w:rtl/>
                <w:lang w:bidi="ar-TN"/>
              </w:rPr>
            </w:pPr>
            <w:r w:rsidRPr="007457BB">
              <w:rPr>
                <w:rFonts w:ascii="Arial" w:hAnsi="Arial" w:cs="Sultan normal" w:hint="cs"/>
                <w:rtl/>
                <w:lang w:bidi="ar-TN"/>
              </w:rPr>
              <w:t>رد قائلا : ".........."</w:t>
            </w:r>
          </w:p>
          <w:p w:rsidR="00261CB1" w:rsidRPr="007457BB" w:rsidRDefault="00261CB1" w:rsidP="00261CB1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" w:hAnsi="Arial" w:cs="Sultan normal" w:hint="cs"/>
                <w:rtl/>
                <w:lang w:bidi="ar-TN"/>
              </w:rPr>
            </w:pPr>
            <w:r w:rsidRPr="007457BB">
              <w:rPr>
                <w:rFonts w:ascii="Arial" w:hAnsi="Arial" w:cs="Sultan normal" w:hint="cs"/>
                <w:rtl/>
                <w:lang w:bidi="ar-TN"/>
              </w:rPr>
              <w:t>ثم أردف : "..........."</w:t>
            </w:r>
          </w:p>
          <w:p w:rsidR="00261CB1" w:rsidRPr="00B92A9A" w:rsidRDefault="00261CB1" w:rsidP="00261CB1">
            <w:pPr>
              <w:bidi/>
              <w:spacing w:line="360" w:lineRule="auto"/>
              <w:rPr>
                <w:lang w:bidi="ar-TN"/>
              </w:rPr>
            </w:pPr>
            <w:r w:rsidRPr="007457BB">
              <w:rPr>
                <w:rFonts w:ascii="Arial" w:hAnsi="Arial" w:cs="Sultan normal" w:hint="cs"/>
                <w:rtl/>
                <w:lang w:bidi="ar-TN"/>
              </w:rPr>
              <w:t>بادره قائلا:  "...."</w:t>
            </w:r>
          </w:p>
        </w:tc>
      </w:tr>
    </w:tbl>
    <w:p w:rsidR="008F5837" w:rsidRPr="00EE78F2" w:rsidRDefault="008F5837" w:rsidP="00EE78F2">
      <w:pPr>
        <w:bidi/>
      </w:pPr>
    </w:p>
    <w:sectPr w:rsidR="008F5837" w:rsidRPr="00EE78F2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C0F"/>
    <w:multiLevelType w:val="hybridMultilevel"/>
    <w:tmpl w:val="1BC011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02409A"/>
    <w:multiLevelType w:val="hybridMultilevel"/>
    <w:tmpl w:val="36387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36F00"/>
    <w:multiLevelType w:val="hybridMultilevel"/>
    <w:tmpl w:val="510ED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F6270"/>
    <w:multiLevelType w:val="hybridMultilevel"/>
    <w:tmpl w:val="7F961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B0F4E"/>
    <w:multiLevelType w:val="hybridMultilevel"/>
    <w:tmpl w:val="9F342120"/>
    <w:lvl w:ilvl="0" w:tplc="4BB4CB3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637049"/>
    <w:multiLevelType w:val="hybridMultilevel"/>
    <w:tmpl w:val="EDEAD846"/>
    <w:lvl w:ilvl="0" w:tplc="92403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50C56"/>
    <w:multiLevelType w:val="hybridMultilevel"/>
    <w:tmpl w:val="E09C6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30401"/>
    <w:multiLevelType w:val="hybridMultilevel"/>
    <w:tmpl w:val="FBEA01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20C61"/>
    <w:rsid w:val="0005792D"/>
    <w:rsid w:val="00116B0F"/>
    <w:rsid w:val="001248AD"/>
    <w:rsid w:val="00146BD5"/>
    <w:rsid w:val="00206BF4"/>
    <w:rsid w:val="00233CAF"/>
    <w:rsid w:val="00261CB1"/>
    <w:rsid w:val="002D347F"/>
    <w:rsid w:val="002E534F"/>
    <w:rsid w:val="003A38C1"/>
    <w:rsid w:val="004020CB"/>
    <w:rsid w:val="00451A04"/>
    <w:rsid w:val="00515BF9"/>
    <w:rsid w:val="0055279B"/>
    <w:rsid w:val="005919BC"/>
    <w:rsid w:val="005A328A"/>
    <w:rsid w:val="00617C2D"/>
    <w:rsid w:val="006473AE"/>
    <w:rsid w:val="00653BE2"/>
    <w:rsid w:val="00692DF8"/>
    <w:rsid w:val="00740583"/>
    <w:rsid w:val="00801AD5"/>
    <w:rsid w:val="0080394C"/>
    <w:rsid w:val="00852C70"/>
    <w:rsid w:val="008553A4"/>
    <w:rsid w:val="008F5837"/>
    <w:rsid w:val="00933CE4"/>
    <w:rsid w:val="009910EC"/>
    <w:rsid w:val="009C1B8A"/>
    <w:rsid w:val="009C521E"/>
    <w:rsid w:val="00A370D3"/>
    <w:rsid w:val="00AD72F8"/>
    <w:rsid w:val="00AE4E73"/>
    <w:rsid w:val="00AE7705"/>
    <w:rsid w:val="00B12A31"/>
    <w:rsid w:val="00B63059"/>
    <w:rsid w:val="00B652EB"/>
    <w:rsid w:val="00B74386"/>
    <w:rsid w:val="00B77038"/>
    <w:rsid w:val="00BF3708"/>
    <w:rsid w:val="00C47563"/>
    <w:rsid w:val="00D5708F"/>
    <w:rsid w:val="00DD7A01"/>
    <w:rsid w:val="00DE3A27"/>
    <w:rsid w:val="00E16D45"/>
    <w:rsid w:val="00E37FF9"/>
    <w:rsid w:val="00E71335"/>
    <w:rsid w:val="00EE098D"/>
    <w:rsid w:val="00EE78F2"/>
    <w:rsid w:val="00F50FCA"/>
    <w:rsid w:val="00F568EE"/>
    <w:rsid w:val="00FD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EE7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Acer</cp:lastModifiedBy>
  <cp:revision>24</cp:revision>
  <cp:lastPrinted>2013-07-13T10:17:00Z</cp:lastPrinted>
  <dcterms:created xsi:type="dcterms:W3CDTF">2013-01-28T23:15:00Z</dcterms:created>
  <dcterms:modified xsi:type="dcterms:W3CDTF">2013-08-16T15:28:00Z</dcterms:modified>
</cp:coreProperties>
</file>