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3" type="tile"/>
    </v:background>
  </w:background>
  <w:body>
    <w:p w:rsidR="00000000" w:rsidRDefault="007C47B3">
      <w:pPr>
        <w:shd w:val="clear" w:color="auto" w:fill="FFFFFF"/>
        <w:spacing w:line="360" w:lineRule="atLeast"/>
        <w:jc w:val="right"/>
        <w:divId w:val="189932254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C47B3">
      <w:pPr>
        <w:shd w:val="clear" w:color="auto" w:fill="FFFFFF"/>
        <w:spacing w:line="360" w:lineRule="atLeast"/>
        <w:jc w:val="right"/>
        <w:divId w:val="189932254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1: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عِنْدَ مُنْتَصَفِ النَّهَارِ ، رَجَعَ وَجْدِي وَ أُخْتَهُ سَوْسَنُ مِنَ الْمَدْرَسَةِ 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spacing w:line="360" w:lineRule="atLeast"/>
        <w:jc w:val="center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771775" cy="3048000"/>
            <wp:effectExtent l="0" t="0" r="9525" b="0"/>
            <wp:docPr id="10" name="Image 10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أُرَتِّبُ الْجُمَلَ بِوَضْعِ الْأَرْقَامِ 1 ، 2 ، 3 ثُمَّ أَكْتُبُ النَّصَّ :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جَلَسَ وَجْدِي مَعَ أُخْتِهِ سَوْسَنُ فِي الْمَطْبَخِ 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وَصَلَا الطِّفْلَيْنِ اِلَى الْمَنْزِلِ 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فَتَنَاوَلَ وَجْدِي لُمْجَةً وَشَرِبَتْ أُخْتُهُ عَصِيرًا لَذِيذًا 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t>الـنَّـصُّ :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............................................................................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............................................................................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u w:val="single"/>
          <w:rtl/>
        </w:rPr>
        <w:t>الـتَّـعْـلِـيـمَـةُ عَـدَدُ 2: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ذَاتَ صَبَاحٍ، لَعِبَ سامِي بِالِكُرَةِ فِي الشَّارِعِ وَ لَمْ ي</w:t>
      </w: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َسْمَعْ كَلَامَ أُمِّهِ 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spacing w:line="360" w:lineRule="atLeast"/>
        <w:jc w:val="center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noProof/>
          <w:color w:val="E74B3B"/>
          <w:sz w:val="21"/>
          <w:szCs w:val="21"/>
        </w:rPr>
        <w:drawing>
          <wp:inline distT="0" distB="0" distL="0" distR="0">
            <wp:extent cx="2095500" cy="3048000"/>
            <wp:effectExtent l="0" t="0" r="0" b="0"/>
            <wp:docPr id="11" name="Image 11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أُرَتِّبُ الْجُمَلَ التَّالِيَةَ لِأُكَوِّنَ نَصًّا :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lastRenderedPageBreak/>
        <w:t>- بَعْدَ قَلِيلٍ ، أَتَتْ سَيَّارَةُ الْاِسْعَافِ وَ أَخَذَتْهُ اِلَى الْمُسْتَشْفَى 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نَزَلَ الْوَلَدُ الْمُشَاغِبُ عَنِ الرَّصِيفِ دُونَ اِنْتِبَاهٍ  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- فَصَدَمَتْهُ سَيَّارَةٌ ضَخْمَةٌ 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0B5394"/>
          <w:sz w:val="48"/>
          <w:szCs w:val="48"/>
          <w:rtl/>
        </w:rPr>
        <w:t>الـنَّـصُّ : 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</w:t>
      </w: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5E5E5E"/>
          <w:sz w:val="48"/>
          <w:szCs w:val="48"/>
          <w:rtl/>
        </w:rPr>
        <w:t>..........................................................................</w:t>
      </w:r>
    </w:p>
    <w:p w:rsidR="007C47B3" w:rsidRDefault="007C47B3">
      <w:pPr>
        <w:shd w:val="clear" w:color="auto" w:fill="FFFFFF"/>
        <w:bidi/>
        <w:spacing w:line="360" w:lineRule="atLeast"/>
        <w:divId w:val="1899322546"/>
        <w:rPr>
          <w:rFonts w:ascii="neo sans" w:eastAsia="Times New Roman" w:hAnsi="neo sans"/>
          <w:color w:val="5E5E5E"/>
          <w:sz w:val="21"/>
          <w:szCs w:val="21"/>
          <w:rtl/>
        </w:rPr>
      </w:pPr>
      <w:bookmarkStart w:id="0" w:name="_GoBack"/>
      <w:bookmarkEnd w:id="0"/>
    </w:p>
    <w:sectPr w:rsidR="007C47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CA2"/>
    <w:multiLevelType w:val="multilevel"/>
    <w:tmpl w:val="547C7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F2933"/>
    <w:multiLevelType w:val="multilevel"/>
    <w:tmpl w:val="9388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4A10A3"/>
    <w:multiLevelType w:val="multilevel"/>
    <w:tmpl w:val="F0B4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6E07F6"/>
    <w:multiLevelType w:val="multilevel"/>
    <w:tmpl w:val="4AC8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F12CF8"/>
    <w:multiLevelType w:val="multilevel"/>
    <w:tmpl w:val="C8B2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469DD"/>
    <w:multiLevelType w:val="multilevel"/>
    <w:tmpl w:val="2DC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822307"/>
    <w:multiLevelType w:val="multilevel"/>
    <w:tmpl w:val="187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5C4DA0"/>
    <w:multiLevelType w:val="multilevel"/>
    <w:tmpl w:val="56708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944EA"/>
    <w:multiLevelType w:val="multilevel"/>
    <w:tmpl w:val="25F6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C509FD"/>
    <w:multiLevelType w:val="multilevel"/>
    <w:tmpl w:val="A35A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4A1428"/>
    <w:multiLevelType w:val="multilevel"/>
    <w:tmpl w:val="D4DE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522128"/>
    <w:multiLevelType w:val="multilevel"/>
    <w:tmpl w:val="7A6E5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0E2"/>
    <w:rsid w:val="003B70E2"/>
    <w:rsid w:val="007C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4CF2B-E36B-4D07-B371-E61A533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80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47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327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27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83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4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2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927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944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8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099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34579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03920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46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6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7712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81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6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8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7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32797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621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85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226068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2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0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0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31304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27671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38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58253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20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6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64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1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68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58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99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7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80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80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7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426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95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8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6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3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3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1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146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02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93045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2695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38980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900631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20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63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60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58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39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736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2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94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42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6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8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82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04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395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72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65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57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9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5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1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2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33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4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3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41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0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187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1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9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92919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8141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38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79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4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021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3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21145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502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42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31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8265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10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795728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266662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79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08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37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748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-_C9Q9ioSNJc/Ve4PbhTcf4I/AAAAAAAABYw/uzEeoo-dr1Y/s1600/sami.png" TargetMode="External"/><Relationship Id="rId3" Type="http://schemas.openxmlformats.org/officeDocument/2006/relationships/image" Target="http://2.bp.blogspot.com/-ReAMfeZ3V68/Vs8X1mFeG6I/AAAAAAAADHU/0uaR6bxj7hU/s1600-r/bg2.png" TargetMode="External"/><Relationship Id="rId7" Type="http://schemas.openxmlformats.org/officeDocument/2006/relationships/image" Target="file:///C:\Users\tn\Desktop\Nouveau%20dossier%20(2)\1\&#1575;&#1604;&#1608;&#1581;&#1583;&#1577;%20&#1575;&#1604;&#1585;&#1617;&#1614;&#1575;&#1576;&#1593;&#1577;_%20&#1578;&#1585;&#1578;&#1610;&#1576;%20&#1580;&#1605;&#1604;%20&#1604;&#1578;&#1603;&#1608;&#1610;&#1606;%20&#1606;&#1589;%20-%20&#1583;&#1604;&#1610;&#1604;%20&#1575;&#1604;&#1605;&#1593;&#1604;&#1605;_files\o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.bp.blogspot.com/-UxJVIIYrG2A/Ve4Go4nku5I/AAAAAAAABYg/0ru_QWp5Kmk/s1600/os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Users\tn\Desktop\Nouveau%20dossier%20(2)\1\&#1575;&#1604;&#1608;&#1581;&#1583;&#1577;%20&#1575;&#1604;&#1585;&#1617;&#1614;&#1575;&#1576;&#1593;&#1577;_%20&#1578;&#1585;&#1578;&#1610;&#1576;%20&#1580;&#1605;&#1604;%20&#1604;&#1578;&#1603;&#1608;&#1610;&#1606;%20&#1606;&#1589;%20-%20&#1583;&#1604;&#1610;&#1604;%20&#1575;&#1604;&#1605;&#1593;&#1604;&#1605;_files\sami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2</cp:revision>
  <dcterms:created xsi:type="dcterms:W3CDTF">2019-09-26T19:16:00Z</dcterms:created>
  <dcterms:modified xsi:type="dcterms:W3CDTF">2019-09-26T19:16:00Z</dcterms:modified>
</cp:coreProperties>
</file>