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63398F">
      <w:pPr>
        <w:pStyle w:val="Titre2"/>
        <w:shd w:val="clear" w:color="auto" w:fill="FFFFFF"/>
        <w:bidi/>
        <w:spacing w:line="360" w:lineRule="atLeast"/>
        <w:jc w:val="center"/>
        <w:divId w:val="736636010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 xml:space="preserve">اُلنَّـصُّ </w:t>
      </w:r>
      <w:proofErr w:type="gramStart"/>
      <w:r>
        <w:rPr>
          <w:rFonts w:ascii="neo sans" w:eastAsia="Times New Roman" w:hAnsi="neo sans"/>
          <w:color w:val="FF0000"/>
          <w:sz w:val="48"/>
          <w:szCs w:val="48"/>
          <w:rtl/>
        </w:rPr>
        <w:t>اُلـتَّوْجِيهِيُّ :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* اُلنَّصُّ اُلتَّوْجِيهِيّ هُوَ نَصٌّ يَقُومُ عَلَى اُلتَّوْجِيهِ وَ اُلْإِرْشَادِ عَادَةً يُقَدِّمُ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تَعْلِيمَاتٍ  أَوْ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تَوْصِيَّاتٍ أَو قَوَاعِد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عَامَّة أَوْ نَصَائِـحَ وِفْقَ تَسَلـسُلٍ صَـارِمٍ أَحْيَانًا لَاسِيَّمَا تَعَـلَّقَ اُلْأَمْرُ بِوَصْـفَةٍ مَا أَوْ طَـرِيقَةُ </w:t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إِسْتِعْمَالٍ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أَو قَوَاعِدَ لُعْبَةٍ ... 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1: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اُلْمَوْضُوع: أَخُوكَ يُزَاوِلُ تَعَلُّمَهُ فِي فرَنْسَا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فِي حَاجَةٍ إِلَى اُلْمَالِ فَكَلَّفَكَ أَبُوكَ بِإِرْسَالِ 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مَبْلَغٍ مَالِيٍّ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لَهُ .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- أَكْتُبُ نَصًّا تتَحَدَّثٌ فِيهِ عَمَّا قُمْتَ بِهِ مُسْتَعِينًا بِمَا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يَلِي :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* تَوْصِيَّاتِ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اُلْأَب :</w:t>
      </w:r>
      <w:proofErr w:type="gramEnd"/>
    </w:p>
    <w:p w:rsidR="00000000" w:rsidRDefault="0063398F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وُضُوحُ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اُلْكِتَابَةِ .</w:t>
      </w:r>
      <w:proofErr w:type="gramEnd"/>
    </w:p>
    <w:p w:rsidR="00000000" w:rsidRDefault="0063398F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كِتَابَةُ اُلْمَبْلَغِ اُلْمَالِيِّ رَق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ْمًا وَ بِلِسَانِ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اُلْقَلَمِ .</w:t>
      </w:r>
      <w:proofErr w:type="gramEnd"/>
    </w:p>
    <w:p w:rsidR="00000000" w:rsidRDefault="0063398F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كِتَابَةُ اِسْمِ اُلْمُرْسِلِ وَ اُلْمُرْسلِ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إِلَيْهِ .</w:t>
      </w:r>
      <w:proofErr w:type="gramEnd"/>
    </w:p>
    <w:p w:rsidR="00000000" w:rsidRDefault="0063398F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كِتَابَةُ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اُلْعُنْوَانِ .</w:t>
      </w:r>
      <w:proofErr w:type="gramEnd"/>
    </w:p>
    <w:p w:rsidR="00000000" w:rsidRDefault="0063398F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تَسَلُّمُ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اُلْوَصْلِ .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* فِي مَكْتَبِ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اُلْبَرِيدِ :</w:t>
      </w:r>
      <w:proofErr w:type="gramEnd"/>
    </w:p>
    <w:p w:rsidR="00000000" w:rsidRDefault="0063398F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تَسَلُّمُ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حَوَالَةٍ .</w:t>
      </w:r>
      <w:proofErr w:type="gramEnd"/>
    </w:p>
    <w:p w:rsidR="00000000" w:rsidRDefault="0063398F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تَعْمِيرُ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اُلْحَوَالَةِ .</w:t>
      </w:r>
      <w:proofErr w:type="gramEnd"/>
    </w:p>
    <w:p w:rsidR="00000000" w:rsidRDefault="0063398F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تَسَلُّمُ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اُلْوَصْلِ .</w:t>
      </w:r>
      <w:proofErr w:type="gramEnd"/>
    </w:p>
    <w:p w:rsidR="00000000" w:rsidRDefault="0063398F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tLeast"/>
        <w:divId w:val="736636010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proofErr w:type="spell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اُلْإِحْتِفَاظُ</w:t>
      </w:r>
      <w:proofErr w:type="spell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بِاُلْوَصْلِ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لِلْحَاجَةِ .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2: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0"/>
      </w:tblGrid>
      <w:tr w:rsidR="00000000">
        <w:trPr>
          <w:divId w:val="7366360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398F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10" name="Image 10" descr="إنتاج كتابي س5: اُلنَّصُّ التَّوجِيهِيُّ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إنتاج كتابي س5: اُلنَّصُّ التَّوجِيهِيُّ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366360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398F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س5: اُلنَّصُّ التَّوجِيهِيُّ</w:t>
            </w:r>
          </w:p>
        </w:tc>
      </w:tr>
    </w:tbl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اُلْمَوْضُوع: جَلَسْتَ إِلَى حَاسُوبِ نَادِي اُلْإِعْلَامِيَّةِ بِمَدْرَسَتِكَ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أَرَدْتَ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تَشْغِيلَهُ تَحْتَ 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أَنْظَارِ اُلْمُنَشِّطِ وَ لَكِنَّهُ أَبَى ... تَقَدَّمَ مِنْكَ اُلْمُنَشِّطُ وَ قَدَّمَ لَكَ بَعْضَ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اُلتَّوْجِيهَاتِ .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تَحَدَّثْ .</w:t>
      </w:r>
      <w:proofErr w:type="gramEnd"/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</w:p>
    <w:p w:rsidR="00000000" w:rsidRDefault="0063398F">
      <w:pPr>
        <w:shd w:val="clear" w:color="auto" w:fill="FFFFFF"/>
        <w:bidi/>
        <w:spacing w:line="360" w:lineRule="atLeast"/>
        <w:divId w:val="73663601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br/>
      </w: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3: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000000">
        <w:trPr>
          <w:divId w:val="7366360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398F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048000" cy="2114550"/>
                  <wp:effectExtent l="0" t="0" r="0" b="0"/>
                  <wp:docPr id="11" name="Image 11" descr="إنتاج كتابي س5: اُلنَّصُّ التَّوجِيهِيّ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إنتاج كتابي س5: اُلنَّصُّ التَّوجِيهِيّ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366360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398F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س5: اُلنَّصُّ التَّوجِيهِيُّ</w:t>
            </w:r>
          </w:p>
        </w:tc>
      </w:tr>
    </w:tbl>
    <w:p w:rsidR="0063398F" w:rsidRDefault="0063398F" w:rsidP="00397981">
      <w:pPr>
        <w:shd w:val="clear" w:color="auto" w:fill="FFFFFF"/>
        <w:bidi/>
        <w:spacing w:after="240" w:line="360" w:lineRule="atLeast"/>
        <w:divId w:val="736636010"/>
        <w:rPr>
          <w:rFonts w:eastAsia="Times New Roman"/>
        </w:rPr>
      </w:pP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اُلْمَوْضُوع: قَدَّمَ لَكُمْ اُلْمُعَلِّمُ تَوْجِيهَاتٍ لِإِعْدَادِ دَارَةٍ كَهْرَبَائِيَّةٍ فِي اُلْمَنْزِلِ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أَكْتُبُ نَصًّا وَ ضَمِّنْهُ مَا قُمْتَ بِهِ لِإِعْدَادِ هَذِهِ اُلدَّارَةِ وَ اذْكُرْ مَاذَا كَانَتِ اُلنَّتِيجَةُ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</w:t>
      </w:r>
      <w:bookmarkStart w:id="0" w:name="_GoBack"/>
      <w:bookmarkEnd w:id="0"/>
      <w:r w:rsidR="00397981">
        <w:rPr>
          <w:rFonts w:eastAsia="Times New Roman"/>
        </w:rPr>
        <w:t xml:space="preserve"> </w:t>
      </w:r>
    </w:p>
    <w:sectPr w:rsidR="00633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833"/>
    <w:multiLevelType w:val="multilevel"/>
    <w:tmpl w:val="523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037E0"/>
    <w:multiLevelType w:val="multilevel"/>
    <w:tmpl w:val="7C00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3624"/>
    <w:multiLevelType w:val="multilevel"/>
    <w:tmpl w:val="6DD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3296"/>
    <w:multiLevelType w:val="multilevel"/>
    <w:tmpl w:val="E8B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C0B9A"/>
    <w:multiLevelType w:val="multilevel"/>
    <w:tmpl w:val="6CF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96D04"/>
    <w:multiLevelType w:val="multilevel"/>
    <w:tmpl w:val="15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62E46"/>
    <w:multiLevelType w:val="multilevel"/>
    <w:tmpl w:val="C64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E1264"/>
    <w:multiLevelType w:val="multilevel"/>
    <w:tmpl w:val="7FC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A29BA"/>
    <w:multiLevelType w:val="multilevel"/>
    <w:tmpl w:val="DC7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63BBC"/>
    <w:multiLevelType w:val="multilevel"/>
    <w:tmpl w:val="DA3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D363F"/>
    <w:multiLevelType w:val="multilevel"/>
    <w:tmpl w:val="890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B43A2"/>
    <w:multiLevelType w:val="multilevel"/>
    <w:tmpl w:val="B08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976DF"/>
    <w:multiLevelType w:val="multilevel"/>
    <w:tmpl w:val="2FF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E0432"/>
    <w:multiLevelType w:val="multilevel"/>
    <w:tmpl w:val="5D0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81"/>
    <w:rsid w:val="00397981"/>
    <w:rsid w:val="006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EE2D-A81D-48B9-838E-F678DFD2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0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3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797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1552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1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7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9996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5136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8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6143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63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6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2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18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54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54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3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78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190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3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9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0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4731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13783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449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0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3667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3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2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19952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3907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2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Mp00dxWbAnY/V-Vo50ZjyCI/AAAAAAAAJnY/cNI0Vwz55hQC8ylQw2RK2He-oQ4m8cpMQCLcB/s1600/%25D8%25A5%25D9%2586%25D8%25AA%25D8%25A7%25D8%25AC%2B%25D9%2583%25D8%25AA%25D8%25A7%25D8%25A8%25D9%258A%2B%25D8%25B35%2B%25D9%2586%25D8%25B5%2B%25D8%25AA%25D9%2588%25D8%25AC%25D9%258A%25D9%2587%25D9%258A.gif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3;&#1606;&#1578;&#1575;&#1580;%20&#1603;&#1578;&#1575;&#1576;&#1610;%20&#1587;5_%20&#1575;&#1615;&#1604;&#1606;&#1617;&#1614;&#1589;&#1617;&#1615;%20&#1575;&#1604;&#1578;&#1617;&#1614;&#1608;&#1580;&#1616;&#1610;&#1607;&#1616;&#1610;&#1617;&#1615;%20-%20&#1583;&#1604;&#1610;&#1604;%20&#1575;&#1604;&#1605;&#1593;&#1604;&#1605;_files\&#1606;&#1589;&#1612;&#1617;%20&#1578;&#1608;&#1580;&#1610;&#1607;&#1610;&#1612;&#1617;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ehi3CZOBFOU/V-VkreYKZ0I/AAAAAAAAJnM/DHJLGAXzX8IRT_9kW2CQo4OtfNykacpnQCLcB/s1600/%25D9%2586%25D8%25B5%25D9%2591%25D9%258C%2B%25D8%25AA%25D9%2588%25D8%25AC%25D9%258A%25D9%2587%25D9%258A%25D9%2591%25D9%258C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3;&#1606;&#1578;&#1575;&#1580;%20&#1603;&#1578;&#1575;&#1576;&#1610;%20&#1587;5_%20&#1575;&#1615;&#1604;&#1606;&#1617;&#1614;&#1589;&#1617;&#1615;%20&#1575;&#1604;&#1578;&#1617;&#1614;&#1608;&#1580;&#1616;&#1610;&#1607;&#1616;&#1610;&#1617;&#1615;%20-%20&#1583;&#1604;&#1610;&#1604;%20&#1575;&#1604;&#1605;&#1593;&#1604;&#1605;_files\&#1573;&#1606;&#1578;&#1575;&#1580;%20&#1603;&#1578;&#1575;&#1576;&#1610;%20&#1587;5%20&#1606;&#1589;%20&#1578;&#1608;&#1580;&#1610;&#1607;&#1610;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2019-09-26T19:22:00Z</dcterms:created>
  <dcterms:modified xsi:type="dcterms:W3CDTF">2019-09-26T19:22:00Z</dcterms:modified>
</cp:coreProperties>
</file>