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883E11">
      <w:pPr>
        <w:pStyle w:val="Titre2"/>
        <w:shd w:val="clear" w:color="auto" w:fill="FFFFFF"/>
        <w:bidi/>
        <w:spacing w:line="360" w:lineRule="atLeast"/>
        <w:jc w:val="center"/>
        <w:divId w:val="1583682783"/>
        <w:rPr>
          <w:rFonts w:ascii="neo sans" w:eastAsia="Times New Roman" w:hAnsi="neo sans"/>
          <w:color w:val="5E5E5E"/>
          <w:rtl/>
        </w:rPr>
      </w:pPr>
      <w:r>
        <w:rPr>
          <w:rFonts w:ascii="neo sans" w:eastAsia="Times New Roman" w:hAnsi="neo sans"/>
          <w:color w:val="FF0000"/>
          <w:sz w:val="48"/>
          <w:szCs w:val="48"/>
          <w:rtl/>
        </w:rPr>
        <w:t xml:space="preserve">اُلـنَّصُّ </w:t>
      </w:r>
      <w:proofErr w:type="gramStart"/>
      <w:r>
        <w:rPr>
          <w:rFonts w:ascii="neo sans" w:eastAsia="Times New Roman" w:hAnsi="neo sans"/>
          <w:color w:val="FF0000"/>
          <w:sz w:val="48"/>
          <w:szCs w:val="48"/>
          <w:rtl/>
        </w:rPr>
        <w:t>اُلـتَّفْسِـيرِيُّ :</w:t>
      </w:r>
      <w:proofErr w:type="gramEnd"/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* اُلنَّصُّ اُلتَّفْسِيرِيُّ هُو نَصٌّ غَايَتُهُ تَنْمِيَةِ اُلْمَعْرِفَة اُلْبَشَرِيَّة فِي حَقْل مَعْرِفِيّ مُعَيَّنٌ 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وَ تَتَنَوَّعُ بُنَاهُ بِتَنَوُّع اُلنُّصُوصِ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فَنَجِدُ :</w:t>
      </w:r>
      <w:proofErr w:type="gramEnd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 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- اُلنَّصّ ذُو اُلْبُنْيَةِ اُلسَّبَبِيَّة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وَ هُوَ</w:t>
      </w:r>
      <w:proofErr w:type="gramEnd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 نَصٌّ يُجِيبُ عَنْ 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سُؤَال لِمَاذَا؟ وَ يَبْدَأُ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بِهِ .</w:t>
      </w:r>
      <w:proofErr w:type="gramEnd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 وَ يَتَضَمَّنُ أَسْبَابَ حُدُوثِ ظَاهِرَةٍ مَا وَ اُلْقُوَى اُلْفَاعِلة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فِيهَا .</w:t>
      </w:r>
      <w:proofErr w:type="gramEnd"/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- اُلنَّصُّ ذُو اُلْبُنْيَة اُلْإِخْبَارِيَّة وَ هُوَ نَصٌّ يُخْبِرُ 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عَنْ شَيْءٍ مَا وَ يَصِفُهُ وَ عَادَةً مَا يَبْدَأُ بِتَحْدِيدِ اٌلْمَوْضُوعِ وَ يُخْتَمُ بِجُمْلَةٍ تُلَخِّصُ اُلْمَوْضُوعَ وَ بَيْنَهُمَا شَرْحٌ وَ تَوَسُّعٌ فِي اُلْمَوْضُوعَاتِ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اُلْفَرْعِيَّةِ .</w:t>
      </w:r>
      <w:proofErr w:type="gramEnd"/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000FF"/>
          <w:sz w:val="48"/>
          <w:szCs w:val="48"/>
          <w:rtl/>
        </w:rPr>
        <w:t>اُلتَّعْلِيمَةُ عَدَدُ 1: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20"/>
      </w:tblGrid>
      <w:tr w:rsidR="00000000">
        <w:trPr>
          <w:divId w:val="158368278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83E11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3810000" cy="2857500"/>
                  <wp:effectExtent l="0" t="0" r="0" b="0"/>
                  <wp:docPr id="10" name="Image 10" descr="إنتاج كتابي س5 : اُلنَّصُّ اُلتَّفسيرِيُّ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إنتاج كتابي س5 : اُلنَّصُّ اُلتَّفسيرِيُّ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58368278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83E11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إنتاج كتابي س</w:t>
            </w:r>
            <w:proofErr w:type="gramStart"/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5 :</w:t>
            </w:r>
            <w:proofErr w:type="gramEnd"/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 xml:space="preserve"> اُلنَّصُّ اُلتَّفسيرِيُّ</w:t>
            </w:r>
          </w:p>
        </w:tc>
      </w:tr>
    </w:tbl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اُلْمَوْضُوع: لَكَ صَدِيقٌ مِنْ إِحْدَى اُلدُّوَلِ اُلْعَرَبِيَّةِ بَيْنَكَ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وَ بَيْنَهُ</w:t>
      </w:r>
      <w:proofErr w:type="gramEnd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 مُرَاسَلَاتٌ مُنْتَظِمَةٌ، وَ فِي 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lastRenderedPageBreak/>
        <w:t xml:space="preserve">مَرَّةٍ طَلَبَ مِنْكَ صُورَةً لِمَعْلَمٍ أَثَرِيٍّ إِسْلَامِيٍّ فَبَعَثْتَ لَهُ صُورَةَ جَامِعِ عُقْبَةَ بنِ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نَافِعٍ .</w:t>
      </w:r>
      <w:proofErr w:type="gramEnd"/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- أَكْتُبُ هَذِهِ اُلرِّسَالَةَ وَ ضَمِّنْهَا اُلْمَعْلُومَاتِ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اُلتَّالِيَة :</w:t>
      </w:r>
      <w:proofErr w:type="gramEnd"/>
    </w:p>
    <w:p w:rsidR="00000000" w:rsidRDefault="00883E11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tLeast"/>
        <w:divId w:val="1583682783"/>
        <w:rPr>
          <w:rFonts w:ascii="neo sans" w:eastAsia="Times New Roman" w:hAnsi="neo sans"/>
          <w:b/>
          <w:bCs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اِسْمُ اُلْجَامِعَ: جَامِعُ عُقْبَةَ بِن نَافِعٍ.</w:t>
      </w:r>
    </w:p>
    <w:p w:rsidR="00000000" w:rsidRDefault="00883E11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tLeast"/>
        <w:divId w:val="1583682783"/>
        <w:rPr>
          <w:rFonts w:ascii="neo sans" w:eastAsia="Times New Roman" w:hAnsi="neo sans"/>
          <w:b/>
          <w:bCs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اُلْمَكَا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نُ: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اُلْقَيْرَوَانُ .</w:t>
      </w:r>
      <w:proofErr w:type="gramEnd"/>
    </w:p>
    <w:p w:rsidR="00000000" w:rsidRDefault="00883E11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tLeast"/>
        <w:divId w:val="1583682783"/>
        <w:rPr>
          <w:rFonts w:ascii="neo sans" w:eastAsia="Times New Roman" w:hAnsi="neo sans"/>
          <w:b/>
          <w:bCs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اُلْمُنْشِئُ: عُقْبَةُ بنِ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نَافِعٍ .</w:t>
      </w:r>
      <w:proofErr w:type="gramEnd"/>
    </w:p>
    <w:p w:rsidR="00000000" w:rsidRDefault="00883E11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tLeast"/>
        <w:divId w:val="1583682783"/>
        <w:rPr>
          <w:rFonts w:ascii="neo sans" w:eastAsia="Times New Roman" w:hAnsi="neo sans"/>
          <w:b/>
          <w:bCs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دَوْرُهُ اُلْآنَ: مَسْجِدٌ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لِلْعِبَادَةِ .</w:t>
      </w:r>
      <w:proofErr w:type="gramEnd"/>
    </w:p>
    <w:p w:rsidR="00000000" w:rsidRDefault="00883E11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tLeast"/>
        <w:divId w:val="1583682783"/>
        <w:rPr>
          <w:rFonts w:ascii="neo sans" w:eastAsia="Times New Roman" w:hAnsi="neo sans"/>
          <w:b/>
          <w:bCs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دَوْرُهُ فِي اُلْمَاضِي: مَسْجِدٌ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لِلْعِيَادَةِ  وَ</w:t>
      </w:r>
      <w:proofErr w:type="gramEnd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 مَعْهَدٌ لِلتَّعَلُّمِ .</w:t>
      </w:r>
    </w:p>
    <w:p w:rsidR="00000000" w:rsidRDefault="00883E11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tLeast"/>
        <w:divId w:val="1583682783"/>
        <w:rPr>
          <w:rFonts w:ascii="neo sans" w:eastAsia="Times New Roman" w:hAnsi="neo sans"/>
          <w:b/>
          <w:bCs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تَارِيخُ بِنَائِهِ: سَنَةَ 55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هـ .</w:t>
      </w:r>
      <w:proofErr w:type="gramEnd"/>
    </w:p>
    <w:p w:rsidR="00000000" w:rsidRDefault="00883E11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tLeast"/>
        <w:divId w:val="1583682783"/>
        <w:rPr>
          <w:rFonts w:ascii="neo sans" w:eastAsia="Times New Roman" w:hAnsi="neo sans"/>
          <w:b/>
          <w:bCs/>
          <w:color w:val="5E5E5E"/>
          <w:sz w:val="21"/>
          <w:szCs w:val="21"/>
          <w:rtl/>
        </w:rPr>
      </w:pP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مِنْبَرُهُ :</w:t>
      </w:r>
      <w:proofErr w:type="gramEnd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 أَقْدَمُ اُلْمَنَابِرَ اُلْمَ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عْرُوفَةِ .</w:t>
      </w:r>
    </w:p>
    <w:p w:rsidR="00000000" w:rsidRDefault="00883E11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tLeast"/>
        <w:divId w:val="1583682783"/>
        <w:rPr>
          <w:rFonts w:ascii="neo sans" w:eastAsia="Times New Roman" w:hAnsi="neo sans"/>
          <w:b/>
          <w:bCs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مُكَوِّنَاتُهُ: 252 لَوْحَةً مُزَخْرَفَةً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مَنْحُوتَةً .</w:t>
      </w:r>
      <w:proofErr w:type="gramEnd"/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lastRenderedPageBreak/>
        <w:t>.......................................................................................................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000FF"/>
          <w:sz w:val="48"/>
          <w:szCs w:val="48"/>
          <w:rtl/>
        </w:rPr>
        <w:t>اُلتَّعْلِيمَةُ عَدَدُ 2: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</w:tblGrid>
      <w:tr w:rsidR="00000000">
        <w:trPr>
          <w:divId w:val="158368278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83E11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3048000" cy="2619375"/>
                  <wp:effectExtent l="0" t="0" r="0" b="9525"/>
                  <wp:docPr id="11" name="Image 11" descr="إنتاج كتابي س5 : اُلنَّصُّ اُلتَّفسيرِيُّ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إنتاج كتابي س5 : اُلنَّصُّ اُلتَّفسيرِيُّ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58368278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83E11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إنتاج كتابي س</w:t>
            </w:r>
            <w:proofErr w:type="gramStart"/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5 :</w:t>
            </w:r>
            <w:proofErr w:type="gramEnd"/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 xml:space="preserve"> اُلنَّصُّ اُلتَّفسيرِيُّ</w:t>
            </w:r>
          </w:p>
        </w:tc>
      </w:tr>
    </w:tbl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حَلَّتْ </w:t>
      </w:r>
      <w:proofErr w:type="spell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بِاَحَدِ</w:t>
      </w:r>
      <w:proofErr w:type="spellEnd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 جِيرَانِكُمْ كَارِثَةٌ ... فَأَسْرَعْتُمْ لِإغَاثَتِهِ وَ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نَجْدَتِهِ .</w:t>
      </w:r>
      <w:proofErr w:type="gramEnd"/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- أَكْتُبُ رِسَالَةً إِلَى أَبِيكَ ... تَتَحَدَّثُ لَهُ فِيهَا عَنْ هَذِهِ اُلْكَارِثَةِ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وَ عَمَّا</w:t>
      </w:r>
      <w:proofErr w:type="gramEnd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 قُمْتُمْ بِهِ لِإغَاثَةِ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اُلْجَارِ .</w:t>
      </w:r>
      <w:proofErr w:type="gramEnd"/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                                               ................ فِي 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أَبِي تَحِيَّةٌ خَالِصَةٌ 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lastRenderedPageBreak/>
        <w:t>.......................................................................................................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</w:t>
      </w:r>
    </w:p>
    <w:p w:rsidR="00000000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.......................................................................................................</w:t>
      </w:r>
    </w:p>
    <w:p w:rsidR="00883E11" w:rsidRDefault="00883E11">
      <w:pPr>
        <w:shd w:val="clear" w:color="auto" w:fill="FFFFFF"/>
        <w:bidi/>
        <w:spacing w:line="360" w:lineRule="atLeast"/>
        <w:divId w:val="1583682783"/>
        <w:rPr>
          <w:rFonts w:ascii="neo sans" w:eastAsia="Times New Roman" w:hAnsi="neo sans"/>
          <w:color w:val="5E5E5E"/>
          <w:sz w:val="21"/>
          <w:szCs w:val="21"/>
          <w:rtl/>
        </w:rPr>
      </w:pPr>
      <w:bookmarkStart w:id="0" w:name="_GoBack"/>
      <w:bookmarkEnd w:id="0"/>
    </w:p>
    <w:sectPr w:rsidR="00883E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D8C"/>
    <w:multiLevelType w:val="multilevel"/>
    <w:tmpl w:val="ECE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C5C8E"/>
    <w:multiLevelType w:val="multilevel"/>
    <w:tmpl w:val="ED60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84709"/>
    <w:multiLevelType w:val="multilevel"/>
    <w:tmpl w:val="B7E8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B6DA9"/>
    <w:multiLevelType w:val="multilevel"/>
    <w:tmpl w:val="6B84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322EB"/>
    <w:multiLevelType w:val="multilevel"/>
    <w:tmpl w:val="B9FA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B21DA"/>
    <w:multiLevelType w:val="multilevel"/>
    <w:tmpl w:val="CF1C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430F34"/>
    <w:multiLevelType w:val="multilevel"/>
    <w:tmpl w:val="EC9E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3A5344"/>
    <w:multiLevelType w:val="multilevel"/>
    <w:tmpl w:val="6118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79028A"/>
    <w:multiLevelType w:val="multilevel"/>
    <w:tmpl w:val="0B5A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0E5A70"/>
    <w:multiLevelType w:val="multilevel"/>
    <w:tmpl w:val="748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164571"/>
    <w:multiLevelType w:val="multilevel"/>
    <w:tmpl w:val="A438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7B4A22"/>
    <w:multiLevelType w:val="multilevel"/>
    <w:tmpl w:val="80D4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400FA8"/>
    <w:multiLevelType w:val="multilevel"/>
    <w:tmpl w:val="9D80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21"/>
    <w:rsid w:val="00360221"/>
    <w:rsid w:val="0088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394C4-5B58-4300-A21B-7C9834C2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4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4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3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3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23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1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631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9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2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5958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85471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13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0496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36127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1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95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3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642550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1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60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4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09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71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35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9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1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54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46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556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86446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480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31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63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751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7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89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732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67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8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3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55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70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1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9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16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63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6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7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65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7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4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1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9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9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859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1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6894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059463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8700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7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9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3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54714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02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4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8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66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1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536309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9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20473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17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2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tvuLPUWaZ60/V-RG7nTZ1uI/AAAAAAAAJmc/SGmARhIqOcs0Linm1YmYtUPMvKpSdL40wCLcB/s1600/%25D8%25A5%25D9%2586%25D8%25AA%25D8%25A7%25D8%25AC%2B%25D9%2586%25D8%25B5%2B%25D8%25AA%25D9%2581%25D8%25B3%25D9%258A%25D8%25B1%25D9%258A.png" TargetMode="External"/><Relationship Id="rId3" Type="http://schemas.openxmlformats.org/officeDocument/2006/relationships/image" Target="http://2.bp.blogspot.com/-ReAMfeZ3V68/Vs8X1mFeG6I/AAAAAAAADHU/0uaR6bxj7hU/s1600-r/bg2.png" TargetMode="External"/><Relationship Id="rId7" Type="http://schemas.openxmlformats.org/officeDocument/2006/relationships/image" Target="file:///C:\Users\tn\Desktop\Nouveau%20dossier%20(2)\1\&#1573;&#1606;&#1578;&#1575;&#1580;%20&#1603;&#1578;&#1575;&#1576;&#1610;%20&#1587;5%20_%20&#1575;&#1615;&#1604;&#1606;&#1617;&#1614;&#1589;&#1617;&#1615;%20&#1575;&#1615;&#1604;&#1578;&#1617;&#1614;&#1601;&#1587;&#1610;&#1585;&#1616;&#1610;&#1617;&#1615;%20-%20&#1583;&#1604;&#1610;&#1604;%20&#1575;&#1604;&#1605;&#1593;&#1604;&#1605;_files\&#1606;&#1589;%20&#1578;&#1601;&#1587;&#1610;&#1585;&#1610;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n\Desktop\Nouveau%20dossier%20(2)\1\&#1573;&#1606;&#1578;&#1575;&#1580;%20&#1603;&#1578;&#1575;&#1576;&#1610;%20&#1587;5%20_%20&#1575;&#1615;&#1604;&#1606;&#1617;&#1614;&#1589;&#1617;&#1615;%20&#1575;&#1615;&#1604;&#1578;&#1617;&#1614;&#1601;&#1587;&#1610;&#1585;&#1616;&#1610;&#1617;&#1615;%20-%20&#1583;&#1604;&#1610;&#1604;%20&#1575;&#1604;&#1605;&#1593;&#1604;&#1605;_files\&#1606;&#1589;%20&#1578;&#1601;&#1587;&#1610;&#1585;&#1610;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tn\Desktop\Nouveau%20dossier%20(2)\1\&#1573;&#1606;&#1578;&#1575;&#1580;%20&#1603;&#1578;&#1575;&#1576;&#1610;%20&#1587;5%20_%20&#1575;&#1615;&#1604;&#1606;&#1617;&#1614;&#1589;&#1617;&#1615;%20&#1575;&#1615;&#1604;&#1578;&#1617;&#1614;&#1601;&#1587;&#1610;&#1585;&#1616;&#1610;&#1617;&#1615;%20-%20&#1583;&#1604;&#1610;&#1604;%20&#1575;&#1604;&#1605;&#1593;&#1604;&#1605;_files\&#1573;&#1606;&#1578;&#1575;&#1580;%20&#1606;&#1589;%20&#1578;&#1601;&#1587;&#1610;&#1585;&#1610;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2019-09-26T19:19:00Z</dcterms:created>
  <dcterms:modified xsi:type="dcterms:W3CDTF">2019-09-26T19:19:00Z</dcterms:modified>
</cp:coreProperties>
</file>