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5821DC">
      <w:pPr>
        <w:shd w:val="clear" w:color="auto" w:fill="FFFFFF"/>
        <w:bidi/>
        <w:spacing w:line="315" w:lineRule="atLeast"/>
        <w:divId w:val="102237695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6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3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7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8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إنتاج كتابي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5821DC">
      <w:pPr>
        <w:pStyle w:val="Titre2"/>
        <w:shd w:val="clear" w:color="auto" w:fill="FFFFFF"/>
        <w:bidi/>
        <w:spacing w:line="360" w:lineRule="atLeast"/>
        <w:jc w:val="center"/>
        <w:divId w:val="1684235761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FF0000"/>
          <w:sz w:val="48"/>
          <w:szCs w:val="48"/>
          <w:rtl/>
        </w:rPr>
        <w:t>أدوات الرَّبط - الإطار الزَّماني</w:t>
      </w:r>
    </w:p>
    <w:p w:rsidR="00000000" w:rsidRDefault="005821DC">
      <w:pPr>
        <w:shd w:val="clear" w:color="auto" w:fill="FFFFFF"/>
        <w:spacing w:line="360" w:lineRule="atLeast"/>
        <w:divId w:val="78770574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821DC">
      <w:pPr>
        <w:shd w:val="clear" w:color="auto" w:fill="FFFFFF"/>
        <w:spacing w:line="360" w:lineRule="atLeast"/>
        <w:divId w:val="787705741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5821DC">
      <w:pPr>
        <w:shd w:val="clear" w:color="auto" w:fill="FFFFFF"/>
        <w:spacing w:line="360" w:lineRule="atLeast"/>
        <w:jc w:val="right"/>
        <w:divId w:val="1983071725"/>
        <w:rPr>
          <w:rFonts w:eastAsia="Times New Roman"/>
          <w:color w:val="000000"/>
          <w:sz w:val="27"/>
          <w:szCs w:val="27"/>
        </w:rPr>
      </w:pPr>
      <w:hyperlink r:id="rId9" w:tgtFrame="_blank" w:history="1"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  <w:rtl/>
          </w:rPr>
          <w:t>لتحميل</w:t>
        </w:r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</w:rPr>
          <w:t xml:space="preserve">  </w:t>
        </w:r>
        <w:r>
          <w:rPr>
            <w:rStyle w:val="Lienhypertexte"/>
            <w:rFonts w:ascii="Tahoma" w:eastAsia="Times New Roman" w:hAnsi="Tahoma" w:cs="Tahoma"/>
            <w:b/>
            <w:bCs/>
            <w:sz w:val="21"/>
            <w:szCs w:val="21"/>
            <w:bdr w:val="none" w:sz="0" w:space="0" w:color="auto" w:frame="1"/>
            <w:rtl/>
          </w:rPr>
          <w:t>و طباعة الدرس انقر: هنا</w:t>
        </w:r>
      </w:hyperlink>
      <w:r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</w:rPr>
        <w:t>                                                      </w:t>
      </w:r>
      <w:r>
        <w:rPr>
          <w:rFonts w:ascii="Tahoma" w:eastAsia="Times New Roman" w:hAnsi="Tahoma" w:cs="Tahoma"/>
          <w:b/>
          <w:bCs/>
          <w:color w:val="990000"/>
          <w:sz w:val="21"/>
          <w:szCs w:val="21"/>
          <w:bdr w:val="none" w:sz="0" w:space="0" w:color="auto" w:frame="1"/>
        </w:rPr>
        <w:t> </w:t>
      </w:r>
    </w:p>
    <w:p w:rsidR="00000000" w:rsidRDefault="005821DC">
      <w:pPr>
        <w:pStyle w:val="Titre3"/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التَّعليمة عدد1: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أَقْرَأُ النَّصَّ ثُمَّ أُعِيدُ كِتَابَتَهُ مُتَخَيِّرًا لِكُلِّ عِبَارَةٍ مِنَ اُلْعِبَارَاتِ اُلْآتِيَةِ اُلْمَكَانَ اُلْمُنَاسِبَ: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فِي اُلْحَالِ - عِنْدَ اُلضُّحَى - بَعْدَ اُلْأَكْلِ مُبَاشَرَةً - وَ عِنْدَ مُنْتَصَفِ النَّهَارِ - إِثْرَ اُلْغَدَاءِ.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إِرْتَمَى اُلْأَطْفَالُ بَيْنَ أَمْوَاجِ اُلْبَحْرِ يَسْبَحُونَ وَ يَلْعَبُونَ، غَادَرُوا اُلشَّاطِئَ وَ أَقْبَلُوا عَلَى اُلطَّعَامِ بِنَهَمٍ شَدِيدٍ ثُمَّ هَمُّوا بِاُلْعَوْدَةِ إِلَى اُلْبَحْرِ.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فَصَاحَتْ أُمُّهُمْ:"لَا سِبَاحَةَ. عُودُوا، اِسْتَرِيح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ُوا اُلْآنَ وَ لَكُمْ بَعْدَ سَاعَتَيْنِ أَنْ تَسْبَحُوا مَا طَابَتْ لَكُمْ اُلسِّبَاحَةُ".</w:t>
      </w:r>
    </w:p>
    <w:p w:rsidR="00000000" w:rsidRDefault="005821DC">
      <w:pPr>
        <w:shd w:val="clear" w:color="auto" w:fill="FFFFFF"/>
        <w:spacing w:line="360" w:lineRule="atLeast"/>
        <w:jc w:val="center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21"/>
          <w:szCs w:val="21"/>
        </w:rPr>
        <w:pict/>
      </w: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br/>
      </w:r>
      <w:r>
        <w:rPr>
          <w:rFonts w:ascii="neo sans" w:eastAsia="Times New Roman" w:hAnsi="neo sans"/>
          <w:color w:val="5E5E5E"/>
          <w:sz w:val="21"/>
          <w:szCs w:val="21"/>
        </w:rPr>
        <w:pict/>
      </w:r>
    </w:p>
    <w:p w:rsidR="00000000" w:rsidRDefault="005821DC">
      <w:pPr>
        <w:pStyle w:val="Titre3"/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التَّعْلِيمَةُ عَدَدُ 2: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أَسْتَعْمِلُ أَدَوَاتِ الرَّبْطِ اُلْمُنَاسِبَةِ: (وَ - فَـ - ثُمَّ) 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نَزَلَتِ اُلْأَمْطَارُ غَزِيرَةً .... تَكَوَّنَتْ عِدَّةُ غُدْرَانٍ .... بَقِيَتْ اُلْمِيَاهُ رَاكِدَةً أَيَّامًا . بَعْدَ أُسْبُوعٍ كَثُرَ الْبَعُوضُ فِي اُلْحَيِّ .... اِتَّفَقَ اُلْأَطْفَالُ 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 xml:space="preserve">عَلَى رَدْمِ اُلْغُدْرَانِ .... أَحْضَرُوا نَقَّالَاتٍ، .... </w:t>
      </w:r>
      <w:r>
        <w:rPr>
          <w:rFonts w:ascii="neo sans" w:eastAsia="Times New Roman" w:hAnsi="neo sans"/>
          <w:color w:val="5E5E5E"/>
          <w:sz w:val="48"/>
          <w:szCs w:val="48"/>
          <w:rtl/>
        </w:rPr>
        <w:t>رَشُّوا اُلْمُبِيدَاتِ ....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جَلَبُوا اُلتُّرَابَ لِرَدْمِ الْمِيَاهِ . 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lastRenderedPageBreak/>
        <w:t>..... هَكَذَا قَضَوْا عَلَى اُلْبَعُوضِ فِي اُلْحَيِّ .</w:t>
      </w:r>
    </w:p>
    <w:p w:rsidR="00000000" w:rsidRDefault="005821DC">
      <w:pPr>
        <w:pStyle w:val="Titre2"/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التَّعْلِيمةُ عَدَدُ  3: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أُنْتِجُ نَصًّا مُسْتَعِينًا بِالْجُمَلِ التَّالِيَةِ و مُسْتَعِْمِلًا أَدَوَاتِ الرَّبْطِ المُنَاسِبَة</w:t>
      </w:r>
      <w:r>
        <w:rPr>
          <w:rFonts w:ascii="neo sans" w:eastAsia="Times New Roman" w:hAnsi="neo sans"/>
          <w:b/>
          <w:bCs/>
          <w:color w:val="5E5E5E"/>
          <w:sz w:val="36"/>
          <w:szCs w:val="36"/>
          <w:rtl/>
        </w:rPr>
        <w:t>َ :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821DC">
      <w:pPr>
        <w:shd w:val="clear" w:color="auto" w:fill="FFFFFF"/>
        <w:bidi/>
        <w:spacing w:line="360" w:lineRule="atLeast"/>
        <w:jc w:val="center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13969286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821DC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6096000" cy="3562350"/>
                  <wp:effectExtent l="0" t="0" r="0" b="0"/>
                  <wp:docPr id="12" name="Image 12" descr="إنتاج كتابي س4: أدوات الرَّبط - الإطار الزَّماني 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إنتاج كتابي س4: أدوات الرَّبط - الإطار الزَّماني 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3969286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821DC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إنتاج كتابي س4: أدوات الرَّبط - الإطار الزَّماني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 </w:t>
            </w:r>
          </w:p>
        </w:tc>
      </w:tr>
    </w:tbl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شِرَاءُ نَبْتَاتٍ بِمُنَاسَبَةِ عِيدِ الشَّجَرَةِ.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إِحْضَارُ أَدَوَاتِ الْعَمَلِ 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حَفْرُ اُلْحُفَرِ فِي اُلْحَدِيقَةِ 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غَرْسُ اُلنَّبْتَاتِ 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تَسْمِيدُهَا وَ سَقْيُهَا .</w:t>
      </w:r>
    </w:p>
    <w:p w:rsidR="00000000" w:rsidRDefault="005821DC">
      <w:pPr>
        <w:shd w:val="clear" w:color="auto" w:fill="FFFFFF"/>
        <w:bidi/>
        <w:spacing w:line="360" w:lineRule="atLeast"/>
        <w:divId w:val="1684235761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5821DC">
      <w:pPr>
        <w:shd w:val="clear" w:color="auto" w:fill="FFFFFF"/>
        <w:bidi/>
        <w:spacing w:line="360" w:lineRule="atLeast"/>
        <w:divId w:val="57640089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قَرَّرَ سَامِي وَ رِفَاقِهِ غِرَاسَةَ نَبْتَاتٍ فِي حَدِيقَةِ الْحَيِّ . فَــ ........</w:t>
      </w:r>
    </w:p>
    <w:p w:rsidR="00000000" w:rsidRDefault="005821DC">
      <w:pPr>
        <w:shd w:val="clear" w:color="auto" w:fill="FFFFFF"/>
        <w:bidi/>
        <w:spacing w:line="360" w:lineRule="atLeast"/>
        <w:divId w:val="57640089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......................................</w:t>
      </w:r>
      <w:r>
        <w:rPr>
          <w:rFonts w:ascii="neo sans" w:eastAsia="Times New Roman" w:hAnsi="neo sans"/>
          <w:color w:val="0000FF"/>
          <w:sz w:val="48"/>
          <w:szCs w:val="48"/>
          <w:rtl/>
        </w:rPr>
        <w:t>....................................</w:t>
      </w:r>
    </w:p>
    <w:p w:rsidR="00000000" w:rsidRDefault="005821DC">
      <w:pPr>
        <w:shd w:val="clear" w:color="auto" w:fill="FFFFFF"/>
        <w:bidi/>
        <w:spacing w:line="360" w:lineRule="atLeast"/>
        <w:divId w:val="57640089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lastRenderedPageBreak/>
        <w:t>..........................................................................</w:t>
      </w:r>
    </w:p>
    <w:p w:rsidR="00000000" w:rsidRDefault="005821DC">
      <w:pPr>
        <w:shd w:val="clear" w:color="auto" w:fill="FFFFFF"/>
        <w:bidi/>
        <w:spacing w:line="360" w:lineRule="atLeast"/>
        <w:divId w:val="57640089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..........................................................................</w:t>
      </w:r>
    </w:p>
    <w:p w:rsidR="00000000" w:rsidRDefault="005821DC">
      <w:pPr>
        <w:shd w:val="clear" w:color="auto" w:fill="FFFFFF"/>
        <w:bidi/>
        <w:spacing w:line="360" w:lineRule="atLeast"/>
        <w:divId w:val="576400894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.....................................................................</w:t>
      </w:r>
      <w:r>
        <w:rPr>
          <w:rFonts w:ascii="neo sans" w:eastAsia="Times New Roman" w:hAnsi="neo sans"/>
          <w:color w:val="0000FF"/>
          <w:sz w:val="48"/>
          <w:szCs w:val="48"/>
          <w:rtl/>
        </w:rPr>
        <w:t>.....</w:t>
      </w:r>
    </w:p>
    <w:p w:rsidR="005821DC" w:rsidRDefault="005821DC" w:rsidP="0003166D">
      <w:pPr>
        <w:shd w:val="clear" w:color="auto" w:fill="FFFFFF"/>
        <w:bidi/>
        <w:spacing w:line="360" w:lineRule="atLeast"/>
        <w:divId w:val="576400894"/>
        <w:rPr>
          <w:rFonts w:eastAsia="Times New Roman"/>
        </w:rPr>
      </w:pPr>
      <w:r>
        <w:rPr>
          <w:rFonts w:ascii="neo sans" w:eastAsia="Times New Roman" w:hAnsi="neo sans"/>
          <w:color w:val="0000FF"/>
          <w:sz w:val="48"/>
          <w:szCs w:val="48"/>
          <w:rtl/>
        </w:rPr>
        <w:t>..........................................................................</w:t>
      </w:r>
      <w:bookmarkStart w:id="0" w:name="_GoBack"/>
      <w:bookmarkEnd w:id="0"/>
      <w:r w:rsidR="0003166D">
        <w:rPr>
          <w:rFonts w:eastAsia="Times New Roman"/>
        </w:rPr>
        <w:t xml:space="preserve"> </w:t>
      </w:r>
    </w:p>
    <w:sectPr w:rsidR="00582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7FC7"/>
    <w:multiLevelType w:val="multilevel"/>
    <w:tmpl w:val="81D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255C"/>
    <w:multiLevelType w:val="multilevel"/>
    <w:tmpl w:val="06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D17E4"/>
    <w:multiLevelType w:val="multilevel"/>
    <w:tmpl w:val="56D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1380F"/>
    <w:multiLevelType w:val="multilevel"/>
    <w:tmpl w:val="961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00D4B"/>
    <w:multiLevelType w:val="multilevel"/>
    <w:tmpl w:val="723C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315A8"/>
    <w:multiLevelType w:val="multilevel"/>
    <w:tmpl w:val="1CA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2486E"/>
    <w:multiLevelType w:val="multilevel"/>
    <w:tmpl w:val="CE5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D45F5"/>
    <w:multiLevelType w:val="multilevel"/>
    <w:tmpl w:val="256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6168A"/>
    <w:multiLevelType w:val="multilevel"/>
    <w:tmpl w:val="D09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05F42"/>
    <w:multiLevelType w:val="multilevel"/>
    <w:tmpl w:val="688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D455E"/>
    <w:multiLevelType w:val="multilevel"/>
    <w:tmpl w:val="B4C2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17600"/>
    <w:multiLevelType w:val="multilevel"/>
    <w:tmpl w:val="52F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6D"/>
    <w:rsid w:val="0003166D"/>
    <w:rsid w:val="005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FF45-519D-45AC-9C1B-3C56744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131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7766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8473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8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505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4344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3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0964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75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0833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130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3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9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5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4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4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3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97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23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29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80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3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57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2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6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72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6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0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0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9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1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2130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1216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55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565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9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76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6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58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70871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68685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0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search/label/%D8%A5%D9%86%D8%AA%D8%A7%D8%AC%20%D9%83%D8%AA%D8%A7%D8%A8%D9%8A%20%D8%B3%204?&amp;max-results=8" TargetMode="External"/><Relationship Id="rId13" Type="http://schemas.openxmlformats.org/officeDocument/2006/relationships/theme" Target="theme/theme1.xm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hyperlink" Target="http://teachersguidetn.blogspot.com/search/label/%D8%A7%D9%84%D8%B1%D8%A7%D8%A8%D8%B9%D8%A9?&amp;max-results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hersguidetn.blogspot.com/2016/06/4_94.html" TargetMode="External"/><Relationship Id="rId11" Type="http://schemas.openxmlformats.org/officeDocument/2006/relationships/image" Target="file:///C:\Users\tn\Desktop\Nouveau%20dossier%20(2)\4&#1575;&#1606;&#1578;&#1575;&#1580;%20&#1603;&#1578;&#1575;&#1576;&#1610;\&#1573;&#1606;&#1578;&#1575;&#1580;%20&#1603;&#1578;&#1575;&#1576;&#1610;%20&#1587;4_%20&#1571;&#1583;&#1608;&#1575;&#1578;%20&#1575;&#1604;&#1585;&#1617;&#1614;&#1576;&#1591;%20-%20&#1575;&#1604;&#1573;&#1591;&#1575;&#1585;%20&#1575;&#1604;&#1586;&#1617;&#1614;&#1605;&#1575;&#1606;&#1610;%20-%20&#1583;&#1604;&#1610;&#1604;%20&#1575;&#1604;&#1605;&#1593;&#1604;&#1605;_files\4intej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.bp.blogspot.com/-FR3y5aFuV2M/V2myqXmL0TI/AAAAAAAAHiM/ArA1Hm30Kg4Q6r6xdmVg0KOEQqDayb0NwCLcB/s1600/4intej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f.ly/1eIPW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2019-09-26T19:43:00Z</dcterms:created>
  <dcterms:modified xsi:type="dcterms:W3CDTF">2019-09-26T19:43:00Z</dcterms:modified>
</cp:coreProperties>
</file>