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986E8C">
      <w:pPr>
        <w:shd w:val="clear" w:color="auto" w:fill="FFFFFF"/>
        <w:bidi/>
        <w:spacing w:line="315" w:lineRule="atLeast"/>
        <w:divId w:val="104621728"/>
        <w:rPr>
          <w:rFonts w:ascii="neo sans" w:eastAsia="Times New Roman" w:hAnsi="neo sans"/>
          <w:color w:val="BDBDBD"/>
          <w:sz w:val="17"/>
          <w:szCs w:val="17"/>
          <w:rtl/>
        </w:rPr>
      </w:pPr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986E8C">
      <w:pPr>
        <w:pStyle w:val="Titre2"/>
        <w:shd w:val="clear" w:color="auto" w:fill="FFFFFF"/>
        <w:spacing w:line="360" w:lineRule="atLeast"/>
        <w:jc w:val="center"/>
        <w:divId w:val="677149386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CC0000"/>
          <w:rtl/>
        </w:rPr>
        <w:t xml:space="preserve">الوحدة </w:t>
      </w:r>
      <w:proofErr w:type="gramStart"/>
      <w:r>
        <w:rPr>
          <w:rFonts w:ascii="neo sans" w:eastAsia="Times New Roman" w:hAnsi="neo sans"/>
          <w:color w:val="CC0000"/>
          <w:rtl/>
        </w:rPr>
        <w:t>السادسة :</w:t>
      </w:r>
      <w:proofErr w:type="gramEnd"/>
      <w:r>
        <w:rPr>
          <w:rFonts w:ascii="neo sans" w:eastAsia="Times New Roman" w:hAnsi="neo sans"/>
          <w:color w:val="CC0000"/>
          <w:rtl/>
        </w:rPr>
        <w:t xml:space="preserve"> اِتمام نص سردي بخطاب</w:t>
      </w:r>
      <w:r>
        <w:rPr>
          <w:rFonts w:ascii="neo sans" w:eastAsia="Times New Roman" w:hAnsi="neo sans"/>
          <w:color w:val="CC0000"/>
        </w:rPr>
        <w:t> </w:t>
      </w:r>
    </w:p>
    <w:p w:rsidR="00000000" w:rsidRDefault="00986E8C">
      <w:pPr>
        <w:shd w:val="clear" w:color="auto" w:fill="FFFFFF"/>
        <w:spacing w:line="360" w:lineRule="atLeast"/>
        <w:jc w:val="right"/>
        <w:divId w:val="677149386"/>
        <w:rPr>
          <w:rFonts w:ascii="neo sans" w:eastAsia="Times New Roman" w:hAnsi="neo sans"/>
          <w:color w:val="5E5E5E"/>
          <w:sz w:val="21"/>
          <w:szCs w:val="21"/>
        </w:rPr>
      </w:pPr>
      <w:hyperlink r:id="rId6" w:tgtFrame="_blank" w:history="1">
        <w:proofErr w:type="gramStart"/>
        <w:r>
          <w:rPr>
            <w:rStyle w:val="Lienhypertexte"/>
            <w:rFonts w:ascii="Tahoma" w:eastAsia="Times New Roman" w:hAnsi="Tahoma" w:cs="Tahoma"/>
            <w:b/>
            <w:bCs/>
            <w:sz w:val="21"/>
            <w:szCs w:val="21"/>
            <w:bdr w:val="none" w:sz="0" w:space="0" w:color="auto" w:frame="1"/>
            <w:rtl/>
          </w:rPr>
          <w:t>لتحميل</w:t>
        </w:r>
        <w:r>
          <w:rPr>
            <w:rStyle w:val="Lienhypertexte"/>
            <w:rFonts w:ascii="Tahoma" w:eastAsia="Times New Roman" w:hAnsi="Tahoma" w:cs="Tahoma"/>
            <w:b/>
            <w:bCs/>
            <w:sz w:val="21"/>
            <w:szCs w:val="21"/>
            <w:bdr w:val="none" w:sz="0" w:space="0" w:color="auto" w:frame="1"/>
          </w:rPr>
          <w:t xml:space="preserve">  </w:t>
        </w:r>
        <w:r>
          <w:rPr>
            <w:rStyle w:val="Lienhypertexte"/>
            <w:rFonts w:ascii="Tahoma" w:eastAsia="Times New Roman" w:hAnsi="Tahoma" w:cs="Tahoma"/>
            <w:b/>
            <w:bCs/>
            <w:sz w:val="21"/>
            <w:szCs w:val="21"/>
            <w:bdr w:val="none" w:sz="0" w:space="0" w:color="auto" w:frame="1"/>
            <w:rtl/>
          </w:rPr>
          <w:t>و</w:t>
        </w:r>
        <w:proofErr w:type="gramEnd"/>
        <w:r>
          <w:rPr>
            <w:rStyle w:val="Lienhypertexte"/>
            <w:rFonts w:ascii="Tahoma" w:eastAsia="Times New Roman" w:hAnsi="Tahoma" w:cs="Tahoma"/>
            <w:b/>
            <w:bCs/>
            <w:sz w:val="21"/>
            <w:szCs w:val="21"/>
            <w:bdr w:val="none" w:sz="0" w:space="0" w:color="auto" w:frame="1"/>
            <w:rtl/>
          </w:rPr>
          <w:t xml:space="preserve"> طباعة الدرس انقر: هنا</w:t>
        </w:r>
      </w:hyperlink>
      <w:r>
        <w:rPr>
          <w:rFonts w:ascii="Tahoma" w:eastAsia="Times New Roman" w:hAnsi="Tahoma" w:cs="Tahoma"/>
          <w:b/>
          <w:bCs/>
          <w:color w:val="990000"/>
          <w:sz w:val="21"/>
          <w:szCs w:val="21"/>
          <w:bdr w:val="none" w:sz="0" w:space="0" w:color="auto" w:frame="1"/>
        </w:rPr>
        <w:t>                                                      </w:t>
      </w:r>
      <w:r>
        <w:rPr>
          <w:rFonts w:ascii="Tahoma" w:eastAsia="Times New Roman" w:hAnsi="Tahoma" w:cs="Tahoma"/>
          <w:b/>
          <w:bCs/>
          <w:color w:val="990000"/>
          <w:sz w:val="21"/>
          <w:szCs w:val="21"/>
          <w:bdr w:val="none" w:sz="0" w:space="0" w:color="auto" w:frame="1"/>
        </w:rPr>
        <w:t> </w:t>
      </w:r>
    </w:p>
    <w:p w:rsidR="00000000" w:rsidRDefault="00986E8C">
      <w:pPr>
        <w:shd w:val="clear" w:color="auto" w:fill="FFFFFF"/>
        <w:spacing w:line="360" w:lineRule="atLeast"/>
        <w:jc w:val="right"/>
        <w:divId w:val="67714938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3D85C6"/>
          <w:sz w:val="48"/>
          <w:szCs w:val="48"/>
          <w:u w:val="single"/>
          <w:rtl/>
        </w:rPr>
        <w:t>الـتَّـعْـلِـيـمَـةُ عَـدَدُ 1:</w:t>
      </w: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أُكَمِّلُ بِالْخِطَابَاتِ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الْمُنَاسِبَةِ :</w:t>
      </w:r>
      <w:proofErr w:type="gramEnd"/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spacing w:line="360" w:lineRule="atLeast"/>
        <w:jc w:val="center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810000" cy="2762250"/>
            <wp:effectExtent l="0" t="0" r="0" b="0"/>
            <wp:docPr id="10" name="Image 10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86E8C">
      <w:pPr>
        <w:shd w:val="clear" w:color="auto" w:fill="FFFFFF"/>
        <w:spacing w:line="360" w:lineRule="atLeast"/>
        <w:jc w:val="center"/>
        <w:divId w:val="67714938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86E8C">
      <w:pPr>
        <w:shd w:val="clear" w:color="auto" w:fill="FFFFFF"/>
        <w:spacing w:line="360" w:lineRule="atLeast"/>
        <w:jc w:val="center"/>
        <w:divId w:val="67714938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86E8C">
      <w:pPr>
        <w:shd w:val="clear" w:color="auto" w:fill="FFFFFF"/>
        <w:spacing w:line="360" w:lineRule="atLeast"/>
        <w:jc w:val="center"/>
        <w:divId w:val="67714938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عُدْتُ مِنَ الْمَدْرَسَةِ فَوَجَدَتُ فِي حَدِيقَةِ الْمَنْزِلِ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كَبْشًا .</w:t>
      </w:r>
      <w:proofErr w:type="gramEnd"/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فَرِحْتُ بِهِ كَثِيرًا وَ قُلْتُ فِي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نَفْسِي :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" ................................"</w:t>
      </w: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قَدَّمْتُ لَهُ عُشْبًا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أَخْضَرَ ،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فَلَمْ يَأْكُلْ مِنْهُ .</w:t>
      </w: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سَأَلَتْهُ :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" ..............................................................؟"</w:t>
      </w: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فَأَوْمَأَ بِرَأْسِهِ كَأَنَّهُ يَقُولُ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لِي :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"نَعَمْ"</w:t>
      </w: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عَقَدْتُ حَوْلَ رَقَبَتِهِ شَرِيطًا مِنَ الْحَرِيرِ الْأَحْمَرِ، ثُمَّ قُلْتُ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لَهُ :</w:t>
      </w:r>
      <w:proofErr w:type="gramEnd"/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" .............................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..........................................."</w:t>
      </w: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لَكِنَّهُ ظَلَّ وَاقِفًا فِي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مَكَانِهِ .</w:t>
      </w:r>
      <w:proofErr w:type="gramEnd"/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spacing w:line="360" w:lineRule="atLeast"/>
        <w:jc w:val="center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21"/>
          <w:szCs w:val="21"/>
        </w:rPr>
        <w:pict/>
      </w:r>
      <w:r>
        <w:rPr>
          <w:rFonts w:ascii="neo sans" w:eastAsia="Times New Roman" w:hAnsi="neo sans"/>
          <w:color w:val="5E5E5E"/>
          <w:sz w:val="21"/>
          <w:szCs w:val="21"/>
        </w:rPr>
        <w:br/>
      </w:r>
      <w:r>
        <w:rPr>
          <w:rFonts w:ascii="neo sans" w:eastAsia="Times New Roman" w:hAnsi="neo sans"/>
          <w:color w:val="5E5E5E"/>
          <w:sz w:val="21"/>
          <w:szCs w:val="21"/>
        </w:rPr>
        <w:br/>
      </w:r>
      <w:r>
        <w:rPr>
          <w:rFonts w:ascii="neo sans" w:eastAsia="Times New Roman" w:hAnsi="neo sans"/>
          <w:color w:val="5E5E5E"/>
          <w:sz w:val="21"/>
          <w:szCs w:val="21"/>
        </w:rPr>
        <w:br/>
      </w:r>
      <w:r>
        <w:rPr>
          <w:rFonts w:ascii="neo sans" w:eastAsia="Times New Roman" w:hAnsi="neo sans"/>
          <w:color w:val="5E5E5E"/>
          <w:sz w:val="21"/>
          <w:szCs w:val="21"/>
        </w:rPr>
        <w:pict/>
      </w:r>
    </w:p>
    <w:p w:rsidR="00000000" w:rsidRDefault="00986E8C">
      <w:pPr>
        <w:shd w:val="clear" w:color="auto" w:fill="FFFFFF"/>
        <w:bidi/>
        <w:spacing w:after="240"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2: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أُكَمِّلُ النَّصَّ بِمَا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يُنَاسِبُ :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كَشَّرَ - الْجَبَانُ -  لَمَحَ - </w:t>
      </w:r>
      <w:proofErr w:type="spell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مَخَالِبَهُ</w:t>
      </w:r>
      <w:proofErr w:type="spell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 أَفْلَتَ - </w:t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ضَخْمًا  - جُحْرِهِ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986E8C">
      <w:pPr>
        <w:shd w:val="clear" w:color="auto" w:fill="FFFFFF"/>
        <w:bidi/>
        <w:spacing w:line="360" w:lineRule="atLeast"/>
        <w:jc w:val="center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lastRenderedPageBreak/>
        <w:drawing>
          <wp:inline distT="0" distB="0" distL="0" distR="0">
            <wp:extent cx="3048000" cy="1819275"/>
            <wp:effectExtent l="0" t="0" r="0" b="9525"/>
            <wp:docPr id="13" name="Image 13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 xml:space="preserve">ذَاتَ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يَوْمٍ ،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جَاعَ الْفَأْرُ فَخَرَجَ مِنْ ................ يَبْحَثُ عَنْ قِطْعَةِ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جُبْنٍ. لَقِيَهُ قِطٌّ شَرِسٌ فَـ ............. عَنْ أَنْيَابِهِ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وَ أَظْهَرَ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 xml:space="preserve">الْحَادَّة ثُمَّ أَمْسَكَ بِهِ مِنْ ذَيْلْهِ لَكِنَّ الْفَأْرَ ............. مِنْ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قَبْضَتِهِ .</w:t>
      </w:r>
      <w:proofErr w:type="gram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وَ أَخَذَ يَجْرِي وَ يَجْرِي وَ الْقِطُّ وَرَاءَهُ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فَجْأَةً ، ......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 الْقِطُّ كَلْبًا ................ فَخَافَ 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 xml:space="preserve">وَ هَرَبَ بِسُرْعَةِ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الْبَرْقِ .</w:t>
      </w:r>
      <w:proofErr w:type="gram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فَسَخِرَ مِنْهُ الِفَأْرُ قَائِلًا:"................................................."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lastRenderedPageBreak/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وَ أَضَافَ الْكَلْبُ ضَاحِكًا:"................................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..............."</w:t>
      </w:r>
    </w:p>
    <w:p w:rsidR="00000000" w:rsidRDefault="00986E8C">
      <w:pPr>
        <w:shd w:val="clear" w:color="auto" w:fill="FFFFFF"/>
        <w:bidi/>
        <w:spacing w:line="360" w:lineRule="atLeast"/>
        <w:divId w:val="67714938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986E8C" w:rsidRDefault="00986E8C">
      <w:pPr>
        <w:rPr>
          <w:rFonts w:eastAsia="Times New Roman"/>
        </w:rPr>
      </w:pPr>
      <w:bookmarkStart w:id="0" w:name="_GoBack"/>
      <w:bookmarkEnd w:id="0"/>
      <w:r>
        <w:rPr>
          <w:rFonts w:ascii="neo sans" w:eastAsia="Times New Roman" w:hAnsi="neo sans"/>
          <w:color w:val="4F4F4F"/>
          <w:sz w:val="23"/>
          <w:szCs w:val="23"/>
        </w:rPr>
        <w:pict/>
      </w:r>
    </w:p>
    <w:sectPr w:rsidR="00986E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A93"/>
    <w:multiLevelType w:val="multilevel"/>
    <w:tmpl w:val="3D28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903C6"/>
    <w:multiLevelType w:val="multilevel"/>
    <w:tmpl w:val="F38A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E1198"/>
    <w:multiLevelType w:val="multilevel"/>
    <w:tmpl w:val="58B2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E474C"/>
    <w:multiLevelType w:val="multilevel"/>
    <w:tmpl w:val="D546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52BB4"/>
    <w:multiLevelType w:val="multilevel"/>
    <w:tmpl w:val="A83C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31D94"/>
    <w:multiLevelType w:val="multilevel"/>
    <w:tmpl w:val="E0EE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76B73"/>
    <w:multiLevelType w:val="multilevel"/>
    <w:tmpl w:val="CDEC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63E2E"/>
    <w:multiLevelType w:val="multilevel"/>
    <w:tmpl w:val="5508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135C2"/>
    <w:multiLevelType w:val="multilevel"/>
    <w:tmpl w:val="061C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440B2"/>
    <w:multiLevelType w:val="multilevel"/>
    <w:tmpl w:val="3AC0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14CCB"/>
    <w:multiLevelType w:val="multilevel"/>
    <w:tmpl w:val="B472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F6338"/>
    <w:multiLevelType w:val="multilevel"/>
    <w:tmpl w:val="536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01"/>
    <w:rsid w:val="00986E8C"/>
    <w:rsid w:val="00D1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6E6-53B9-45BF-B4EE-BEF78D27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8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4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89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314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90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15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37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2850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1218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49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1788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5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1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0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96380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17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7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17051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792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0462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35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74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207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24572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5114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1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8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45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49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45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9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0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90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7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06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63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5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0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8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15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9022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43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831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214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2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11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96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16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86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43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0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42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7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7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6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1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36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91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9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683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547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6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4610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01363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31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5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2216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4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2626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074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1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9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7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567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580154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9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6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40958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6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5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n\Desktop\Nouveau%20dossier%20(2)\1\&#1575;&#1604;&#1608;&#1581;&#1583;&#1577;%20&#1575;&#1604;&#1587;&#1575;&#1583;&#1587;&#1577;%20_%20&#1575;&#1616;&#1578;&#1605;&#1575;&#1605;%20&#1606;&#1589;%20&#1587;&#1585;&#1583;&#1610;%20&#1576;&#1582;&#1591;&#1575;&#1576;%20-%20&#1583;&#1604;&#1610;&#1604;%20&#1575;&#1604;&#1605;&#1593;&#1604;&#1605;_files\&#1582;&#1585;&#1608;&#1601;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://2.bp.blogspot.com/-ZwbWZT9XI0o/VfB3Wy-2uJI/AAAAAAAABaI/nX6eU1JTaB0/s1600/%25D8%25AE%25D8%25B1%25D9%2588%25D9%258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f.ly/1eJgU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file:///C:\Users\tn\Desktop\Nouveau%20dossier%20(2)\1\&#1575;&#1604;&#1608;&#1581;&#1583;&#1577;%20&#1575;&#1604;&#1587;&#1575;&#1583;&#1587;&#1577;%20_%20&#1575;&#1616;&#1578;&#1605;&#1575;&#1605;%20&#1606;&#1589;%20&#1587;&#1585;&#1583;&#1610;%20&#1576;&#1582;&#1591;&#1575;&#1576;%20-%20&#1583;&#1604;&#1610;&#1604;%20&#1575;&#1604;&#1605;&#1593;&#1604;&#1605;_files\katous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.bp.blogspot.com/-ialSfQ2EcCs/VfCDlOBD7QI/AAAAAAAABaY/t8L8kvtuqj0/s1600/katous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2019-09-26T19:17:00Z</dcterms:created>
  <dcterms:modified xsi:type="dcterms:W3CDTF">2019-09-26T19:17:00Z</dcterms:modified>
</cp:coreProperties>
</file>