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714BCC">
      <w:pPr>
        <w:shd w:val="clear" w:color="auto" w:fill="FFFFFF"/>
        <w:spacing w:line="360" w:lineRule="atLeast"/>
        <w:jc w:val="right"/>
        <w:divId w:val="143852505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14BCC">
      <w:pPr>
        <w:shd w:val="clear" w:color="auto" w:fill="FFFFFF"/>
        <w:spacing w:line="360" w:lineRule="atLeast"/>
        <w:jc w:val="right"/>
        <w:divId w:val="143852505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1: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أُكَمِّلُ النَّصَّ بِمَا يُنَاسِبُ : </w:t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       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( زُبْدَةً - خُبْزًا - وَرْدَةً - حَلِيبًا - 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الْمَعْجُونِ) 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spacing w:line="360" w:lineRule="atLeast"/>
        <w:jc w:val="center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810000" cy="2952750"/>
            <wp:effectExtent l="0" t="0" r="0" b="0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 </w:t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اِسْتَيْقَظَ نِزَارٌ بَاكِرًا .  غَسَلَ وَجْهَهُ وَ نَظَّفَ أَسْنَانَهُ بِالْفُرْشَاةِ 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lastRenderedPageBreak/>
        <w:t>وَ .................  . هَاهُوَ نِزَارٌ فِي الْمَطْبَخِ يَشْرَبُ .................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وَ يَأْكُلُ ..................... وَ ............................ 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</w:t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ـلِـيـمَـةُ عَـدَدُ 2: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أُكَمِّلُ النَّصَّ بِمَا يُنَاسِبُهُ مِنَ الْمُفْرَدَاتِ :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الثَّعْلَبُ - مِيمِي - فَرْخًا - الْحَقْلِ - شَجَرَةٍ 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ذَاتَ يَوْمٍ ، خَرَجَ الثَّعْلَبُ اِلَى .................... الْمُجَاوِرِ 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فَجْأَةً ، لَمَحَ ................ صَغِيرًا يَلْعَبُ تَحْتَ ..................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هَاهُوَ .................... يَجْرِي وَرَاءَ الْفَرْخِ يُرِيدُ أَكْلَهُ 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 xml:space="preserve">الـتَّـعْـلِـيـمَـةُ </w:t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عَـدَدُ 3: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أُكْمِلُ النَّصَّ بِمَا يُنَاسِبُهُ مِنَ الْمُفْرَدَاتِ : 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 ( سَلْمَى - بَيْطَرِيًّا - مَرِضَ - صَدِيقَتِهِ - الدَّوَاءَ - بَرِىءَ ) 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spacing w:line="360" w:lineRule="atLeast"/>
        <w:jc w:val="center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276475"/>
            <wp:effectExtent l="0" t="0" r="0" b="9525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 لُولُو فَأَخَذَتْهُ مَعَهَا اِلَى الْبَيْتِ فَلَزِ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مَ الْمِسْكِينُ الْفِرَاشَ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وَ لَمْ يَعُدْ يَلْعَبُ . خَافَتْ سَلْمَى عَلَيْهِ فَأَحْضَرَتْ لَهُ ....................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لِيَفْحَصَهُ وَ يُقَدِّمَ لَهُ ...................... اللَّازِمَ .</w:t>
      </w:r>
    </w:p>
    <w:p w:rsidR="00000000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714BCC" w:rsidRDefault="00714BCC">
      <w:pPr>
        <w:shd w:val="clear" w:color="auto" w:fill="FFFFFF"/>
        <w:bidi/>
        <w:spacing w:line="360" w:lineRule="atLeast"/>
        <w:divId w:val="143852505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وَ بَعْدَ مُدَّةٍ ................... لُولُو وَ عَادَ يَلْعَبُ مَعَ ....................</w:t>
      </w:r>
      <w:bookmarkStart w:id="0" w:name="_GoBack"/>
      <w:bookmarkEnd w:id="0"/>
    </w:p>
    <w:sectPr w:rsidR="00714B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21AB"/>
    <w:multiLevelType w:val="multilevel"/>
    <w:tmpl w:val="8DB6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23961"/>
    <w:multiLevelType w:val="multilevel"/>
    <w:tmpl w:val="E85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563"/>
    <w:multiLevelType w:val="multilevel"/>
    <w:tmpl w:val="19C0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64254"/>
    <w:multiLevelType w:val="multilevel"/>
    <w:tmpl w:val="81C8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B1D35"/>
    <w:multiLevelType w:val="multilevel"/>
    <w:tmpl w:val="84DA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62837"/>
    <w:multiLevelType w:val="multilevel"/>
    <w:tmpl w:val="2314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E7B9D"/>
    <w:multiLevelType w:val="multilevel"/>
    <w:tmpl w:val="1E0A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67E7C"/>
    <w:multiLevelType w:val="multilevel"/>
    <w:tmpl w:val="50B2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10553"/>
    <w:multiLevelType w:val="multilevel"/>
    <w:tmpl w:val="ED6A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3551D"/>
    <w:multiLevelType w:val="multilevel"/>
    <w:tmpl w:val="F98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C5C8F"/>
    <w:multiLevelType w:val="multilevel"/>
    <w:tmpl w:val="323A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A0550"/>
    <w:multiLevelType w:val="multilevel"/>
    <w:tmpl w:val="F6A2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98"/>
    <w:rsid w:val="000B0698"/>
    <w:rsid w:val="0071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CE145-AF5D-422D-B87F-00095D8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7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326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37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94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1945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19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4275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0229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16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2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93035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637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11818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09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33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66034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455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8991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5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6497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5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311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6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0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51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3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7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46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04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2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27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95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51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65948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926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055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95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761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8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753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34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7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1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3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1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8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19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2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0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7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7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63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592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439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5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9892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5741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48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0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360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4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89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6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1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4456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01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54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37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165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7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94271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15906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2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7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ji2FBplY1oY/Vetcd54x91I/AAAAAAAABW0/GYWzI4lhwn8/s1600/kaloub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79;&#1575;&#1606;&#1610;&#1577;_%20&#1605;&#1606;%20&#1575;&#1604;&#1580;&#1605;&#1604;&#1577;%20&#1575;&#1616;&#1604;&#1609;%20&#1575;&#1604;&#1606;&#1617;&#1614;&#1589;&#1617;%20-%20&#1583;&#1604;&#1610;&#1604;%20&#1575;&#1604;&#1605;&#1593;&#1604;&#1605;_files\chic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drpgXcHe0bU/VetN4KGUK5I/AAAAAAAABWk/WqKGzXsU2zk/s1600/chic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79;&#1575;&#1606;&#1610;&#1577;_%20&#1605;&#1606;%20&#1575;&#1604;&#1580;&#1605;&#1604;&#1577;%20&#1575;&#1616;&#1604;&#1609;%20&#1575;&#1604;&#1606;&#1617;&#1614;&#1589;&#1617;%20-%20&#1583;&#1604;&#1610;&#1604;%20&#1575;&#1604;&#1605;&#1593;&#1604;&#1605;_files\kaloub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2019-09-26T19:12:00Z</dcterms:created>
  <dcterms:modified xsi:type="dcterms:W3CDTF">2019-09-26T19:12:00Z</dcterms:modified>
</cp:coreProperties>
</file>