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3" type="tile"/>
    </v:background>
  </w:background>
  <w:body>
    <w:p w:rsidR="00000000" w:rsidRDefault="0063398F">
      <w:pPr>
        <w:pStyle w:val="Titre2"/>
        <w:shd w:val="clear" w:color="auto" w:fill="FFFFFF"/>
        <w:bidi/>
        <w:spacing w:line="360" w:lineRule="atLeast"/>
        <w:jc w:val="center"/>
        <w:divId w:val="736636010"/>
        <w:rPr>
          <w:rFonts w:ascii="neo sans" w:eastAsia="Times New Roman" w:hAnsi="neo sans"/>
          <w:color w:val="5E5E5E"/>
          <w:rtl/>
        </w:rPr>
      </w:pPr>
      <w:r>
        <w:rPr>
          <w:rFonts w:ascii="neo sans" w:eastAsia="Times New Roman" w:hAnsi="neo sans"/>
          <w:color w:val="FF0000"/>
          <w:sz w:val="48"/>
          <w:szCs w:val="48"/>
          <w:rtl/>
        </w:rPr>
        <w:t xml:space="preserve">اُلنَّـصُّ </w:t>
      </w:r>
      <w:proofErr w:type="gramStart"/>
      <w:r>
        <w:rPr>
          <w:rFonts w:ascii="neo sans" w:eastAsia="Times New Roman" w:hAnsi="neo sans"/>
          <w:color w:val="FF0000"/>
          <w:sz w:val="48"/>
          <w:szCs w:val="48"/>
          <w:rtl/>
        </w:rPr>
        <w:t>اُلـتَّوْجِيهِيُّ :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* اُلنَّصُّ اُلتَّوْجِيهِيّ هُوَ نَصٌّ يَقُومُ عَلَى اُلتَّوْجِيهِ وَ اُلْإِرْشَادِ عَادَةً يُقَدِّمُ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تَعْلِيمَاتٍ  أَوْ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تَوْصِيَّاتٍ أَو قَوَاعِد </w:t>
      </w:r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عَامَّة أَوْ نَصَائِـحَ وِفْقَ تَسَلـسُلٍ صَـارِمٍ أَحْيَانًا لَاسِيَّمَا تَعَـلَّقَ اُلْأَمْرُ بِوَصْـفَةٍ مَا أَوْ طَـرِيقَةُ </w:t>
      </w:r>
      <w:proofErr w:type="spellStart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>إِسْتِعْمَالٍ</w:t>
      </w:r>
      <w:proofErr w:type="spellEnd"/>
      <w:r>
        <w:rPr>
          <w:rFonts w:ascii="neo sans" w:eastAsia="Times New Roman" w:hAnsi="neo sans"/>
          <w:b/>
          <w:bCs/>
          <w:color w:val="5E5E5E"/>
          <w:sz w:val="48"/>
          <w:szCs w:val="48"/>
          <w:rtl/>
        </w:rPr>
        <w:t xml:space="preserve"> أَو قَوَاعِدَ لُعْبَةٍ ... 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1: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اُلْمَوْضُوع: أَخُوكَ يُزَاوِلُ تَعَلُّمَهُ فِي فرَنْسَا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فِي حَاجَةٍ إِلَى اُلْمَالِ فَكَلَّفَكَ أَبُوكَ بِإِرْسَالِ 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مَبْلَغٍ مَالِيٍّ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لَهُ .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- أَكْتُبُ نَصًّا تتَحَدَّثٌ فِيهِ عَمَّا قُمْتَ بِهِ مُسْتَعِينًا بِمَا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يَلِي :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* تَوْصِيَّاتِ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اُلْأَب :</w:t>
      </w:r>
      <w:proofErr w:type="gramEnd"/>
    </w:p>
    <w:p w:rsidR="00000000" w:rsidRDefault="0063398F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وُضُوحُ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اُلْكِتَابَةِ .</w:t>
      </w:r>
      <w:proofErr w:type="gramEnd"/>
    </w:p>
    <w:p w:rsidR="00000000" w:rsidRDefault="0063398F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كِتَابَةُ اُلْمَبْلَغِ اُلْمَالِيِّ رَق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ْمًا وَ بِلِسَانِ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اُلْقَلَمِ .</w:t>
      </w:r>
      <w:proofErr w:type="gramEnd"/>
    </w:p>
    <w:p w:rsidR="00000000" w:rsidRDefault="0063398F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كِتَابَةُ اِسْمِ اُلْمُرْسِلِ وَ اُلْمُرْسلِ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إِلَيْهِ .</w:t>
      </w:r>
      <w:proofErr w:type="gramEnd"/>
    </w:p>
    <w:p w:rsidR="00000000" w:rsidRDefault="0063398F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كِتَابَةُ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اُلْعُنْوَانِ .</w:t>
      </w:r>
      <w:proofErr w:type="gramEnd"/>
    </w:p>
    <w:p w:rsidR="00000000" w:rsidRDefault="0063398F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تَسَلُّمُ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اُلْوَصْلِ .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* فِي مَكْتَبِ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اُلْبَرِيدِ :</w:t>
      </w:r>
      <w:proofErr w:type="gramEnd"/>
    </w:p>
    <w:p w:rsidR="00000000" w:rsidRDefault="006339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تَسَلُّمُ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حَوَالَةٍ .</w:t>
      </w:r>
      <w:proofErr w:type="gramEnd"/>
    </w:p>
    <w:p w:rsidR="00000000" w:rsidRDefault="006339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تَعْمِيرُ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اُلْحَوَالَةِ .</w:t>
      </w:r>
      <w:proofErr w:type="gramEnd"/>
    </w:p>
    <w:p w:rsidR="00000000" w:rsidRDefault="006339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تَسَلُّمُ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اُلْوَصْلِ .</w:t>
      </w:r>
      <w:proofErr w:type="gramEnd"/>
    </w:p>
    <w:p w:rsidR="00000000" w:rsidRDefault="0063398F">
      <w:pPr>
        <w:numPr>
          <w:ilvl w:val="0"/>
          <w:numId w:val="5"/>
        </w:numPr>
        <w:shd w:val="clear" w:color="auto" w:fill="FFFFFF"/>
        <w:bidi/>
        <w:spacing w:before="100" w:beforeAutospacing="1" w:after="100" w:afterAutospacing="1" w:line="360" w:lineRule="atLeast"/>
        <w:divId w:val="736636010"/>
        <w:rPr>
          <w:rFonts w:ascii="neo sans" w:eastAsia="Times New Roman" w:hAnsi="neo sans"/>
          <w:b/>
          <w:bCs/>
          <w:color w:val="5E5E5E"/>
          <w:sz w:val="21"/>
          <w:szCs w:val="21"/>
          <w:rtl/>
        </w:rPr>
      </w:pPr>
      <w:proofErr w:type="spell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اُلْإِحْتِفَاظُ</w:t>
      </w:r>
      <w:proofErr w:type="spell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بِاُلْوَصْلِ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لِلْحَاجَةِ .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2:</w:t>
      </w:r>
    </w:p>
    <w:tbl>
      <w:tblPr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20"/>
      </w:tblGrid>
      <w:tr w:rsidR="00000000">
        <w:trPr>
          <w:divId w:val="7366360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3398F">
            <w:pPr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1905000" cy="1905000"/>
                  <wp:effectExtent l="0" t="0" r="0" b="0"/>
                  <wp:docPr id="10" name="Image 10" descr="إنتاج كتابي س5: اُلنَّصُّ التَّوجِيهِيُّ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إنتاج كتابي س5: اُلنَّصُّ التَّوجِيهِيُّ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7366360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3398F">
            <w:pPr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س5: اُلنَّصُّ التَّوجِيهِيُّ</w:t>
            </w:r>
          </w:p>
        </w:tc>
      </w:tr>
    </w:tbl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اُلْمَوْضُوع: جَلَسْتَ إِلَى حَاسُوبِ نَادِي اُلْإِعْلَامِيَّةِ بِمَدْرَسَتِكَ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وَ أَرَدْتَ</w:t>
      </w:r>
      <w:proofErr w:type="gramEnd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 تَشْغِيلَهُ تَحْتَ 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 xml:space="preserve">أَنْظَارِ اُلْمُنَشِّطِ وَ لَكِنَّهُ أَبَى ... تَقَدَّمَ مِنْكَ اُلْمُنَشِّطُ وَ قَدَّمَ لَكَ بَعْضَ </w:t>
      </w: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اُلتَّوْجِيهَاتِ .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proofErr w:type="gramStart"/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تَحَدَّثْ .</w:t>
      </w:r>
      <w:proofErr w:type="gramEnd"/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</w:p>
    <w:p w:rsidR="00000000" w:rsidRDefault="0063398F">
      <w:pPr>
        <w:shd w:val="clear" w:color="auto" w:fill="FFFFFF"/>
        <w:bidi/>
        <w:spacing w:line="360" w:lineRule="atLeast"/>
        <w:divId w:val="736636010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br/>
      </w:r>
      <w:r>
        <w:rPr>
          <w:rFonts w:ascii="neo sans" w:eastAsia="Times New Roman" w:hAnsi="neo sans"/>
          <w:b/>
          <w:bCs/>
          <w:color w:val="0000FF"/>
          <w:sz w:val="48"/>
          <w:szCs w:val="48"/>
          <w:rtl/>
        </w:rPr>
        <w:t>اُلتَّعْلِيمَةُ عَدَدُ 3:</w:t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000000">
        <w:trPr>
          <w:divId w:val="7366360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3398F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3048000" cy="2114550"/>
                  <wp:effectExtent l="0" t="0" r="0" b="0"/>
                  <wp:docPr id="11" name="Image 11" descr="إنتاج كتابي س5: اُلنَّصُّ التَّوجِيهِيُّ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إنتاج كتابي س5: اُلنَّصُّ التَّوجِيهِيُّ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73663601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3398F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إنتاج كتابي س5: اُلنَّصُّ التَّوجِيهِيُّ</w:t>
            </w:r>
          </w:p>
        </w:tc>
      </w:tr>
    </w:tbl>
    <w:p w:rsidR="0063398F" w:rsidRDefault="0063398F" w:rsidP="00397981">
      <w:pPr>
        <w:shd w:val="clear" w:color="auto" w:fill="FFFFFF"/>
        <w:bidi/>
        <w:spacing w:after="240" w:line="360" w:lineRule="atLeast"/>
        <w:divId w:val="736636010"/>
        <w:rPr>
          <w:rFonts w:eastAsia="Times New Roman"/>
        </w:rPr>
      </w:pP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اُلْمَوْضُوع: قَدَّمَ لَكُمْ اُلْمُعَلِّمُ تَوْجِيهَاتٍ لِإِعْدَادِ دَارَةٍ كَهْرَبَائِيَّةٍ فِي اُلْمَنْزِلِ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أَكْتُبُ نَصًّا وَ ضَمِّنْهُ مَا قُمْتَ بِهِ لِإِعْدَادِ هَذِهِ اُلدَّارَةِ وَ اذْكُرْ مَاذَا كَانَتِ اُلنَّتِيجَةُ 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lastRenderedPageBreak/>
        <w:t>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neo sans" w:eastAsia="Times New Roman" w:hAnsi="neo sans"/>
          <w:color w:val="5E5E5E"/>
          <w:sz w:val="21"/>
          <w:szCs w:val="21"/>
          <w:rtl/>
        </w:rPr>
        <w:br/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</w:t>
      </w:r>
      <w:r>
        <w:rPr>
          <w:rFonts w:ascii="neo sans" w:eastAsia="Times New Roman" w:hAnsi="neo sans"/>
          <w:b/>
          <w:bCs/>
          <w:color w:val="5E5E5E"/>
          <w:sz w:val="36"/>
          <w:szCs w:val="36"/>
          <w:rtl/>
        </w:rPr>
        <w:t>.............................................................</w:t>
      </w:r>
      <w:bookmarkStart w:id="0" w:name="_GoBack"/>
      <w:bookmarkEnd w:id="0"/>
      <w:r w:rsidR="00397981">
        <w:rPr>
          <w:rFonts w:eastAsia="Times New Roman"/>
        </w:rPr>
        <w:t xml:space="preserve"> </w:t>
      </w:r>
    </w:p>
    <w:sectPr w:rsidR="006339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3833"/>
    <w:multiLevelType w:val="multilevel"/>
    <w:tmpl w:val="523C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37E0"/>
    <w:multiLevelType w:val="multilevel"/>
    <w:tmpl w:val="7C00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33624"/>
    <w:multiLevelType w:val="multilevel"/>
    <w:tmpl w:val="6DD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93296"/>
    <w:multiLevelType w:val="multilevel"/>
    <w:tmpl w:val="E8B6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C0B9A"/>
    <w:multiLevelType w:val="multilevel"/>
    <w:tmpl w:val="6CFE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96D04"/>
    <w:multiLevelType w:val="multilevel"/>
    <w:tmpl w:val="15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62E46"/>
    <w:multiLevelType w:val="multilevel"/>
    <w:tmpl w:val="C64CD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E1264"/>
    <w:multiLevelType w:val="multilevel"/>
    <w:tmpl w:val="7FCA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A29BA"/>
    <w:multiLevelType w:val="multilevel"/>
    <w:tmpl w:val="DC78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F63BBC"/>
    <w:multiLevelType w:val="multilevel"/>
    <w:tmpl w:val="DA3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D363F"/>
    <w:multiLevelType w:val="multilevel"/>
    <w:tmpl w:val="890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B43A2"/>
    <w:multiLevelType w:val="multilevel"/>
    <w:tmpl w:val="B082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976DF"/>
    <w:multiLevelType w:val="multilevel"/>
    <w:tmpl w:val="2FFC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7E0432"/>
    <w:multiLevelType w:val="multilevel"/>
    <w:tmpl w:val="5D08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81"/>
    <w:rsid w:val="00397981"/>
    <w:rsid w:val="0063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DEE2D-A81D-48B9-838E-F678DFD2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4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6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75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0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32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0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3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02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8803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797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31552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0177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9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417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7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2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0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99965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4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4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51369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58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6143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4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54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3636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7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6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367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21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2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08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4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59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8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2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40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471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418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546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33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46543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8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995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53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93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5787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5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190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05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78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0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1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51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1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35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87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22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9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3590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1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47313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137838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85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449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94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0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3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36671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42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3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7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902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96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199529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0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4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390716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6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24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Mp00dxWbAnY/V-Vo50ZjyCI/AAAAAAAAJnY/cNI0Vwz55hQC8ylQw2RK2He-oQ4m8cpMQCLcB/s1600/%25D8%25A5%25D9%2586%25D8%25AA%25D8%25A7%25D8%25AC%2B%25D9%2583%25D8%25AA%25D8%25A7%25D8%25A8%25D9%258A%2B%25D8%25B35%2B%25D9%2586%25D8%25B5%2B%25D8%25AA%25D9%2588%25D8%25AC%25D9%258A%25D9%2587%25D9%258A.gif" TargetMode="External"/><Relationship Id="rId3" Type="http://schemas.openxmlformats.org/officeDocument/2006/relationships/image" Target="http://2.bp.blogspot.com/-ReAMfeZ3V68/Vs8X1mFeG6I/AAAAAAAADHU/0uaR6bxj7hU/s1600-r/bg2.png" TargetMode="External"/><Relationship Id="rId7" Type="http://schemas.openxmlformats.org/officeDocument/2006/relationships/image" Target="file:///C:\Users\tn\Desktop\Nouveau%20dossier%20(2)\1\&#1573;&#1606;&#1578;&#1575;&#1580;%20&#1603;&#1578;&#1575;&#1576;&#1610;%20&#1587;5_%20&#1575;&#1615;&#1604;&#1606;&#1617;&#1614;&#1589;&#1617;&#1615;%20&#1575;&#1604;&#1578;&#1617;&#1614;&#1608;&#1580;&#1616;&#1610;&#1607;&#1616;&#1610;&#1617;&#1615;%20-%20&#1583;&#1604;&#1610;&#1604;%20&#1575;&#1604;&#1605;&#1593;&#1604;&#1605;_files\&#1606;&#1589;&#1612;&#1617;%20&#1578;&#1608;&#1580;&#1610;&#1607;&#1610;&#1612;&#1617;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.bp.blogspot.com/-ehi3CZOBFOU/V-VkreYKZ0I/AAAAAAAAJnM/DHJLGAXzX8IRT_9kW2CQo4OtfNykacpnQCLcB/s1600/%25D9%2586%25D8%25B5%25D9%2591%25D9%258C%2B%25D8%25AA%25D9%2588%25D8%25AC%25D9%258A%25D9%2587%25D9%258A%25D9%2591%25D9%258C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tn\Desktop\Nouveau%20dossier%20(2)\1\&#1573;&#1606;&#1578;&#1575;&#1580;%20&#1603;&#1578;&#1575;&#1576;&#1610;%20&#1587;5_%20&#1575;&#1615;&#1604;&#1606;&#1617;&#1614;&#1589;&#1617;&#1615;%20&#1575;&#1604;&#1578;&#1617;&#1614;&#1608;&#1580;&#1616;&#1610;&#1607;&#1616;&#1610;&#1617;&#1615;%20-%20&#1583;&#1604;&#1610;&#1604;%20&#1575;&#1604;&#1605;&#1593;&#1604;&#1605;_files\&#1573;&#1606;&#1578;&#1575;&#1580;%20&#1603;&#1578;&#1575;&#1576;&#1610;%20&#1587;5%20&#1606;&#1589;%20&#1578;&#1608;&#1580;&#1610;&#1607;&#1610;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2</cp:revision>
  <dcterms:created xsi:type="dcterms:W3CDTF">2019-09-26T19:22:00Z</dcterms:created>
  <dcterms:modified xsi:type="dcterms:W3CDTF">2019-09-26T19:22:00Z</dcterms:modified>
</cp:coreProperties>
</file>