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2C7A44">
      <w:pPr>
        <w:pStyle w:val="Titre2"/>
        <w:shd w:val="clear" w:color="auto" w:fill="FFFFFF"/>
        <w:bidi/>
        <w:spacing w:line="360" w:lineRule="atLeast"/>
        <w:jc w:val="center"/>
        <w:divId w:val="556546642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اُلتَّخْطِيطُ لِكِتَابَةِ نَصٍّ </w:t>
      </w:r>
      <w:proofErr w:type="gramStart"/>
      <w:r>
        <w:rPr>
          <w:rFonts w:ascii="neo sans" w:eastAsia="Times New Roman" w:hAnsi="neo sans"/>
          <w:color w:val="FF0000"/>
          <w:sz w:val="48"/>
          <w:szCs w:val="48"/>
          <w:rtl/>
        </w:rPr>
        <w:t>سَرْدِيٍّ :</w:t>
      </w:r>
      <w:proofErr w:type="gramEnd"/>
    </w:p>
    <w:p w:rsidR="00000000" w:rsidRDefault="002C7A44">
      <w:pPr>
        <w:shd w:val="clear" w:color="auto" w:fill="FFFFFF"/>
        <w:spacing w:line="360" w:lineRule="atLeast"/>
        <w:divId w:val="1652054317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* اُلنَّصُّ السَّرديُّ يَتَكَوَّنُ مِنْ 3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أَقْسَامٍ :</w:t>
      </w:r>
      <w:proofErr w:type="gramEnd"/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وَضْعُ اُلْبِدَايَة 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سِيَاقُ اُلتَّحَوُّل 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وَضْعُ اُلْخِتَام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1: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000000">
        <w:trPr>
          <w:divId w:val="5565466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7A44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048000" cy="3048000"/>
                  <wp:effectExtent l="0" t="0" r="0" b="0"/>
                  <wp:docPr id="10" name="Image 10" descr="إنتاج كتابي س5: التَّخطيطُ لِكِتَابَةِ نَصٍّ سَرْدِيٍّ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إنتاج كتابي س5: التَّخطيطُ لِكِتَابَةِ نَصٍّ سَرْدِيٍّ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5565466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7A44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س5: التَّخطيطُ لِكِتَابَةِ نَصٍّ سَرْدِيٍّ</w:t>
            </w:r>
          </w:p>
        </w:tc>
      </w:tr>
    </w:tbl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* اُلْمَوْضُوعُ: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صَبَاحَ يَوْمِ عِيدِ </w:t>
      </w:r>
      <w:proofErr w:type="spell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اُلْأَضْحَى</w:t>
      </w:r>
      <w:proofErr w:type="spell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ذَهَبْتَ إِلَى مَرْبَطِ اُلْكَبْشِ لِتَجْلِبَهُ قَصْدَ ذَبْحِهِ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لَكِنَّكَ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لَمْ تَجِدْهُ ...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فَأَخْبَرْتَ أَبَاكَ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خَرَجْتُمَا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لِلْبَحْثِ عَنْهُ ...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تَحَدَّثْ عَنْ ذَلِكَ مُسْتَعِينًا بِمَا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يَلِي :</w:t>
      </w:r>
      <w:proofErr w:type="gramEnd"/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1) 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اُلْبِدَايَةُ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: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ا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ُلزَّمَانُ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اُلْمَكَانُ</w:t>
      </w:r>
      <w:proofErr w:type="gramEnd"/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اُلذَّهَابُ إِلَى مَرْبَطِ اُلْكَبْشِ لِجَلْبِهِ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عَدَمُ اُلْعُثُورِ عَلَى اُلْكَبْشِ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2)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اُلْوَسَطُ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: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- اُلْعَوْدَةُ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إِعْلَامُ العائلة بضِيَاعِ الْكبْشِ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اِضْطِرَابُ أَفْرَاد اُلْعَائِلَة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اُلْخُرُوج لِلْبَحْثِ عَنْهُ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3)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اُل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نِّهَايَةُ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: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- نَتِيجَةُ اُلْبَحْثِ (اُلْعُثُورِ عَلَيْهِ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إِرْجَاعِهِ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/ عَدَم اُلْعُثُور عَلَيْه وَ تَقدِيم حلٍّ لِتَجَاوز اُلْمَأْزق).</w:t>
      </w: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2C7A44">
      <w:pPr>
        <w:shd w:val="clear" w:color="auto" w:fill="FFFFFF"/>
        <w:bidi/>
        <w:spacing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* الإنتاج: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br/>
      </w: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2:</w:t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000000">
        <w:trPr>
          <w:divId w:val="5565466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7A44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3048000" cy="2095500"/>
                  <wp:effectExtent l="0" t="0" r="0" b="0"/>
                  <wp:docPr id="11" name="Image 11" descr="إنتاج كتابي س5: التَّخطيطُ لِكِتَابَةِ نَصٍّ سَرْدِيٍّ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إنتاج كتابي س5: التَّخطيطُ لِكِتَابَةِ نَصٍّ سَرْدِيٍّ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5565466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C7A44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س5: التَّخطيطُ لِكِتَابَةِ نَصٍّ سَرْدِيٍّ</w:t>
            </w:r>
          </w:p>
        </w:tc>
      </w:tr>
    </w:tbl>
    <w:p w:rsidR="002C7A44" w:rsidRDefault="002C7A44">
      <w:pPr>
        <w:shd w:val="clear" w:color="auto" w:fill="FFFFFF"/>
        <w:bidi/>
        <w:spacing w:after="240" w:line="360" w:lineRule="atLeast"/>
        <w:divId w:val="55654664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أَقْرَأُ اُلْمَوْضُوعَ ثُمَّ أَكْتُبُ نَصًّا مُسْتَعِينًا بِاُلْمُخَطَّطِ اُلتَّالِي 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اُلْمَوْضُوع: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طَلَبَتْ سُعَادُ اُلْعَمَلَ فِي مَصْنَعٍ لِلْخِيَاطَةِ فَقُبِلَ طَلَبُهَا وَ بَاشَرَتِ اُلْعَمَلَ وَ بَعْدَ سَنَوَاتٍ مِنَ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اُلْعَمَلِ كَافَأَهَا مُدِيرُ ا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ُلْمَصْنَعِ عَلَى إِخْلَاصِهَا فِي اُلْعَمَلِ.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تَحَدَّث عَنْ سُعَادَ فِي عَمَلِهَا وَ اُذْكُرْ نَوْعَ اُلْمُكَافَأَةِ وَ بَيْنَ تَأْثِيرَهَا فِي نَفْسِهَا 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1)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اُلْبِدَايَةُ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حَاجَةُ سُعَادَ إِلَى اُلْعَمَلِ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اُلتَّوَجُّهُ إِلَى مَصْنَعِ اُلْخِيَاطَ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ةِ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طَلَبُ اُلْعَمَلِ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قُبُولُ اُلطَّلَبِ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2)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اُلْوَسَطُ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سُعُادُ تُبَاشِرُ عَمَلَهَا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- سُعَادُ فِي اُلْعَمَلِ :( </w:t>
      </w:r>
      <w:proofErr w:type="spell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إحْتِرَامُ</w:t>
      </w:r>
      <w:proofErr w:type="spell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اُلْوَقْتِ - اُلْجِدُّ فِي اُلْعَمَلِ - اُلْإِتْقَانُ ).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سُعَادُ تَنَالُ مَكَافَأَةً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3)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اُلنِّهَايَةُ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- أَثَرُ اُلْ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مُكَافَأَةِ فِي نَفْسِ سُعَادَ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u w:val="single"/>
          <w:rtl/>
        </w:rPr>
        <w:t>* اُلإنتاج 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........................................................................................................</w:t>
      </w:r>
      <w:bookmarkStart w:id="0" w:name="_GoBack"/>
      <w:bookmarkEnd w:id="0"/>
    </w:p>
    <w:sectPr w:rsidR="002C7A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54E95"/>
    <w:multiLevelType w:val="multilevel"/>
    <w:tmpl w:val="D25E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F1210"/>
    <w:multiLevelType w:val="multilevel"/>
    <w:tmpl w:val="64C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94BD5"/>
    <w:multiLevelType w:val="multilevel"/>
    <w:tmpl w:val="D2F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85AF6"/>
    <w:multiLevelType w:val="multilevel"/>
    <w:tmpl w:val="B4B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576F2"/>
    <w:multiLevelType w:val="multilevel"/>
    <w:tmpl w:val="F6D4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74CF5"/>
    <w:multiLevelType w:val="multilevel"/>
    <w:tmpl w:val="3C1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D7497"/>
    <w:multiLevelType w:val="multilevel"/>
    <w:tmpl w:val="4E88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45760"/>
    <w:multiLevelType w:val="multilevel"/>
    <w:tmpl w:val="A8B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61590"/>
    <w:multiLevelType w:val="multilevel"/>
    <w:tmpl w:val="B91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40254"/>
    <w:multiLevelType w:val="multilevel"/>
    <w:tmpl w:val="EA44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8057C"/>
    <w:multiLevelType w:val="multilevel"/>
    <w:tmpl w:val="1D5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552E3"/>
    <w:multiLevelType w:val="multilevel"/>
    <w:tmpl w:val="1F6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B8"/>
    <w:rsid w:val="002C7A44"/>
    <w:rsid w:val="006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B9FC9-F7B7-4CD9-AE89-A96E6931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2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50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6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1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639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7499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1751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602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7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7871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8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4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3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9531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84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25956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5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0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99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3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2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7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6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52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7639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400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1144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026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8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2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3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50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00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8517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8389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4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1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3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43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9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50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4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5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53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4995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6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92571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9294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82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616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7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6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2488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24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88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959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31539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41115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9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NEhMLM9xOXU/V-GZuUumzRI/AAAAAAAAJjg/Vx0JmN_QukAFZXEYadZOVyt2NwSgv7GgACLcB/s1600/%25D8%25A5%25D9%2586%25D8%25AA%25D8%25A7%25D8%25AC%2B%25D9%2583%25D8%25AA%25D8%25A7%25D8%25A8%25D9%258A%2B%25D8%25B35.jp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3;&#1606;&#1578;&#1575;&#1580;%20&#1603;&#1578;&#1575;&#1576;&#1610;%20&#1587;5_%20&#1575;&#1604;&#1578;&#1617;&#1614;&#1582;&#1591;&#1610;&#1591;&#1615;%20&#1604;&#1616;&#1603;&#1616;&#1578;&#1614;&#1575;&#1576;&#1614;&#1577;&#1616;%20&#1606;&#1614;&#1589;&#1617;&#1613;%20&#1587;&#1614;&#1585;&#1618;&#1583;&#1616;&#1610;&#1617;&#1613;%20-%20&#1583;&#1604;&#1610;&#1604;%20&#1575;&#1604;&#1605;&#1593;&#1604;&#1605;_files\&#1603;&#1576;&#1588;%20&#1575;&#1604;&#1593;&#1610;&#1583;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n\Desktop\Nouveau%20dossier%20(2)\1\&#1573;&#1606;&#1578;&#1575;&#1580;%20&#1603;&#1578;&#1575;&#1576;&#1610;%20&#1587;5_%20&#1575;&#1604;&#1578;&#1617;&#1614;&#1582;&#1591;&#1610;&#1591;&#1615;%20&#1604;&#1616;&#1603;&#1616;&#1578;&#1614;&#1575;&#1576;&#1614;&#1577;&#1616;%20&#1606;&#1614;&#1589;&#1617;&#1613;%20&#1587;&#1614;&#1585;&#1618;&#1583;&#1616;&#1610;&#1617;&#1613;%20-%20&#1583;&#1604;&#1610;&#1604;%20&#1575;&#1604;&#1605;&#1593;&#1604;&#1605;_files\&#1603;&#1576;&#1588;%20&#1575;&#1604;&#1593;&#1610;&#1583;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3;&#1606;&#1578;&#1575;&#1580;%20&#1603;&#1578;&#1575;&#1576;&#1610;%20&#1587;5_%20&#1575;&#1604;&#1578;&#1617;&#1614;&#1582;&#1591;&#1610;&#1591;&#1615;%20&#1604;&#1616;&#1603;&#1616;&#1578;&#1614;&#1575;&#1576;&#1614;&#1577;&#1616;%20&#1606;&#1614;&#1589;&#1617;&#1613;%20&#1587;&#1614;&#1585;&#1618;&#1583;&#1616;&#1610;&#1617;&#1613;%20-%20&#1583;&#1604;&#1610;&#1604;%20&#1575;&#1604;&#1605;&#1593;&#1604;&#1605;_files\&#1573;&#1606;&#1578;&#1575;&#1580;%20&#1603;&#1578;&#1575;&#1576;&#1610;%20&#1587;5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2019-09-26T19:21:00Z</dcterms:created>
  <dcterms:modified xsi:type="dcterms:W3CDTF">2019-09-26T19:21:00Z</dcterms:modified>
</cp:coreProperties>
</file>