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1E2C09">
      <w:pPr>
        <w:pStyle w:val="Titre2"/>
        <w:shd w:val="clear" w:color="auto" w:fill="FFFFFF"/>
        <w:bidi/>
        <w:spacing w:line="360" w:lineRule="atLeast"/>
        <w:jc w:val="center"/>
        <w:divId w:val="427502995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>أحرِّر مَقْطَعًا وَصْفِيًّا :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* المَقْطَعُ اُلْوَصْفِيُّ يَتَضَمَّنُ أَوْصَافًا لِمَوْصُوفَاتٍ عَدِيدَةٍ وَذَلِكَ حَسَبَ وِجْهَةِ نَظَرِ اُلْكَاتِبِ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أَوْ اُلشَّخْصِ اُلَّذِي حَرَّرَ اُلمَقْطَع أَوْ اُلنَّصَّ . نَذْكُرُ مَثَلًا وَصْف مَكَانٍ مِنَ اُلدَّاخِلِ إِلَى اُلْخَارِجِ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أَوْ وَصْف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شَخْصِيَّة مَاديًّا (اُلْمَظْهر اُلْخَارِجِي) ثُمَّ مَعْنَوِيًّا ( اُلْأَخْلَاق ، اُلتَّصَرُّفَات ) 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اُلتَّعليمة عدد 1: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0"/>
      </w:tblGrid>
      <w:tr w:rsidR="00000000">
        <w:trPr>
          <w:divId w:val="4275029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C09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2286000" cy="1714500"/>
                  <wp:effectExtent l="0" t="0" r="0" b="0"/>
                  <wp:docPr id="10" name="Image 10" descr="إنتاج كتابي س5 : أحرِّر مَقْطَعًا وَصْفِيًّا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إنتاج كتابي س5 : أحرِّر مَقْطَعًا وَصْفِيًّا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275029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C09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س5 : أحرِّر مَقْطَعًا وَصْفِيًّا</w:t>
            </w:r>
          </w:p>
        </w:tc>
      </w:tr>
    </w:tbl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أُغْنِي اُلنَّصَّ بِأَوْصَافٍ لِلْمَوْصُوفَاتِ اُلَّتِي تَحْتَهَا سَطْرٌ :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أَلَحَّ اُلْعَمُّ خَلِيلٌ أَنْ أُصَاحِبَهُ إِلَى بَيْتِهِ فَسَلَكْنَا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مَمَرًّا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 عِنْدَ مَدْخَلِ اُلْبَيْتِ وَ تَرَكْنَا شِمَالَنَا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ا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ُلْفُرْنَ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وَ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 xml:space="preserve">حَظِيرَةَ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اُلْمَوَاشِي وَ اُلطُّيُورِ . دَخَـلْنَا اُلْكُوخَ فَلَمَسْتُ مِنْ آثَارِ اُلنَّظَافَةِ وَ حُـسْنِ اُلتَّرْتِيـبِ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مَا سَرَّنِي فَلَا كَرَاسِيَ وَ لَا أَرَائِكَ بَلْ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حَصِيرٌ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 عَلَيْهِ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مِسْنَدَانِ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 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وَ يُوَاجِهُ الدَّاخِلَ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صُنْدُوقٌ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 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اُلتَّعْلِيمَةُ عَدَدُ 2: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</w:tblGrid>
      <w:tr w:rsidR="00000000">
        <w:trPr>
          <w:divId w:val="4275029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C09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251200" cy="3251200"/>
                  <wp:effectExtent l="0" t="0" r="6350" b="6350"/>
                  <wp:docPr id="11" name="Image 11" descr="إنتاج كتابي س5 : أحرِّر مَقْطَعًا وَصْفِيًّا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إنتاج كتابي س5 : أحرِّر مَقْطَعًا وَصْفِيًّا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0" cy="32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275029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C09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س5 : أحرّ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ِر مَقْطَعًا وَصْفِيًّا</w:t>
            </w:r>
          </w:p>
        </w:tc>
      </w:tr>
    </w:tbl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أُعَوِّضُ اُلْمُفْرَدَات اُلْمُلَوَّنة بِأَوْصَافٍ أُخْرَى دُونَ أَنْ أُغَيِّرَ اُلْمَعْنَى :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فِي رُكْنٍ مِنَ اُلضَّيْعَةِ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00FFFF"/>
          <w:rtl/>
        </w:rPr>
        <w:t>اُلْمُتَرَامِيَةِ اُلْأَطْرَافِ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 xml:space="preserve"> كَانَتْ سُعَادُ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00FFFF"/>
          <w:rtl/>
        </w:rPr>
        <w:t>وَاقِفَةً 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 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عَلَى اُلسُّلَّمِ تَمُدُّ يَدِهَا بِاُلْمِقَصِّ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 xml:space="preserve">نَحْوَ اُلْأَغْصَانِ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00FFFF"/>
          <w:rtl/>
        </w:rPr>
        <w:t>اُلْمُتَدَلِيَّةِ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 xml:space="preserve"> فَتَقْطَعُ الثَّمْرَةَ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00FFFF"/>
          <w:rtl/>
        </w:rPr>
        <w:t>فِي رِفْقٍ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 وَ كَانَتْ بَيْنَ اُلْحِينِ وَ اُلْحِينِ تَتَنَاوَلُ بُرْتُقَالَةً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00FFFF"/>
          <w:rtl/>
        </w:rPr>
        <w:t>رَاوِيَةً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 xml:space="preserve"> وَ تَنْظُرُ إِلَيْهَا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00FFFF"/>
          <w:rtl/>
        </w:rPr>
        <w:t>فِي إِعْجَابٍ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 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قَائِلَةً:" مَا شَـاءَ اللَّهُ! ثُـمَّ تَضَـعُهَا فِـي سَـلَّةٍ رَبَـطَتْـهَا إِلَـى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نِصْفِهَا 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lastRenderedPageBreak/>
        <w:t>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.........................................................................................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shd w:val="clear" w:color="auto" w:fill="FFFFFF"/>
          <w:rtl/>
        </w:rPr>
        <w:t>اُلتَّعْلِيمَةُ عَ</w:t>
      </w:r>
      <w:r>
        <w:rPr>
          <w:rFonts w:ascii="neo sans" w:eastAsia="Times New Roman" w:hAnsi="neo sans"/>
          <w:b/>
          <w:bCs/>
          <w:color w:val="0000FF"/>
          <w:sz w:val="48"/>
          <w:szCs w:val="48"/>
          <w:shd w:val="clear" w:color="auto" w:fill="FFFFFF"/>
          <w:rtl/>
        </w:rPr>
        <w:t>دَدُ 3: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0"/>
      </w:tblGrid>
      <w:tr w:rsidR="00000000">
        <w:trPr>
          <w:divId w:val="4275029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C09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048000" cy="2286000"/>
                  <wp:effectExtent l="0" t="0" r="0" b="0"/>
                  <wp:docPr id="12" name="Image 12" descr="إنتاج كتابي س5 : أحرِّر مَقْطَعًا وَصْفِيًّا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إنتاج كتابي س5 : أحرِّر مَقْطَعًا وَصْفِيًّا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275029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C09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س5 : أحرِّر مَقْطَعًا وَصْفِيًّا</w:t>
            </w:r>
          </w:p>
        </w:tc>
      </w:tr>
    </w:tbl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أُغْنِي اُلنَّصّ بِوَصْفِ اُلشَّارِعِ ، اُلْمَحَلِّ ، اُلْكُسَى اُلْمَعْرُوضَةِ ، اِسْتِقْبَالِ اُلتّ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َاجِرِ ،ثُمَّ أُوَاصِلُهُ :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قَرُبَ مَوْعِدُ اُلْإِحْتِفَالِ بِاُلْعِيدِ فَدَعَانِي أَبِي لِمُرَافَقَتِهِ لِيَشْتَرِيَ لِي كُسْوَةً جَدِيدَةً . دَخَلْنَا شَارِعًا اِخْتَصَّ بِبَيْعِ اُلْكُسَى وَ اُلْأَقْمِشَةِ وَ هُنَاكَ دَخَلْنَا مَحَلًّا تَعَوَّدَ أَبِي ا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ُلشِّرَاءَ مِنْهُ 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فَآسْتَقْبَلَنَا صَاحِبُهُ وَ سَأَلَنَا عَنْ رَغْبَتِنَا فَقَالَ لَهُ أَبِي :"أُرِيدُ كُسْوَةً لِإبْنِي هَذَا".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نَظَرَ صَاحِبُ اُلْمَغَازَةِ إِلَى بُنْيَتِي اُلْجَسَدِيَّةِ ثُمَّ عَرَضَ عَلَيْنَا أَنْوَاعًا مِنَ اُلْكُسَى 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...........................................................................................................</w:t>
      </w:r>
    </w:p>
    <w:p w:rsidR="00000000" w:rsidRDefault="001E2C09">
      <w:pPr>
        <w:shd w:val="clear" w:color="auto" w:fill="FFFFFF"/>
        <w:bidi/>
        <w:spacing w:line="360" w:lineRule="atLeast"/>
        <w:divId w:val="42750299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</w:t>
      </w:r>
    </w:p>
    <w:p w:rsidR="001E2C09" w:rsidRDefault="001E2C09" w:rsidP="00216CC0">
      <w:pPr>
        <w:shd w:val="clear" w:color="auto" w:fill="FFFFFF"/>
        <w:bidi/>
        <w:spacing w:line="360" w:lineRule="atLeast"/>
        <w:divId w:val="427502995"/>
        <w:rPr>
          <w:rFonts w:eastAsia="Times New Roman"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وَعُدْتُ إِلَى اُلْمَنْزِلِ وَ أَنَا أَحْمِلُ كُسْوَةً مَلْفُوفَةً فِي وَرَقٍ وَ اُلْفَرْحَةُ تَهُزُّنِي هَزًّا .</w:t>
      </w:r>
      <w:bookmarkStart w:id="0" w:name="_GoBack"/>
      <w:bookmarkEnd w:id="0"/>
      <w:r w:rsidR="00216CC0">
        <w:rPr>
          <w:rFonts w:eastAsia="Times New Roman"/>
        </w:rPr>
        <w:t xml:space="preserve"> </w:t>
      </w:r>
    </w:p>
    <w:sectPr w:rsidR="001E2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B2696"/>
    <w:multiLevelType w:val="multilevel"/>
    <w:tmpl w:val="03B6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B512D"/>
    <w:multiLevelType w:val="multilevel"/>
    <w:tmpl w:val="CE24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C5EF3"/>
    <w:multiLevelType w:val="multilevel"/>
    <w:tmpl w:val="DC0C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35A7C"/>
    <w:multiLevelType w:val="multilevel"/>
    <w:tmpl w:val="35E8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E6B4C"/>
    <w:multiLevelType w:val="multilevel"/>
    <w:tmpl w:val="0F4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D0C4D"/>
    <w:multiLevelType w:val="multilevel"/>
    <w:tmpl w:val="3770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D745C"/>
    <w:multiLevelType w:val="multilevel"/>
    <w:tmpl w:val="6A30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F3C77"/>
    <w:multiLevelType w:val="multilevel"/>
    <w:tmpl w:val="DC18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87C95"/>
    <w:multiLevelType w:val="multilevel"/>
    <w:tmpl w:val="74CE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954818"/>
    <w:multiLevelType w:val="multilevel"/>
    <w:tmpl w:val="F9C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D732A"/>
    <w:multiLevelType w:val="multilevel"/>
    <w:tmpl w:val="B63C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90C5E"/>
    <w:multiLevelType w:val="multilevel"/>
    <w:tmpl w:val="60EC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C0"/>
    <w:rsid w:val="001E2C09"/>
    <w:rsid w:val="002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D28A5-D261-4D29-8615-95A33088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3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43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3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840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218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16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96816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5890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79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8600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27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6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1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47869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082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0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84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1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9004983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42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6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57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262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7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43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2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6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340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55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099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572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78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1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1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771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53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787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50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1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8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9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71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5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1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2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2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200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79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6495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12253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59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4063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5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46886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85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8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25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892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1785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17641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5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0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7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n\Desktop\Nouveau%20dossier%20(2)\1\&#1573;&#1606;&#1578;&#1575;&#1580;%20&#1603;&#1578;&#1575;&#1576;&#1610;%20&#1587;5%20_%20&#1571;&#1581;&#1585;&#1617;&#1616;&#1585;%20&#1605;&#1614;&#1602;&#1618;&#1591;&#1614;&#1593;&#1611;&#1575;%20&#1608;&#1614;&#1589;&#1618;&#1601;&#1616;&#1610;&#1617;&#1611;&#1575;%20-%20&#1583;&#1604;&#1610;&#1604;%20&#1575;&#1604;&#1605;&#1593;&#1604;&#1605;_files\&#1605;&#1602;&#1591;&#1593;%20&#1608;&#1589;&#1601;&#1610;%20&#1587;5.jpg" TargetMode="External"/><Relationship Id="rId13" Type="http://schemas.openxmlformats.org/officeDocument/2006/relationships/theme" Target="theme/theme1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3;&#1606;&#1578;&#1575;&#1580;%20&#1603;&#1578;&#1575;&#1576;&#1610;%20&#1587;5%20_%20&#1571;&#1581;&#1585;&#1617;&#1616;&#1585;%20&#1605;&#1614;&#1602;&#1618;&#1591;&#1614;&#1593;&#1611;&#1575;%20&#1608;&#1614;&#1589;&#1618;&#1601;&#1616;&#1610;&#1617;&#1611;&#1575;%20-%20&#1583;&#1604;&#1610;&#1604;%20&#1575;&#1604;&#1605;&#1593;&#1604;&#1605;_files\&#1575;&#1604;&#1605;&#1602;&#1591;&#1593;%20&#1575;&#1604;&#1608;&#1589;&#1601;&#1610;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n\Desktop\Nouveau%20dossier%20(2)\1\&#1573;&#1606;&#1578;&#1575;&#1580;%20&#1603;&#1578;&#1575;&#1576;&#1610;%20&#1587;5%20_%20&#1571;&#1581;&#1585;&#1617;&#1616;&#1585;%20&#1605;&#1614;&#1602;&#1618;&#1591;&#1614;&#1593;&#1611;&#1575;%20&#1608;&#1614;&#1589;&#1618;&#1601;&#1616;&#1610;&#1617;&#1611;&#1575;%20-%20&#1583;&#1604;&#1610;&#1604;%20&#1575;&#1604;&#1605;&#1593;&#1604;&#1605;_files\&#1575;&#1604;&#1605;&#1602;&#1591;&#1593;%20&#1575;&#1604;&#1608;&#1589;&#1601;&#1610;.jpg" TargetMode="External"/><Relationship Id="rId11" Type="http://schemas.openxmlformats.org/officeDocument/2006/relationships/image" Target="file:///C:\Users\tn\Desktop\Nouveau%20dossier%20(2)\1\&#1573;&#1606;&#1578;&#1575;&#1580;%20&#1603;&#1578;&#1575;&#1576;&#1610;%20&#1587;5%20_%20&#1571;&#1581;&#1585;&#1617;&#1616;&#1585;%20&#1605;&#1614;&#1602;&#1618;&#1591;&#1614;&#1593;&#1611;&#1575;%20&#1608;&#1614;&#1589;&#1618;&#1601;&#1616;&#1610;&#1617;&#1611;&#1575;%20-%20&#1583;&#1604;&#1610;&#1604;%20&#1575;&#1604;&#1605;&#1593;&#1604;&#1605;_files\&#1573;&#1606;&#1578;&#1575;&#1580;%20&#1603;&#1578;&#1575;&#1576;&#1610;%20&#1587;5%20&#1605;&#1602;&#1591;&#1593;%20&#1608;&#1589;&#1601;&#1610;.p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2.bp.blogspot.com/-I7RI3fOOanQ/V-QOXeqi_wI/AAAAAAAAJmI/z-uzM6EUW9UJtFn02o96ulOlAHmRcB4iwCLcB/s1600/%25D8%25A5%25D9%2586%25D8%25AA%25D8%25A7%25D8%25AC%2B%25D9%2583%25D8%25AA%25D8%25A7%25D8%25A8%25D9%258A%2B%25D8%25B35%2B%25D9%2585%25D9%2582%25D8%25B7%25D8%25B9%2B%25D9%2588%25D8%25B5%25D9%2581%25D9%258A.pn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3;&#1606;&#1578;&#1575;&#1580;%20&#1603;&#1578;&#1575;&#1576;&#1610;%20&#1587;5%20_%20&#1571;&#1581;&#1585;&#1617;&#1616;&#1585;%20&#1605;&#1614;&#1602;&#1618;&#1591;&#1614;&#1593;&#1611;&#1575;%20&#1608;&#1614;&#1589;&#1618;&#1601;&#1616;&#1610;&#1617;&#1611;&#1575;%20-%20&#1583;&#1604;&#1610;&#1604;%20&#1575;&#1604;&#1605;&#1593;&#1604;&#1605;_files\&#1605;&#1602;&#1591;&#1593;%20&#1608;&#1589;&#1601;&#1610;%20&#1587;5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2019-09-26T19:18:00Z</dcterms:created>
  <dcterms:modified xsi:type="dcterms:W3CDTF">2019-09-26T19:18:00Z</dcterms:modified>
</cp:coreProperties>
</file>