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25776E">
      <w:pPr>
        <w:shd w:val="clear" w:color="auto" w:fill="FFFFFF"/>
        <w:bidi/>
        <w:spacing w:line="315" w:lineRule="atLeast"/>
        <w:divId w:val="1205753753"/>
        <w:rPr>
          <w:rFonts w:ascii="neo sans" w:eastAsia="Times New Roman" w:hAnsi="neo sans"/>
          <w:color w:val="BDBDBD"/>
          <w:sz w:val="17"/>
          <w:szCs w:val="17"/>
          <w:rtl/>
        </w:rPr>
      </w:pPr>
      <w:r>
        <w:rPr>
          <w:rFonts w:ascii="neo sans" w:eastAsia="Times New Roman" w:hAnsi="neo sans"/>
          <w:color w:val="BDBDBD"/>
          <w:sz w:val="17"/>
          <w:szCs w:val="17"/>
          <w:rtl/>
        </w:rPr>
        <w:fldChar w:fldCharType="begin"/>
      </w:r>
      <w:r>
        <w:rPr>
          <w:rFonts w:ascii="neo sans" w:eastAsia="Times New Roman" w:hAnsi="neo sans"/>
          <w:color w:val="BDBDBD"/>
          <w:sz w:val="17"/>
          <w:szCs w:val="17"/>
          <w:rtl/>
        </w:rPr>
        <w:instrText xml:space="preserve"> </w:instrText>
      </w:r>
      <w:r>
        <w:rPr>
          <w:rFonts w:ascii="neo sans" w:eastAsia="Times New Roman" w:hAnsi="neo sans"/>
          <w:color w:val="BDBDBD"/>
          <w:sz w:val="17"/>
          <w:szCs w:val="17"/>
        </w:rPr>
        <w:instrText>HYPERLINK "http://teachersguidetn.blogspot.com/2016/07/4.html" \o "permanent link</w:instrText>
      </w:r>
      <w:r>
        <w:rPr>
          <w:rFonts w:ascii="neo sans" w:eastAsia="Times New Roman" w:hAnsi="neo sans"/>
          <w:color w:val="BDBDBD"/>
          <w:sz w:val="17"/>
          <w:szCs w:val="17"/>
          <w:rtl/>
        </w:rPr>
        <w:instrText>"</w:instrText>
      </w:r>
      <w:r>
        <w:rPr>
          <w:rFonts w:ascii="neo sans" w:eastAsia="Times New Roman" w:hAnsi="neo sans"/>
          <w:color w:val="BDBDBD"/>
          <w:sz w:val="17"/>
          <w:szCs w:val="17"/>
          <w:rtl/>
        </w:rPr>
        <w:instrText xml:space="preserve"> </w:instrText>
      </w:r>
      <w:r>
        <w:rPr>
          <w:rFonts w:ascii="neo sans" w:eastAsia="Times New Roman" w:hAnsi="neo sans"/>
          <w:color w:val="BDBDBD"/>
          <w:sz w:val="17"/>
          <w:szCs w:val="17"/>
          <w:rtl/>
        </w:rPr>
        <w:fldChar w:fldCharType="separate"/>
      </w:r>
      <w:r>
        <w:rPr>
          <w:rFonts w:ascii="neo sans" w:eastAsia="Times New Roman" w:hAnsi="neo sans"/>
          <w:color w:val="BBBBBB"/>
          <w:sz w:val="17"/>
          <w:szCs w:val="17"/>
          <w:rtl/>
        </w:rPr>
        <w:t>3 سني</w:t>
      </w:r>
      <w:r>
        <w:rPr>
          <w:rFonts w:ascii="neo sans" w:eastAsia="Times New Roman" w:hAnsi="neo sans"/>
          <w:color w:val="BBBBBB"/>
          <w:sz w:val="17"/>
          <w:szCs w:val="17"/>
          <w:rtl/>
        </w:rPr>
        <w:t>ن</w:t>
      </w:r>
      <w:r>
        <w:rPr>
          <w:rFonts w:ascii="neo sans" w:eastAsia="Times New Roman" w:hAnsi="neo sans"/>
          <w:color w:val="BDBDBD"/>
          <w:sz w:val="17"/>
          <w:szCs w:val="17"/>
          <w:rtl/>
        </w:rPr>
        <w:fldChar w:fldCharType="end"/>
      </w:r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  <w:hyperlink r:id="rId6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الرابعة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, </w:t>
      </w:r>
      <w:hyperlink r:id="rId7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إنتاج كتابي س 4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</w:p>
    <w:p w:rsidR="00000000" w:rsidRDefault="0025776E">
      <w:pPr>
        <w:pStyle w:val="Titre2"/>
        <w:shd w:val="clear" w:color="auto" w:fill="FFFFFF"/>
        <w:bidi/>
        <w:spacing w:line="360" w:lineRule="atLeast"/>
        <w:jc w:val="center"/>
        <w:divId w:val="1454598039"/>
        <w:rPr>
          <w:rFonts w:ascii="neo sans" w:eastAsia="Times New Roman" w:hAnsi="neo sans"/>
          <w:color w:val="5E5E5E"/>
          <w:rtl/>
        </w:rPr>
      </w:pPr>
      <w:r>
        <w:rPr>
          <w:rFonts w:ascii="neo sans" w:eastAsia="Times New Roman" w:hAnsi="neo sans"/>
          <w:color w:val="FF0000"/>
          <w:sz w:val="48"/>
          <w:szCs w:val="48"/>
          <w:rtl/>
        </w:rPr>
        <w:t xml:space="preserve">زَمَنُ </w:t>
      </w:r>
      <w:proofErr w:type="gramStart"/>
      <w:r>
        <w:rPr>
          <w:rFonts w:ascii="neo sans" w:eastAsia="Times New Roman" w:hAnsi="neo sans"/>
          <w:color w:val="FF0000"/>
          <w:sz w:val="48"/>
          <w:szCs w:val="48"/>
          <w:rtl/>
        </w:rPr>
        <w:t>اُلْقِصَّةُ :</w:t>
      </w:r>
      <w:proofErr w:type="gramEnd"/>
    </w:p>
    <w:p w:rsidR="00000000" w:rsidRDefault="0025776E">
      <w:pPr>
        <w:pStyle w:val="Titre2"/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rtl/>
        </w:rPr>
      </w:pPr>
      <w:r>
        <w:rPr>
          <w:rFonts w:ascii="neo sans" w:eastAsia="Times New Roman" w:hAnsi="neo sans"/>
          <w:color w:val="0000FF"/>
          <w:sz w:val="48"/>
          <w:szCs w:val="48"/>
          <w:rtl/>
        </w:rPr>
        <w:t>التَّعْلِيمَةُ عَدَدُ 1: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أَجْعَلُ اُلْأَعْمَالَ الَّتِي قَامَتْ بِهَا أَسْمَاءُ مُرَتَّبَةً حَسَبَ تَعَاقُبِهَا فِي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الزَّمَنِ :</w:t>
      </w:r>
      <w:proofErr w:type="gramEnd"/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  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عَادَتْ أَسْمَاءُ مَعَ وَالِدَتِهَا إِلَى اُلْمَنْزِلِ فِي حُدُودِ السَّاعَةِ اُلْخَامِسَةِ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بَعْدَ الزَّوَالِ.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.... </w:t>
      </w:r>
      <w:proofErr w:type="spellStart"/>
      <w:r>
        <w:rPr>
          <w:rFonts w:ascii="neo sans" w:eastAsia="Times New Roman" w:hAnsi="neo sans"/>
          <w:color w:val="5E5E5E"/>
          <w:sz w:val="48"/>
          <w:szCs w:val="48"/>
          <w:rtl/>
        </w:rPr>
        <w:t>إِسْتَيْقَظَتْ</w:t>
      </w:r>
      <w:proofErr w:type="spell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أَسْمَاءُ مِنْ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نَوْمِهَا .</w:t>
      </w:r>
      <w:proofErr w:type="gramEnd"/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.... لَعِبَتْ أَسْمَاءُ مَعَ زُمَلَائِهَا وَقْتَ الرَّاحَةِ، فِي سَاحَةِ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اُلْمَدْرَسَةِ .</w:t>
      </w:r>
      <w:proofErr w:type="gramEnd"/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 ذَه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َبَتْ أَسْمَاءُ إِلَى اُلْمَدْرَسَةِ رِفْقَةَ أُمِّهَا كَمَا تَفْعَلُ كُلَّ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صَبَاحٍ .</w:t>
      </w:r>
      <w:proofErr w:type="gramEnd"/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.... تَوَجَّهَتْ أَسْمَاءُ إِلَى بَيْتِ </w:t>
      </w:r>
      <w:proofErr w:type="spellStart"/>
      <w:r>
        <w:rPr>
          <w:rFonts w:ascii="neo sans" w:eastAsia="Times New Roman" w:hAnsi="neo sans"/>
          <w:color w:val="5E5E5E"/>
          <w:sz w:val="48"/>
          <w:szCs w:val="48"/>
          <w:rtl/>
        </w:rPr>
        <w:t>اُلْإِسْتِحْمَامِ</w:t>
      </w:r>
      <w:proofErr w:type="spell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فَغَسَلَتْ وَجْهَهَا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وَ أَطْرَافَهَا</w:t>
      </w:r>
      <w:proofErr w:type="gramEnd"/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وَ نَظَّفَتْ أَسْنَانَهَا ثُمَّ لَبِسَتْ ثِيَابَهَا وَ تَنَاوَلَتْ فَطُورَ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الصَّبَاحِ .</w:t>
      </w:r>
      <w:proofErr w:type="gramEnd"/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 تَنَاوَلَتْ أَسْمَاءُ طَعَامَهَا فِي مُنْتَصَفِ النَّهَارِ.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.... أَخْبَرَتْ أَسْمَاءُ أُمَّهَا وَهِيَ فِي طَرِيقِهَا إِلَى اُلْمَدْرَسَةِ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بِأَنَّهَا  سَتُجْرِي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اِخْتِبَارًا تَقْيِيمِيًّا فِي مَجَالِ اللُّغَةِ اُلْفِرَنْسِيَّةِ 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 رَنّ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َتْ السَّاعَةُ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اُلْمُنَبِّهَةُ .</w:t>
      </w:r>
      <w:proofErr w:type="gramEnd"/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.... خَصَّصَتْ أَسْمَاءُ فَتْرَةَ مَا بَعْدَ الزَّوَالِ لِأَنْشِطَةِ التَّرْبِيَةِ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اُلْبَدَنِيَّةِ .</w:t>
      </w:r>
      <w:proofErr w:type="gramEnd"/>
    </w:p>
    <w:p w:rsidR="00000000" w:rsidRDefault="0025776E">
      <w:pPr>
        <w:pStyle w:val="Titre2"/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rtl/>
        </w:rPr>
      </w:pPr>
      <w:r>
        <w:rPr>
          <w:rFonts w:ascii="neo sans" w:eastAsia="Times New Roman" w:hAnsi="neo sans"/>
          <w:color w:val="0000FF"/>
          <w:sz w:val="48"/>
          <w:szCs w:val="48"/>
          <w:rtl/>
        </w:rPr>
        <w:t>التَّعْلِيمَةُ عَدَدُ 2:</w:t>
      </w: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0"/>
      </w:tblGrid>
      <w:tr w:rsidR="00000000">
        <w:trPr>
          <w:divId w:val="1454598039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5776E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lastRenderedPageBreak/>
              <w:drawing>
                <wp:inline distT="0" distB="0" distL="0" distR="0">
                  <wp:extent cx="3048000" cy="2286000"/>
                  <wp:effectExtent l="0" t="0" r="0" b="0"/>
                  <wp:docPr id="10" name="Image 10" descr="إنتاج كتابي س4: زمن القصَّة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إنتاج كتابي س4: زمن القصَّة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454598039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5776E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إنتاج كتابي س4: زمن القصَّة</w:t>
            </w:r>
          </w:p>
        </w:tc>
      </w:tr>
    </w:tbl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اِخْتَلَطَتْ جُمَلُ نَصَّيْنِ مُخْتَلِفَيْنِ بَعْضُهُمَا بِبَعْضٍ. أَكْتُبُ كُلَّ نَصٍّ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مُنْفَرِدًا .</w:t>
      </w:r>
      <w:proofErr w:type="gramEnd"/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دَخَلْتُ صُحْبَةَ أَبِي مَطْعَمًا شَعْبِيًّا لِتَنَاوُلِ غَذَائِنَا. فَأَقَمْنَا بِنُزْلٍ فَخْمٍ بِهِ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مَطْعَمٌ كَبِيرٌ.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وَ أَخَذْنَا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مَكَانًا أَمَامَ طَ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اوِلَةٍ صَغِيرَةٍ يُغَطِّيهَا سِمَاطٌ مِنَ 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النَّسِيجِ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اُلْمُشَمَّعِ .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يَحْتَوِي عَلَى عِدَّةِ طَاوِلَاتٍ مَفْرُوشَةٍ بِغِطَاءٍ أَبْيَضَ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جَمِيلٍ. أَتَانَا اُلْخَادِمُ وَ مَسَحَ مَائِدَتَنَا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بِإِسْفَنْجَةٍ .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وَ فَوْقُهَا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أَكْوَابٌ مَقْلُوبَةٌ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وَ سَلَّةُ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اُل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ْخُبْزِ وَ مَنَادِيلُ مُزَرْكَشَةٌ.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وَ طَلَبَ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أَبِي طَبَقَ اُلْكُسْكُس الشَّهِيِّ.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وَ عَلَى كُلِّ طَاوِلَةٍ مِزْهَرِيَّةٌ بِهَا زُهُورٌ زَاهِيَةُ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اُلْأَلْوَانِ .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وَ اُخْتَرْتُ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> 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رَأْسًا مَصْلِيًّا.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وَ رَتَّبَ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اُلْخَادِمُ لَوَازِمَ اُلْمَائِدَةِ. فَوَضَعَ أَ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مَامَ كُلِّ وَاحِدٍ مِنَّا صَحْنًا وَ مِنْدِيلًا وَ كَأْسًا وَ شَوْكَةً وَ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سِكِّينًا .فَمَا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أَجْمَلَهَا مِنْ مِزْهَرِيَّاتٍ وَ مَا أَنْظَفَهُ مِنْ مَطْعَمٍ . ثُمَّ قَدَّمَ لَنَا مَا طَلَبْنَاهُ مِنْ أَصْنَافِ اُلْأَطْعِمَةِ.</w:t>
      </w:r>
    </w:p>
    <w:p w:rsidR="00000000" w:rsidRDefault="0025776E">
      <w:pPr>
        <w:pStyle w:val="Titre3"/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rtl/>
        </w:rPr>
      </w:pPr>
      <w:r>
        <w:rPr>
          <w:rFonts w:ascii="neo sans" w:eastAsia="Times New Roman" w:hAnsi="neo sans"/>
          <w:color w:val="5E5E5E"/>
          <w:sz w:val="36"/>
          <w:szCs w:val="36"/>
          <w:u w:val="single"/>
          <w:rtl/>
        </w:rPr>
        <w:lastRenderedPageBreak/>
        <w:t xml:space="preserve">* النَّصُّ </w:t>
      </w:r>
      <w:proofErr w:type="gramStart"/>
      <w:r>
        <w:rPr>
          <w:rFonts w:ascii="neo sans" w:eastAsia="Times New Roman" w:hAnsi="neo sans"/>
          <w:color w:val="5E5E5E"/>
          <w:sz w:val="36"/>
          <w:szCs w:val="36"/>
          <w:u w:val="single"/>
          <w:rtl/>
        </w:rPr>
        <w:t>اُلْأَوَّلُ :</w:t>
      </w:r>
      <w:proofErr w:type="gramEnd"/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36"/>
          <w:szCs w:val="36"/>
          <w:rtl/>
        </w:rPr>
        <w:t xml:space="preserve">- 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الْب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ِدَايَةُ: ...................................................................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اُلْوَسَطُ: .................................................................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النِّهَايَةُ: ...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u w:val="single"/>
          <w:rtl/>
        </w:rPr>
        <w:t xml:space="preserve">* النَّصُّ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u w:val="single"/>
          <w:rtl/>
        </w:rPr>
        <w:t>الثَّانِي :</w:t>
      </w:r>
      <w:proofErr w:type="gramEnd"/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lastRenderedPageBreak/>
        <w:t xml:space="preserve">- 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اُلْبِدَا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يَةُ: ..................................................................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اُلْوَسَطُ: .............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النِّهَايَةُ: .................................................................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</w:t>
      </w:r>
    </w:p>
    <w:p w:rsidR="00000000" w:rsidRDefault="0025776E">
      <w:pPr>
        <w:pStyle w:val="Titre2"/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rtl/>
        </w:rPr>
      </w:pPr>
      <w:r>
        <w:rPr>
          <w:rFonts w:ascii="neo sans" w:eastAsia="Times New Roman" w:hAnsi="neo sans"/>
          <w:color w:val="0000FF"/>
          <w:sz w:val="48"/>
          <w:szCs w:val="48"/>
          <w:rtl/>
        </w:rPr>
        <w:t>التَّعْلِيمَةُ عَدَدُ 3:</w:t>
      </w: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0"/>
      </w:tblGrid>
      <w:tr w:rsidR="00000000">
        <w:trPr>
          <w:divId w:val="1454598039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5776E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lastRenderedPageBreak/>
              <w:drawing>
                <wp:inline distT="0" distB="0" distL="0" distR="0">
                  <wp:extent cx="2200275" cy="3048000"/>
                  <wp:effectExtent l="0" t="0" r="9525" b="0"/>
                  <wp:docPr id="11" name="Image 11" descr="إنتاج كتابي س4: زمن القصَّة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إنتاج كتابي س4: زمن القصَّة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454598039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5776E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إنتاج كتابي س4: زمن القصَّة</w:t>
            </w:r>
          </w:p>
        </w:tc>
      </w:tr>
    </w:tbl>
    <w:p w:rsidR="00000000" w:rsidRDefault="0025776E">
      <w:pPr>
        <w:shd w:val="clear" w:color="auto" w:fill="FFFFFF"/>
        <w:bidi/>
        <w:spacing w:line="360" w:lineRule="atLeast"/>
        <w:jc w:val="center"/>
        <w:divId w:val="1454598039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أَسْتَعِينُ بِاُلْمُخَطَّطِ اُلْآتِي لِأُنْتِجَ حِكَايَةً بِعُنْوَانِ "عَاقِبَةُ اُلطَّمَعِ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" .</w:t>
      </w:r>
      <w:proofErr w:type="gramEnd"/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1) بِدَايَةُ اُلْحِكَايَةِ: - الزَّمَانُ: ذَاتَ صَبَاحٍ 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                      - اُلْمَكَانُ: فِي اُلْغَابَةِ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                      - اُلْأَحْدَاثُ: قَطْعُ أَشْج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َارٍ قُرْبَ نَهْرٍ- سُقُوطُ اُلْفَأْسِ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فِي النَّهْرِ - حَيْرَةُ اُلْحَطَّابِ - خُرُوجُ شَيْخٍ مِنَ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اُلْمَاءِ .</w:t>
      </w:r>
      <w:proofErr w:type="gramEnd"/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2) وَسَطُ اُلْحِكَايَةِ: - حَمْلُ الشَّيْخِ لِلْفَأْسِ مِنَ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اُلذَّهَبِ .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> 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                      - سُؤَالُهُ عَنْ مِلْكِيَّتِهِ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لِلْفَأْسِ .</w:t>
      </w:r>
      <w:proofErr w:type="gramEnd"/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     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                - إِخْرَاجُ فَأْسٍ مِنْ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فِضَّةٍ .</w:t>
      </w:r>
      <w:proofErr w:type="gramEnd"/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                      - سُؤَالُ الشَّيْخِ عَنْ مِلْكِيَّةِ اُلْحَطَّابِ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لِلْفَأْسِ .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> 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                      - اُلإِجَابَةُ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بِاُلنَّفْيِ .</w:t>
      </w:r>
      <w:proofErr w:type="gramEnd"/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                      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- إِخْرَاجُ اُلْفَأْسِ اُلْحَقِيقِيِّ لِلْحَطَّابِ/ </w:t>
      </w:r>
      <w:proofErr w:type="spellStart"/>
      <w:r>
        <w:rPr>
          <w:rFonts w:ascii="neo sans" w:eastAsia="Times New Roman" w:hAnsi="neo sans"/>
          <w:color w:val="5E5E5E"/>
          <w:sz w:val="48"/>
          <w:szCs w:val="48"/>
          <w:rtl/>
        </w:rPr>
        <w:t>إِعْتِرَافُهُ</w:t>
      </w:r>
      <w:proofErr w:type="spell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بِفَأْسِهِ.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lastRenderedPageBreak/>
        <w:t>                      - سَمَاعُ صَدِيقِهِ بِاُلْحِكَايَةِ / تَقْلِيدُ الصَّدِيقِ لِصَدِيقِهِ.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3) نِهَايَةُ اُلْحِكَايَةِ: - فِقْدَانُ اُلصَّدِيقِ لِفَأْسِهِ بِسَبَبِ طَمَعِهِ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وَ كَذِبِهِ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>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النَّصُّ: .......................................................................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</w:t>
      </w:r>
    </w:p>
    <w:p w:rsidR="00000000" w:rsidRDefault="0025776E">
      <w:pPr>
        <w:shd w:val="clear" w:color="auto" w:fill="FFFFFF"/>
        <w:bidi/>
        <w:spacing w:line="360" w:lineRule="atLeast"/>
        <w:divId w:val="145459803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lastRenderedPageBreak/>
        <w:t>................................................................................</w:t>
      </w:r>
    </w:p>
    <w:p w:rsidR="0025776E" w:rsidRDefault="0025776E" w:rsidP="00EA1D69">
      <w:pPr>
        <w:shd w:val="clear" w:color="auto" w:fill="FFFFFF"/>
        <w:bidi/>
        <w:spacing w:line="360" w:lineRule="atLeast"/>
        <w:divId w:val="1454598039"/>
        <w:rPr>
          <w:rFonts w:eastAsia="Times New Roman"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................................................................................</w:t>
      </w:r>
      <w:bookmarkStart w:id="0" w:name="_GoBack"/>
      <w:bookmarkEnd w:id="0"/>
      <w:r w:rsidR="00EA1D69">
        <w:rPr>
          <w:rFonts w:eastAsia="Times New Roman"/>
        </w:rPr>
        <w:t xml:space="preserve"> </w:t>
      </w:r>
    </w:p>
    <w:sectPr w:rsidR="002577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749A2"/>
    <w:multiLevelType w:val="multilevel"/>
    <w:tmpl w:val="FCD0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548D2"/>
    <w:multiLevelType w:val="multilevel"/>
    <w:tmpl w:val="ADAC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50AD1"/>
    <w:multiLevelType w:val="multilevel"/>
    <w:tmpl w:val="2F18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B297A"/>
    <w:multiLevelType w:val="multilevel"/>
    <w:tmpl w:val="B306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C69CB"/>
    <w:multiLevelType w:val="multilevel"/>
    <w:tmpl w:val="CBA4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51496"/>
    <w:multiLevelType w:val="multilevel"/>
    <w:tmpl w:val="F6E2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43074"/>
    <w:multiLevelType w:val="multilevel"/>
    <w:tmpl w:val="0AC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6100B8"/>
    <w:multiLevelType w:val="multilevel"/>
    <w:tmpl w:val="9E06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A7564"/>
    <w:multiLevelType w:val="multilevel"/>
    <w:tmpl w:val="89C6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592C83"/>
    <w:multiLevelType w:val="multilevel"/>
    <w:tmpl w:val="CC18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AF3D94"/>
    <w:multiLevelType w:val="multilevel"/>
    <w:tmpl w:val="2B2A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3C56B4"/>
    <w:multiLevelType w:val="multilevel"/>
    <w:tmpl w:val="08BC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69"/>
    <w:rsid w:val="0025776E"/>
    <w:rsid w:val="00EA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A7946-36F2-4B15-B150-3D50BA49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60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5759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7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75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27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9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885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126179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32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0996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59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8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577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1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450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86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9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66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037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6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06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4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8697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7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56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49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40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97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266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4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67850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08716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37450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62148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9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73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702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42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5679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594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583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7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4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20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70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9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84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31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63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65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08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54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14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24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85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79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5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18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8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5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526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2837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181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74607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502966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4009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1786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4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02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09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21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51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0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48844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576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92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1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4715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4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1730788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1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5618629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99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6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79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2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4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71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8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84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6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55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2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23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2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3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3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61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6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254536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13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6540">
                  <w:marLeft w:val="0"/>
                  <w:marRight w:val="0"/>
                  <w:marTop w:val="0"/>
                  <w:marBottom w:val="0"/>
                  <w:divBdr>
                    <w:top w:val="single" w:sz="6" w:space="0" w:color="B6BEC5"/>
                    <w:left w:val="single" w:sz="6" w:space="0" w:color="B6BEC5"/>
                    <w:bottom w:val="single" w:sz="6" w:space="0" w:color="B6BEC5"/>
                    <w:right w:val="single" w:sz="6" w:space="0" w:color="B6BEC5"/>
                  </w:divBdr>
                  <w:divsChild>
                    <w:div w:id="14206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85096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331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8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90602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07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391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27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2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10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8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single" w:sz="6" w:space="21" w:color="EEEEEE"/>
                                    <w:bottom w:val="single" w:sz="6" w:space="0" w:color="EEEEEE"/>
                                    <w:right w:val="single" w:sz="6" w:space="5" w:color="EEEEEE"/>
                                  </w:divBdr>
                                  <w:divsChild>
                                    <w:div w:id="73998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239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59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03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.bp.blogspot.com/-F0hwcztObV4/V3Wu2gjQRbI/AAAAAAAAHwQ/HANEVFnEbZcIrE_JASIuXeAtZHQgh1C6QCLcB/s1600/%25D8%25AA%25D9%2586%25D8%25A7%25D9%2588%25D9%2584%2B%25D8%25A7%25D9%2584%25D8%25B7%25D8%25B9%25D8%25A7%25D9%2585%2B%25D9%2581%25D9%258A%2B%25D9%2585%25D8%25B7%25D8%25B9%25D9%25851.jpg" TargetMode="External"/><Relationship Id="rId13" Type="http://schemas.openxmlformats.org/officeDocument/2006/relationships/theme" Target="theme/theme1.xml"/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hyperlink" Target="http://teachersguidetn.blogspot.com/search/label/%D8%A5%D9%86%D8%AA%D8%A7%D8%AC%20%D9%83%D8%AA%D8%A7%D8%A8%D9%8A%20%D8%B3%204?&amp;max-results=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achersguidetn.blogspot.com/search/label/%D8%A7%D9%84%D8%B1%D8%A7%D8%A8%D8%B9%D8%A9?&amp;max-results=8" TargetMode="External"/><Relationship Id="rId11" Type="http://schemas.openxmlformats.org/officeDocument/2006/relationships/image" Target="file:///C:\Users\tn\Desktop\Nouveau%20dossier%20(2)\4&#1575;&#1606;&#1578;&#1575;&#1580;%20&#1603;&#1578;&#1575;&#1576;&#1610;\&#1573;&#1606;&#1578;&#1575;&#1580;%20&#1603;&#1578;&#1575;&#1576;&#1610;%20&#1587;4_%20&#1586;&#1605;&#1606;%20&#1575;&#1604;&#1602;&#1589;&#1617;&#1614;&#1577;%20-%20&#1583;&#1604;&#1610;&#1604;%20&#1575;&#1604;&#1605;&#1593;&#1604;&#1605;_files\&#1593;&#1575;&#1602;&#1576;&#1577;%20&#1575;&#1604;&#1591;&#1605;&#1593;.jp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3.bp.blogspot.com/-9ugHuBeAOck/V3WtTd3ko0I/AAAAAAAAHwE/wchbNxfLmawvS4Moj5W2Qd_TeDZADG9uwCLcB/s1600/%25D8%25B9%25D8%25A7%25D9%2582%25D8%25A8%25D8%25A9%2B%25D8%25A7%25D9%2584%25D8%25B7%25D9%2585%25D8%25B9.jpg" TargetMode="External"/><Relationship Id="rId4" Type="http://schemas.openxmlformats.org/officeDocument/2006/relationships/settings" Target="settings.xml"/><Relationship Id="rId9" Type="http://schemas.openxmlformats.org/officeDocument/2006/relationships/image" Target="file:///C:\Users\tn\Desktop\Nouveau%20dossier%20(2)\4&#1575;&#1606;&#1578;&#1575;&#1580;%20&#1603;&#1578;&#1575;&#1576;&#1610;\&#1573;&#1606;&#1578;&#1575;&#1580;%20&#1603;&#1578;&#1575;&#1576;&#1610;%20&#1587;4_%20&#1586;&#1605;&#1606;%20&#1575;&#1604;&#1602;&#1589;&#1617;&#1614;&#1577;%20-%20&#1583;&#1604;&#1610;&#1604;%20&#1575;&#1604;&#1605;&#1593;&#1604;&#1605;_files\&#1578;&#1606;&#1575;&#1608;&#1604;%20&#1575;&#1604;&#1591;&#1593;&#1575;&#1605;%20&#1601;&#1610;%20&#1605;&#1591;&#1593;&#1605;1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960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2019-09-26T19:52:00Z</dcterms:created>
  <dcterms:modified xsi:type="dcterms:W3CDTF">2019-09-26T19:52:00Z</dcterms:modified>
</cp:coreProperties>
</file>