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10774" w:type="dxa"/>
        <w:tblInd w:w="-60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63"/>
        <w:gridCol w:w="2661"/>
        <w:gridCol w:w="2506"/>
        <w:gridCol w:w="2444"/>
      </w:tblGrid>
      <w:tr w:rsidR="00C53C1B" w:rsidTr="00C53C1B">
        <w:trPr>
          <w:trHeight w:val="1371"/>
        </w:trPr>
        <w:tc>
          <w:tcPr>
            <w:tcW w:w="10774" w:type="dxa"/>
            <w:gridSpan w:val="4"/>
            <w:shd w:val="clear" w:color="auto" w:fill="FFFFFF" w:themeFill="background1"/>
          </w:tcPr>
          <w:p w:rsidR="00C53C1B" w:rsidRPr="00625F88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الجمهورية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التونسية</w:t>
            </w:r>
          </w:p>
          <w:p w:rsidR="00C53C1B" w:rsidRPr="00625F88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</w:rPr>
            </w:pP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وزارة</w:t>
            </w:r>
            <w:proofErr w:type="gramEnd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التربية</w:t>
            </w:r>
          </w:p>
          <w:p w:rsidR="00C53C1B" w:rsidRPr="0036791B" w:rsidRDefault="00C53C1B" w:rsidP="000139BE">
            <w:pPr>
              <w:jc w:val="center"/>
              <w:rPr>
                <w:rStyle w:val="Titredulivre"/>
                <w:rFonts w:ascii="Microsoft Uighur" w:hAnsi="Microsoft Uighur" w:cs="Microsoft Uighur"/>
                <w:smallCaps w:val="0"/>
                <w:sz w:val="44"/>
                <w:szCs w:val="44"/>
                <w:rtl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اختبار تجريبي</w:t>
            </w:r>
            <w:r w:rsidR="002D14EF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</w:rPr>
              <w:t>2</w:t>
            </w: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 لمناظرة الدخول إلى المدارس الإعدادية النموذجية</w:t>
            </w:r>
            <w:bookmarkStart w:id="0" w:name="_GoBack"/>
            <w:bookmarkEnd w:id="0"/>
          </w:p>
        </w:tc>
      </w:tr>
      <w:tr w:rsidR="00C53C1B" w:rsidTr="00C53C1B">
        <w:trPr>
          <w:trHeight w:val="465"/>
        </w:trPr>
        <w:tc>
          <w:tcPr>
            <w:tcW w:w="3163" w:type="dxa"/>
            <w:tcBorders>
              <w:righ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21309B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  <w:lang w:val="en-US" w:bidi="ar-TN"/>
              </w:rPr>
            </w:pPr>
            <w:r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الاختبار:</w:t>
            </w:r>
            <w:r w:rsidR="0021309B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bidi="ar-TN"/>
              </w:rPr>
              <w:t>عربية</w:t>
            </w:r>
            <w:r>
              <w:rPr>
                <w:rFonts w:ascii="Microsoft Uighur" w:hAnsi="Microsoft Uighur" w:cs="Microsoft Uighur"/>
                <w:b/>
                <w:bCs/>
                <w:sz w:val="44"/>
                <w:szCs w:val="44"/>
                <w:lang w:bidi="ar-TN"/>
              </w:rPr>
              <w:t xml:space="preserve"> </w:t>
            </w:r>
          </w:p>
        </w:tc>
        <w:tc>
          <w:tcPr>
            <w:tcW w:w="2661" w:type="dxa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B87D67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  <w:lang w:val="en-US" w:bidi="ar-TN"/>
              </w:rPr>
            </w:pPr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 xml:space="preserve">الحصّة: 60 </w:t>
            </w:r>
            <w:proofErr w:type="gramStart"/>
            <w:r w:rsidRPr="00625F88"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</w:rPr>
              <w:t>دقيقة</w:t>
            </w:r>
            <w:proofErr w:type="gramEnd"/>
          </w:p>
        </w:tc>
        <w:tc>
          <w:tcPr>
            <w:tcW w:w="2506" w:type="dxa"/>
            <w:tcBorders>
              <w:left w:val="thinThickThinSmallGap" w:sz="24" w:space="0" w:color="auto"/>
            </w:tcBorders>
            <w:shd w:val="clear" w:color="auto" w:fill="FFFFFF" w:themeFill="background1"/>
          </w:tcPr>
          <w:p w:rsidR="00C53C1B" w:rsidRPr="00625F88" w:rsidRDefault="0021309B" w:rsidP="0021309B">
            <w:pPr>
              <w:jc w:val="center"/>
              <w:rPr>
                <w:rStyle w:val="Titredulivre"/>
                <w:rFonts w:ascii="Microsoft Uighur" w:hAnsi="Microsoft Uighur" w:cs="Microsoft Uighur"/>
                <w:b w:val="0"/>
                <w:bCs w:val="0"/>
                <w:sz w:val="44"/>
                <w:szCs w:val="44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خالد</w:t>
            </w:r>
            <w:r w:rsidR="002D14EF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 xml:space="preserve"> </w:t>
            </w:r>
            <w:r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مسعودي</w:t>
            </w:r>
          </w:p>
        </w:tc>
        <w:tc>
          <w:tcPr>
            <w:tcW w:w="2444" w:type="dxa"/>
            <w:tcBorders>
              <w:left w:val="thinThickThinSmallGap" w:sz="24" w:space="0" w:color="auto"/>
            </w:tcBorders>
            <w:shd w:val="clear" w:color="auto" w:fill="FFFFFF" w:themeFill="background1"/>
          </w:tcPr>
          <w:p w:rsidR="00C53C1B" w:rsidRPr="00A70E43" w:rsidRDefault="00C53C1B" w:rsidP="00B87D67">
            <w:pPr>
              <w:jc w:val="center"/>
              <w:rPr>
                <w:rFonts w:ascii="Microsoft Uighur" w:hAnsi="Microsoft Uighur" w:cs="Microsoft Uighur"/>
                <w:b/>
                <w:bCs/>
                <w:sz w:val="44"/>
                <w:szCs w:val="44"/>
                <w:rtl/>
                <w:lang w:val="en-US" w:bidi="ar-TN"/>
              </w:rPr>
            </w:pPr>
            <w:proofErr w:type="gramStart"/>
            <w:r w:rsidRPr="00A70E43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>السنة</w:t>
            </w:r>
            <w:proofErr w:type="gramEnd"/>
            <w:r w:rsidRPr="00A70E43">
              <w:rPr>
                <w:rFonts w:ascii="Microsoft Uighur" w:hAnsi="Microsoft Uighur" w:cs="Microsoft Uighur" w:hint="cs"/>
                <w:b/>
                <w:bCs/>
                <w:sz w:val="44"/>
                <w:szCs w:val="44"/>
                <w:rtl/>
                <w:lang w:val="en-US" w:bidi="ar-TN"/>
              </w:rPr>
              <w:t xml:space="preserve"> السادسة</w:t>
            </w:r>
          </w:p>
        </w:tc>
      </w:tr>
    </w:tbl>
    <w:p w:rsidR="00C53C1B" w:rsidRPr="00C53C1B" w:rsidRDefault="00C53C1B" w:rsidP="00C53C1B">
      <w:pPr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  <w:lang w:val="en-US"/>
        </w:rPr>
      </w:pPr>
    </w:p>
    <w:p w:rsidR="0018027F" w:rsidRDefault="0021309B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  <w:r>
        <w:rPr>
          <w:rFonts w:ascii="Rockwell Extra Bold,Microsoft U" w:eastAsia="Rockwell Extra Bold,Microsoft U" w:hAnsi="Rockwell Extra Bold,Microsoft U" w:cs="Rockwell Extra Bold,Microsoft U"/>
          <w:b/>
          <w:bCs/>
          <w:noProof/>
          <w:sz w:val="32"/>
          <w:szCs w:val="32"/>
          <w:lang w:val="fr-FR" w:eastAsia="fr-FR"/>
        </w:rPr>
        <w:drawing>
          <wp:inline distT="0" distB="0" distL="0" distR="0">
            <wp:extent cx="6298105" cy="7804800"/>
            <wp:effectExtent l="19050" t="0" r="744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7808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1B" w:rsidRDefault="00C53C1B" w:rsidP="00C53C1B">
      <w:pPr>
        <w:pStyle w:val="Paragraphedeliste"/>
        <w:ind w:left="-425"/>
        <w:rPr>
          <w:rFonts w:ascii="Rockwell Extra Bold,Microsoft U" w:eastAsia="Rockwell Extra Bold,Microsoft U" w:hAnsi="Rockwell Extra Bold,Microsoft U" w:cs="Rockwell Extra Bold,Microsoft U"/>
          <w:b/>
          <w:bCs/>
          <w:sz w:val="32"/>
          <w:szCs w:val="32"/>
        </w:rPr>
      </w:pPr>
    </w:p>
    <w:p w:rsidR="00C53C1B" w:rsidRDefault="009A5023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2" o:spid="_x0000_s1066" style="position:absolute;left:0;text-align:left;margin-left:46.55pt;margin-top:23.1pt;width:43.5pt;height:44.3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j7XwIAAAsFAAAOAAAAZHJzL2Uyb0RvYy54bWysVMFu2zAMvQ/YPwi6r469pNuCOkXQosOA&#10;oi3aDj2rspQYk0SNUuJkXz9KdpyiK3YYdpFF8T1SfCJ9dr6zhm0VhhZczcuTCWfKSWhat6r598er&#10;D585C1G4RhhwquZ7Ffj54v27s87PVQVrMI1CRkFcmHe+5usY/bwoglwrK8IJeOXIqQGtiGTiqmhQ&#10;dBTdmqKaTE6LDrDxCFKFQKeXvZMvcnytlYy3WgcVmak53S3mFfP6nNZicSbmKxR+3crhGuIfbmFF&#10;6yjpGOpSRME22P4RyrYSIYCOJxJsAVq3UuUaqJpy8qqah7XwKtdC4gQ/yhT+X1h5s71D1jY1/1hx&#10;5oSlN7on1YRbGcXojATqfJgT7sHf4WAF2qZqdxpt+lIdbJdF3Y+iql1kkg5ns2o6I+kluWan1WmZ&#10;RS+OZI8hflVgWdrUHCl7llJsr0OkhAQ9QMhIl+nT513cG5VuYNy90lQHJawyO3eQujDItoLevvlR&#10;plIoVkYmim6NGUnlWyQTD6QBm2gqd9VInLxFPGYb0TkjuDgSbesA/07WPf5QdV9rKvsZmj09G0Lf&#10;z8HLq5bEuxYh3gmkBia9aSjjLS3aQFdzGHacrQF/vXWe8NRX5OWso4Goefi5Eag4M98cddyXcjpN&#10;E5SN6exTRQa+9Dy/9LiNvQDSvaTx9zJvEz6aw1Yj2Cea3WXKSi7hJOWuuYx4MC5iP6g0/VItlxlG&#10;U+NFvHYPXqbgSdXUHI+7J4F+6KBIrXcDh+ER81eN1GMT08FyE0G3ucuOug5608Tlhhn+DmmkX9oZ&#10;dfyHLX4DAAD//wMAUEsDBBQABgAIAAAAIQBQAcJj3gAAAAkBAAAPAAAAZHJzL2Rvd25yZXYueG1s&#10;TI9Pa8JAEMXvBb/DMoXe6iZGJE2zERFCQXqpf9rrmF2T0OxsyK4av33HU73NzHu8+b18OdpOXMzg&#10;W0cK4mkEwlDldEu1gv2ufE1B+ICksXNkFNyMh2Uxecox0+5KX+ayDbXgEPIZKmhC6DMpfdUYi37q&#10;ekOsndxgMfA61FIPeOVw28lZFC2kxZb4Q4O9WTem+t2erYLNz+2wKfX+26/wRP4ziR1+lEq9PI+r&#10;dxDBjOHfDHd8RoeCmY7uTNqLTsFbErNTwXwxA3HX04gPRx6SeQqyyOVjg+IPAAD//wMAUEsBAi0A&#10;FAAGAAgAAAAhALaDOJL+AAAA4QEAABMAAAAAAAAAAAAAAAAAAAAAAFtDb250ZW50X1R5cGVzXS54&#10;bWxQSwECLQAUAAYACAAAACEAOP0h/9YAAACUAQAACwAAAAAAAAAAAAAAAAAvAQAAX3JlbHMvLnJl&#10;bHNQSwECLQAUAAYACAAAACEAXMBI+18CAAALBQAADgAAAAAAAAAAAAAAAAAuAgAAZHJzL2Uyb0Rv&#10;Yy54bWxQSwECLQAUAAYACAAAACEAUAHCY94AAAAJAQAADwAAAAAAAAAAAAAAAAC5BAAAZHJzL2Rv&#10;d25yZXYueG1sUEsFBgAAAAAEAAQA8wAAAMQFAAAAAA==&#10;" fillcolor="white [3201]" strokecolor="black [3200]" strokeweight="1.25pt"/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3" o:spid="_x0000_s1067" style="position:absolute;left:0;text-align:left;margin-left:3.05pt;margin-top:22.8pt;width:43.5pt;height:44.6pt;z-index:25165312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2RYAIAAAsFAAAOAAAAZHJzL2Uyb0RvYy54bWysVMFu2zAMvQ/YPwi6L07SpOuCOkWQosOA&#10;og3aDj2rspQYk0SNUuJkXz9KdpyiK3YYdpFF8T1SfCJ9ebW3hu0UhhpcyUeDIWfKSahqty7596eb&#10;TxechShcJQw4VfKDCvxq/vHDZeNnagwbMJVCRkFcmDW+5JsY/awogtwoK8IAvHLk1IBWRDJxXVQo&#10;GopuTTEeDs+LBrDyCFKFQKfXrZPPc3ytlYz3WgcVmSk53S3mFfP6ktZifilmaxR+U8vuGuIfbmFF&#10;7ShpH+paRMG2WP8RytYSIYCOAwm2AK1rqXINVM1o+Kaax43wKtdC4gTfyxT+X1h5t1shq6uSn51x&#10;5oSlN3og1YRbG8XojARqfJgR7tGvsLMCbVO1e402fakOts+iHnpR1T4ySYfT6XgyJekluabn55Nx&#10;Fr04kT2G+FWBZWlTcqTsWUqxuw2REhL0CCEjXaZNn3fxYFS6gXEPSlMdlHCc2bmD1NIg2wl6++rH&#10;KJVCsTIyUXRtTE8avUcy8UjqsImmclf1xOF7xFO2Hp0zgos90dYO8O9k3eKPVbe1prJfoDrQsyG0&#10;/Ry8vKlJvFsR4kogNTDpTUMZ72nRBpqSQ7fjbAP4673zhKe+Ii9nDQ1EycPPrUDFmfnmqOO+jCaT&#10;NEHZmEw/0zsyfO15ee1xW7sE0n1E4+9l3iZ8NMetRrDPNLuLlJVcwknKXXIZ8WgsYzuoNP1SLRYZ&#10;RlPjRbx1j16m4EnV1BxP+2eBvuugSK13B8fhEbM3jdRiE9PBYhtB17nLTrp2etPE5Ybp/g5ppF/b&#10;GXX6h81/AwAA//8DAFBLAwQUAAYACAAAACEAjoH0L9sAAAAHAQAADwAAAGRycy9kb3ducmV2Lnht&#10;bEyOQUvDQBCF74L/YRnBm93E1FBjNqUIQSherFWv0+w0CWZnS3bbpv/e8aTHx/t47yuXkxvUicbQ&#10;ezaQzhJQxI23PbcGtu/13QJUiMgWB89k4EIBltX1VYmF9Wd+o9MmtkpGOBRooIvxUGgdmo4chpk/&#10;EEu396PDKHFstR3xLONu0PdJkmuHPctDhwd67qj53hydgfXX5WNd2+1nWOGew2uWenypjbm9mVZP&#10;oCJN8Q+GX31Rh0qcdv7INqjBQJ4KaGD+kIOS+jGTvBMsmy9AV6X+71/9AAAA//8DAFBLAQItABQA&#10;BgAIAAAAIQC2gziS/gAAAOEBAAATAAAAAAAAAAAAAAAAAAAAAABbQ29udGVudF9UeXBlc10ueG1s&#10;UEsBAi0AFAAGAAgAAAAhADj9If/WAAAAlAEAAAsAAAAAAAAAAAAAAAAALwEAAF9yZWxzLy5yZWxz&#10;UEsBAi0AFAAGAAgAAAAhAJPafZFgAgAACwUAAA4AAAAAAAAAAAAAAAAALgIAAGRycy9lMm9Eb2Mu&#10;eG1sUEsBAi0AFAAGAAgAAAAhAI6B9C/bAAAABwEAAA8AAAAAAAAAAAAAAAAAugQAAGRycy9kb3du&#10;cmV2LnhtbFBLBQYAAAAABAAEAPMAAADCBQAAAAA=&#10;" fillcolor="white [3201]" strokecolor="black [3200]" strokeweight="1.25pt"/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4" o:spid="_x0000_s1068" style="position:absolute;left:0;text-align:left;margin-left:3.05pt;margin-top:-1.15pt;width:87pt;height:24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9oZQIAABcFAAAOAAAAZHJzL2Uyb0RvYy54bWysVE1v2zAMvQ/YfxB0X22n2dYGcYogRYcB&#10;RVv0Az0rspQYk0WNUmJnv36U7LhFV+ww7GJTIh8pPj1qftE1hu0V+hpsyYuTnDNlJVS13ZT86fHq&#10;0xlnPghbCQNWlfygPL9YfPwwb91MTWALplLIKIn1s9aVfBuCm2WZl1vVCH8CTllyasBGBFriJqtQ&#10;tJS9Mdkkz79kLWDlEKTynnYveydfpPxaKxlutfYqMFNyOltIX0zfdfxmi7mYbVC4bS2HY4h/OEUj&#10;aktFx1SXIgi2w/qPVE0tETzocCKhyUDrWqrUA3VT5G+6edgKp1IvRI53I03+/6WVN/s7ZHVV8tMp&#10;Z1Y0dEf3xJqwG6MY7RFBrfMzintwdzisPJmx205jE//UB+sSqYeRVNUFJmmzKPLpeU7cS/Kd5tMz&#10;silN9oJ26MM3BQ2LRsmRyicuxf7ahz70GEK4eJq+frLCwah4BGPvlaZGqOIkoZOE1Mog2wu6/OpH&#10;MZRNkRGia2NGUPEeyIQjaIiNMJVkNQLz94Av1cboVBFsGIFNbQH/DtZ9/LHrvtfYdujW3XAXa6gO&#10;dIUIvba9k1c18XgtfLgTSGIm6mlAwy19tIG25DBYnG0Bf723H+NJY+TlrKXhKLn/uROoODPfLanv&#10;vJhO4zSlxfTz1wkt8LVn/dpjd80K6AoKegqcTGaMD+ZoaoTmmeZ4GauSS1hJtUsuAx4Xq9APLb0E&#10;Ui2XKYwmyIlwbR+cjMkjwVEnj92zQDeIKZAMb+A4SGL2RlN9bERaWO4C6DoJLlLc8zpQT9OXJDu8&#10;FHG8X69T1Mt7tvgNAAD//wMAUEsDBBQABgAIAAAAIQCRsgvK2wAAAAcBAAAPAAAAZHJzL2Rvd25y&#10;ZXYueG1sTI5PT8JAEMXvJn6HzZh4g21BkdROCTFpTIgXEfU6dIe2sTvbdBco397lpMf3J+/98tVo&#10;O3XiwbdOENJpAoqlcqaVGmH3UU6WoHwgMdQ5YYQLe1gVtzc5Zcad5Z1P21CrOCI+I4QmhD7T2lcN&#10;W/JT17PE7OAGSyHKodZmoHMct52eJclCW2olPjTU80vD1c/2aBE235fPTWl2X35NB/Fv89TRa4l4&#10;fzeun0EFHsNfGa74ER2KyLR3RzFedQiLNBYRJrM5qGu8TKKxR3h4fAJd5Po/f/ELAAD//wMAUEsB&#10;Ai0AFAAGAAgAAAAhALaDOJL+AAAA4QEAABMAAAAAAAAAAAAAAAAAAAAAAFtDb250ZW50X1R5cGVz&#10;XS54bWxQSwECLQAUAAYACAAAACEAOP0h/9YAAACUAQAACwAAAAAAAAAAAAAAAAAvAQAAX3JlbHMv&#10;LnJlbHNQSwECLQAUAAYACAAAACEA08N/aGUCAAAXBQAADgAAAAAAAAAAAAAAAAAuAgAAZHJzL2Uy&#10;b0RvYy54bWxQSwECLQAUAAYACAAAACEAkbILytsAAAAHAQAADwAAAAAAAAAAAAAAAAC/BAAAZHJz&#10;L2Rvd25yZXYueG1sUEsFBgAAAAAEAAQA8wAAAMcFAAAAAA==&#10;" fillcolor="white [3201]" strokecolor="black [3200]" strokeweight="1.25pt">
            <v:textbox>
              <w:txbxContent>
                <w:p w:rsidR="00C53C1B" w:rsidRDefault="00C53C1B" w:rsidP="00C53C1B">
                  <w:pPr>
                    <w:jc w:val="center"/>
                    <w:rPr>
                      <w:lang w:bidi="ar-TN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TN"/>
                    </w:rPr>
                    <w:t>إمضاء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 xml:space="preserve"> المراقبين</w:t>
                  </w:r>
                </w:p>
              </w:txbxContent>
            </v:textbox>
          </v:rect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8" o:spid="_x0000_s1070" style="position:absolute;left:0;text-align:left;margin-left:232.3pt;margin-top:-1.45pt;width:31.5pt;height:2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BNXwIAAAsFAAAOAAAAZHJzL2Uyb0RvYy54bWysVMFu2zAMvQ/YPwi6L3bSdGuDOkWQosOA&#10;oi3aDj2rspQYk0SNUuJkXz9KdpyiK3YYdpFF8ZEUnx59cbmzhm0VhgZcxcejkjPlJNSNW1X8+9P1&#10;pzPOQhSuFgacqvheBX45//jhovUzNYE1mFohoyQuzFpf8XWMflYUQa6VFWEEXjlyakArIpm4KmoU&#10;LWW3ppiU5eeiBaw9glQh0OlV5+TznF9rJeOd1kFFZipOd4t5xby+pLWYX4jZCoVfN7K/hviHW1jR&#10;OCo6pLoSUbANNn+kso1ECKDjSIItQOtGqtwDdTMu33TzuBZe5V6InOAHmsL/Sytvt/fImrriJ/RS&#10;Tlh6owdiTbiVUYzOiKDWhxnhHv099lagbep2p9GmL/XBdpnU/UCq2kUm6XBaluUpUS/JdVJOz8pM&#10;enEM9hjiVwWWpU3FkapnKsX2JkQqSNADhIx0ma583sW9UekGxj0oTX1QwUmOzgpSS4NsK+jt6x/j&#10;1ArlysgUohtjhqDxe0EmHoJ6bApTWVVDYPle4LHagM4VwcUh0DYO8O/BusMfuu56TW2/QL2nZ0Po&#10;9By8vG6IvBsR4r1AEjDxTUMZ72jRBtqKQ7/jbA34673zhCddkZezlgai4uHnRqDizHxzpLjz8XSa&#10;Jigb09MvEzLwtefltcdt7BKI9zGNv5d5m/DRHLYawT7T7C5SVXIJJ6l2xWXEg7GM3aDS9Eu1WGQY&#10;TY0X8cY9epmSJ1aTOJ52zwJ9r6BI0ruFw/CI2RshddgU6WCxiaCbrLIjrz3fNHFZMP3fIY30azuj&#10;jv+w+W8AAAD//wMAUEsDBBQABgAIAAAAIQAQb6O53wAAAAkBAAAPAAAAZHJzL2Rvd25yZXYueG1s&#10;TI/BTsJAEIbvJr7DZky8wbYVqpRuCSFpTIgXEfU6dJe2oTvbdBcob+940uPM/+Wfb/LVaDtxMYNv&#10;HSmIpxEIQ5XTLdUK9h/l5AWED0gaO0dGwc14WBX3dzlm2l3p3Vx2oRZcQj5DBU0IfSalrxpj0U9d&#10;b4izoxssBh6HWuoBr1xuO5lEUSottsQXGuzNpjHVaXe2Crbft89tqfdffo1H8m9PscPXUqnHh3G9&#10;BBHMGP5g+NVndSjY6eDOpL3oFMzSWcqogkmyAMHAPHnmxYGTeQyyyOX/D4ofAAAA//8DAFBLAQIt&#10;ABQABgAIAAAAIQC2gziS/gAAAOEBAAATAAAAAAAAAAAAAAAAAAAAAABbQ29udGVudF9UeXBlc10u&#10;eG1sUEsBAi0AFAAGAAgAAAAhADj9If/WAAAAlAEAAAsAAAAAAAAAAAAAAAAALwEAAF9yZWxzLy5y&#10;ZWxzUEsBAi0AFAAGAAgAAAAhAI2+4E1fAgAACwUAAA4AAAAAAAAAAAAAAAAALgIAAGRycy9lMm9E&#10;b2MueG1sUEsBAi0AFAAGAAgAAAAhABBvo7nfAAAACQEAAA8AAAAAAAAAAAAAAAAAuQQAAGRycy9k&#10;b3ducmV2LnhtbFBLBQYAAAAABAAEAPMAAADFBQAAAAA=&#10;" fillcolor="white [3201]" strokecolor="black [3200]" strokeweight="1.25pt"/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9" o:spid="_x0000_s1071" style="position:absolute;left:0;text-align:left;margin-left:263.8pt;margin-top:-1.45pt;width:31.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DlXwIAAAsFAAAOAAAAZHJzL2Uyb0RvYy54bWysVMFu2zAMvQ/YPwi6L3bSdGuDOkWQosOA&#10;oi3aDj2rspQYk0SNUuJkXz9KdpyiK3YYdpFF8T1SfCJ9cbmzhm0VhgZcxcejkjPlJNSNW1X8+9P1&#10;pzPOQhSuFgacqvheBX45//jhovUzNYE1mFohoyAuzFpf8XWMflYUQa6VFWEEXjlyakArIpm4KmoU&#10;LUW3ppiU5eeiBaw9glQh0OlV5+TzHF9rJeOd1kFFZipOd4t5xby+pLWYX4jZCoVfN7K/hviHW1jR&#10;OEo6hLoSUbANNn+Eso1ECKDjSIItQOtGqlwDVTMu31TzuBZe5VpInOAHmcL/Cytvt/fImrriJ+ec&#10;OWHpjR5INeFWRjE6I4FaH2aEe/T32FuBtqnanUabvlQH22VR94OoaheZpMNpWZanJL0k10k5PSuz&#10;6MWR7DHErwosS5uKI2XPUortTYiUkKAHCBnpMl36vIt7o9INjHtQmuqghJPMzh2klgbZVtDb1z/G&#10;qRSKlZGJohtjBtL4PZKJB1KPTTSVu2oglu8Rj9kGdM4ILg5E2zjAv5N1hz9U3dWayn6Bek/PhtD1&#10;c/DyuiHxbkSI9wKpgUlvGsp4R4s20FYc+h1na8Bf750nPPUVeTlraSAqHn5uBCrOzDdHHXc+nk7T&#10;BGVjevplQga+9ry89riNXQLpPqbx9zJvEz6aw1Yj2Gea3UXKSi7hJOWuuIx4MJaxG1SafqkWiwyj&#10;qfEi3rhHL1PwpGpqjqfds0Dfd1Ck1ruFw/CI2ZtG6rCJ6WCxiaCb3GVHXXu9aeJyw/R/hzTSr+2M&#10;Ov7D5r8BAAD//wMAUEsDBBQABgAIAAAAIQBwL5vE3wAAAAkBAAAPAAAAZHJzL2Rvd25yZXYueG1s&#10;TI/BTsJAEIbvJr7DZky8wbbVgtRuCTFpTIgXAfU6dJe2sTvbdBcob894wuPMfPnn+/PlaDtxMoNv&#10;HSmIpxEIQ5XTLdUKdtty8gLCBySNnSOj4GI8LIv7uxwz7c70aU6bUAsOIZ+hgiaEPpPSV42x6Keu&#10;N8S3gxssBh6HWuoBzxxuO5lE0UxabIk/NNibt8ZUv5ujVbD+uXytS7379is8kP94ih2+l0o9Poyr&#10;VxDBjOEGw58+q0PBTnt3JO1FpyBN5jNGFUySBQgG0kXEi72C5zQGWeTyf4PiCgAA//8DAFBLAQIt&#10;ABQABgAIAAAAIQC2gziS/gAAAOEBAAATAAAAAAAAAAAAAAAAAAAAAABbQ29udGVudF9UeXBlc10u&#10;eG1sUEsBAi0AFAAGAAgAAAAhADj9If/WAAAAlAEAAAsAAAAAAAAAAAAAAAAALwEAAF9yZWxzLy5y&#10;ZWxzUEsBAi0AFAAGAAgAAAAhAFmkkOVfAgAACwUAAA4AAAAAAAAAAAAAAAAALgIAAGRycy9lMm9E&#10;b2MueG1sUEsBAi0AFAAGAAgAAAAhAHAvm8TfAAAACQEAAA8AAAAAAAAAAAAAAAAAuQQAAGRycy9k&#10;b3ducmV2LnhtbFBLBQYAAAAABAAEAPMAAADFBQAAAAA=&#10;" fillcolor="white [3201]" strokecolor="black [3200]" strokeweight="1.25pt"/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0" o:spid="_x0000_s1072" style="position:absolute;left:0;text-align:left;margin-left:295.3pt;margin-top:-1.45pt;width:31.5pt;height:2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7Y/XgIAAAsFAAAOAAAAZHJzL2Uyb0RvYy54bWysVMFu2zAMvQ/YPwi6r3aydOuCOEWQosOA&#10;og3aDj2rspQYk0SNUuJkXz9KdpyiK3YYdpFF8ZEUnx49u9xbw3YKQwOu4qOzkjPlJNSNW1f8++P1&#10;hwvOQhSuFgacqvhBBX45f/9u1vqpGsMGTK2QURIXpq2v+CZGPy2KIDfKinAGXjlyakArIpm4LmoU&#10;LWW3phiX5aeiBaw9glQh0OlV5+TznF9rJeOd1kFFZipOd4t5xbw+p7WYz8R0jcJvGtlfQ/zDLaxo&#10;HBUdUl2JKNgWmz9S2UYiBNDxTIItQOtGqtwDdTMqX3XzsBFe5V6InOAHmsL/SytvdytkTV3xCdHj&#10;hKU3uifWhFsbxeiMCGp9mBLuwa+wtwJtU7d7jTZ9qQ+2z6QeBlLVPjJJh5OyLM8ptyTXx3JyUeac&#10;xSnYY4hfFViWNhVHqp6pFLubEKkgQY8QMtJluvJ5Fw9GpRsYd6809UEFxzk6K0gtDbKdoLevf4xS&#10;K5QrI1OIbowZgkZvBZl4DOqxKUxlVQ2B5VuBp2oDOlcEF4dA2zjAvwfrDn/suus1tf0M9YGeDaHT&#10;c/DyuiHybkSIK4EkYOKbhjLe0aINtBWHfsfZBvDXW+cJT7oiL2ctDUTFw8+tQMWZ+eZIcV9GkySR&#10;mI3J+ecxGfjS8/zS47Z2CcT7iMbfy7xN+GiOW41gn2h2F6kquYSTVLviMuLRWMZuUGn6pVosMoym&#10;xot44x68TMkTq0kcj/sngb5XUCTp3cJxeMT0lZA6bIp0sNhG0E1W2YnXnm+auCyY/u+QRvqlnVGn&#10;f9j8NwAAAP//AwBQSwMEFAAGAAgAAAAhAPUDom/fAAAACQEAAA8AAABkcnMvZG93bnJldi54bWxM&#10;j8FuwjAMhu+TeIfISNwgLazV6OoihFRNQruMse1qmtBWa5yqCVDeftlpO9r+9Pv7881oOnHVg2st&#10;I8SLCITmyqqWa4Tjezl/AuE8saLOska4awebYvKQU6bsjd/09eBrEULYZYTQeN9nUrqq0Ybcwvaa&#10;w+1sB0M+jEMt1UC3EG46uYyiVBpqOXxoqNe7Rlffh4tB2H/dP/alOn66LZ3Zva5iSy8l4mw6bp9B&#10;eD36Pxh+9YM6FMHpZC+snOgQknWUBhRhvlyDCECarMLihPCYxCCLXP5vUPwAAAD//wMAUEsBAi0A&#10;FAAGAAgAAAAhALaDOJL+AAAA4QEAABMAAAAAAAAAAAAAAAAAAAAAAFtDb250ZW50X1R5cGVzXS54&#10;bWxQSwECLQAUAAYACAAAACEAOP0h/9YAAACUAQAACwAAAAAAAAAAAAAAAAAvAQAAX3JlbHMvLnJl&#10;bHNQSwECLQAUAAYACAAAACEATUe2P14CAAALBQAADgAAAAAAAAAAAAAAAAAuAgAAZHJzL2Uyb0Rv&#10;Yy54bWxQSwECLQAUAAYACAAAACEA9QOib98AAAAJAQAADwAAAAAAAAAAAAAAAAC4BAAAZHJzL2Rv&#10;d25yZXYueG1sUEsFBgAAAAAEAAQA8wAAAMQFAAAAAA==&#10;" fillcolor="white [3201]" strokecolor="black [3200]" strokeweight="1.25pt"/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1" o:spid="_x0000_s1073" style="position:absolute;left:0;text-align:left;margin-left:326.8pt;margin-top:-1.45pt;width:31.5pt;height:2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aXXAIAAAsFAAAOAAAAZHJzL2Uyb0RvYy54bWysVN9v0zAQfkfif7D8zpKWDkbVdKo6DSFN&#10;W7UN7dlz7DbC9pmz27T89ZydNJ3GxAPixbnz/f78XWaXe2vYTmFowFV8dFZyppyEunHrin9/vP5w&#10;wVmIwtXCgFMVP6jAL+fv381aP1Vj2ICpFTJK4sK09RXfxOinRRHkRlkRzsArR0YNaEUkFddFjaKl&#10;7NYU47L8VLSAtUeQKgS6veqMfJ7za61kvNM6qMhMxam3mE/M53M6i/lMTNco/KaRfRviH7qwonFU&#10;dEh1JaJgW2z+SGUbiRBAxzMJtgCtG6nyDDTNqHw1zcNGeJVnIXCCH2AK/y+tvN2tkDV1xScjzpyw&#10;9Eb3hJpwa6MY3RFArQ9T8nvwK+y1QGKadq/Rpi/NwfYZ1MMAqtpHJulyUpblOUEvyfSxnFyUGfTi&#10;FOwxxK8KLEtCxZGqZyjF7iZEKkiuRxdSUjNd+SzFg1GpA+PulaY5qOA4R2cGqaVBthP09vWPPArl&#10;yp4pRDfGDEGjt4JMPAb1vilMZVYNgeVbgadqg3euCC4OgbZxgH8P1p3/cepu1jT2M9QHejaEjs/B&#10;y+uGwLsRIa4EEoEJb1rKeEeHNtBWHHqJsw3gr7fukz/xiqyctbQQFQ8/twIVZ+abI8Z9GU0maYOy&#10;Mjn/PCYFX1qeX1rc1i6BcCdSUXdZTP7RHEWNYJ9odxepKpmEk1S74jLiUVnGblFp+6VaLLIbbY0X&#10;8cY9eJmSJ1QTOR73TwJ9z6BI1LuF4/KI6Ssidb4p0sFiG0E3mWUnXHu8aeMy+fq/Q1rpl3r2Ov3D&#10;5r8BAAD//wMAUEsDBBQABgAIAAAAIQBoUHfr3wAAAAkBAAAPAAAAZHJzL2Rvd25yZXYueG1sTI/B&#10;TsMwDIbvSLxDZCRuW9qNFSh1pwmpQpq4MAZcvSZrKxpnarKte3vMCY62P/3+/mI5ul6d7BA6zwjp&#10;NAFlufam4wZh+15NHkCFSGyo92wRLjbAsry+Kig3/sxv9rSJjZIQDjkhtDEecq1D3VpHYeoPluW2&#10;94OjKOPQaDPQWcJdr2dJkmlHHcuHlg72ubX19+boENZfl491ZbafYUV7Dq/z1NNLhXh7M66eQEU7&#10;xj8YfvVFHUpx2vkjm6B6hGwxzwRFmMweQQlwn2ay2CHcLVLQZaH/Nyh/AAAA//8DAFBLAQItABQA&#10;BgAIAAAAIQC2gziS/gAAAOEBAAATAAAAAAAAAAAAAAAAAAAAAABbQ29udGVudF9UeXBlc10ueG1s&#10;UEsBAi0AFAAGAAgAAAAhADj9If/WAAAAlAEAAAsAAAAAAAAAAAAAAAAALwEAAF9yZWxzLy5yZWxz&#10;UEsBAi0AFAAGAAgAAAAhAJldxpdcAgAACwUAAA4AAAAAAAAAAAAAAAAALgIAAGRycy9lMm9Eb2Mu&#10;eG1sUEsBAi0AFAAGAAgAAAAhAGhQd+vfAAAACQEAAA8AAAAAAAAAAAAAAAAAtgQAAGRycy9kb3du&#10;cmV2LnhtbFBLBQYAAAAABAAEAPMAAADCBQAAAAA=&#10;" fillcolor="white [3201]" strokecolor="black [3200]" strokeweight="1.25pt"/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2" o:spid="_x0000_s1074" style="position:absolute;left:0;text-align:left;margin-left:358.3pt;margin-top:-1.45pt;width:31.5pt;height:2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Ce0XwIAAAsFAAAOAAAAZHJzL2Uyb0RvYy54bWysVMFu2zAMvQ/YPwi6r3aydOuCOEWQosOA&#10;og3aDj2rspQYk0SNUuJkXz9KdpyiK3YYdpFF8T1SfCI9u9xbw3YKQwOu4qOzkjPlJNSNW1f8++P1&#10;hwvOQhSuFgacqvhBBX45f/9u1vqpGsMGTK2QURAXpq2v+CZGPy2KIDfKinAGXjlyakArIpm4LmoU&#10;LUW3phiX5aeiBaw9glQh0OlV5+TzHF9rJeOd1kFFZipOd4t5xbw+p7WYz8R0jcJvGtlfQ/zDLaxo&#10;HCUdQl2JKNgWmz9C2UYiBNDxTIItQOtGqlwDVTMqX1XzsBFe5VpInOAHmcL/CytvdytkTV3xyZgz&#10;Jyy90T2pJtzaKEZnJFDrw5RwD36FvRVom6rda7TpS3WwfRb1MIiq9pFJOpyUZXlO0ktyfSwnF2UW&#10;vTiRPYb4VYFlaVNxpOxZSrG7CZESEvQIISNdpkufd/FgVLqBcfdKUx2UcJzZuYPU0iDbCXr7+sco&#10;lUKxMjJRdGPMQBq9RTLxSOqxiaZyVw3E8i3iKduAzhnBxYFoGwf4d7Lu8Mequ1pT2c9QH+jZELp+&#10;Dl5eNyTejQhxJZAamPSmoYx3tGgDbcWh33G2Afz11nnCU1+Rl7OWBqLi4edWoOLMfHPUcV9Gk0ma&#10;oGxMzj+PycCXnueXHre1SyDdRzT+XuZtwkdz3GoE+0Szu0hZySWcpNwVlxGPxjJ2g0rTL9VikWE0&#10;NV7EG/fgZQqeVE3N8bh/Euj7DorUerdwHB4xfdVIHTYxHSy2EXSTu+yka683TVxumP7vkEb6pZ1R&#10;p3/Y/DcAAAD//wMAUEsDBBQABgAIAAAAIQCde8N+4AAAAAkBAAAPAAAAZHJzL2Rvd25yZXYueG1s&#10;TI9NT8MwDIbvSPyHyEjctrQDWtY1nSakCmniwj7Y1Wu8tqJxqibbun9POMHR9qPXz5svR9OJCw2u&#10;tawgnkYgiCurW64V7Lbl5BWE88gaO8uk4EYOlsX9XY6Ztlf+pMvG1yKEsMtQQeN9n0npqoYMuqnt&#10;icPtZAeDPoxDLfWA1xBuOjmLokQabDl8aLCnt4aq783ZKFgfbvt1qXdfboUndh9PscX3UqnHh3G1&#10;AOFp9H8w/OoHdSiC09GeWTvRKUjjJAmogslsDiIAaToPi6OC55cYZJHL/w2KHwAAAP//AwBQSwEC&#10;LQAUAAYACAAAACEAtoM4kv4AAADhAQAAEwAAAAAAAAAAAAAAAAAAAAAAW0NvbnRlbnRfVHlwZXNd&#10;LnhtbFBLAQItABQABgAIAAAAIQA4/SH/1gAAAJQBAAALAAAAAAAAAAAAAAAAAC8BAABfcmVscy8u&#10;cmVsc1BLAQItABQABgAIAAAAIQCkdCe0XwIAAAsFAAAOAAAAAAAAAAAAAAAAAC4CAABkcnMvZTJv&#10;RG9jLnhtbFBLAQItABQABgAIAAAAIQCde8N+4AAAAAkBAAAPAAAAAAAAAAAAAAAAALkEAABkcnMv&#10;ZG93bnJldi54bWxQSwUGAAAAAAQABADzAAAAxgUAAAAA&#10;" fillcolor="white [3201]" strokecolor="black [3200]" strokeweight="1.25pt"/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7" o:spid="_x0000_s1069" style="position:absolute;left:0;text-align:left;margin-left:389.8pt;margin-top:-1.45pt;width:31.5pt;height:24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4XhXwIAAAsFAAAOAAAAZHJzL2Uyb0RvYy54bWysVMFu2zAMvQ/YPwi6r3bSdO2COkWQosOA&#10;oi3aDj2rspQYk0SNUuJkXz9KdpyiC3YYdpFF8T1SfCJ9ebW1hm0UhgZcxUcnJWfKSagbt6z49+eb&#10;TxechShcLQw4VfGdCvxq9vHDZeunagwrMLVCRkFcmLa+4qsY/bQoglwpK8IJeOXIqQGtiGTisqhR&#10;tBTdmmJclp+LFrD2CFKFQKfXnZPPcnytlYz3WgcVmak43S3mFfP6mtZidimmSxR+1cj+GuIfbmFF&#10;4yjpEOpaRMHW2PwRyjYSIYCOJxJsAVo3UuUaqJpR+a6ap5XwKtdC4gQ/yBT+X1h5t3lA1tQVPz3n&#10;zAlLb/RIqgm3NIrRGQnU+jAl3JN/wN4KtE3VbjXa9KU62DaLuhtEVdvIJB1OyrI8I+kluU7LyUWZ&#10;RS8OZI8hflVgWdpUHCl7llJsbkOkhATdQ8hIl+nS513cGZVuYNyj0lQHJRxndu4gtTDINoLevv4x&#10;SqVQrIxMFN0YM5BGx0gm7kk9NtFU7qqBWB4jHrIN6JwRXByItnGAfyfrDr+vuqs1lf0K9Y6eDaHr&#10;5+DlTUPi3YoQHwRSA5PeNJTxnhZtoK049DvOVoC/jp0nPPUVeTlraSAqHn6uBSrOzDdHHfdlNJmk&#10;CcrG5Ox8TAa+9by+9bi1XQDpPqLx9zJvEz6a/VYj2Bea3XnKSi7hJOWuuIy4NxaxG1Safqnm8wyj&#10;qfEi3ronL1PwpGpqjufti0Dfd1Ck1ruD/fCI6btG6rCJ6WC+jqCb3GUHXXu9aeJyw/R/hzTSb+2M&#10;OvzDZr8BAAD//wMAUEsDBBQABgAIAAAAIQDtk8xC4AAAAAkBAAAPAAAAZHJzL2Rvd25yZXYueG1s&#10;TI9Nb8IwDIbvk/gPkSftBmkL46NrihBSNQntMsa2q2lCW9E4VROg/Pt5p+1o+9Hr583Wg23F1fS+&#10;caQgnkQgDJVON1QpOHwU4yUIH5A0to6MgrvxsM5HDxmm2t3o3Vz3oRIcQj5FBXUIXSqlL2tj0U9c&#10;Z4hvJ9dbDDz2ldQ93jjctjKJorm02BB/qLEz29qU5/3FKth93z93hT58+Q2eyL9NY4evhVJPj8Pm&#10;BUQwQ/iD4Vef1SFnp6O7kPaiVbBYrOaMKhgnKxAMLGcJL44KZs8xyDyT/xvkPwAAAP//AwBQSwEC&#10;LQAUAAYACAAAACEAtoM4kv4AAADhAQAAEwAAAAAAAAAAAAAAAAAAAAAAW0NvbnRlbnRfVHlwZXNd&#10;LnhtbFBLAQItABQABgAIAAAAIQA4/SH/1gAAAJQBAAALAAAAAAAAAAAAAAAAAC8BAABfcmVscy8u&#10;cmVsc1BLAQItABQABgAIAAAAIQBEM4XhXwIAAAsFAAAOAAAAAAAAAAAAAAAAAC4CAABkcnMvZTJv&#10;RG9jLnhtbFBLAQItABQABgAIAAAAIQDtk8xC4AAAAAkBAAAPAAAAAAAAAAAAAAAAALkEAABkcnMv&#10;ZG93bnJldi54bWxQSwUGAAAAAAQABADzAAAAxgUAAAAA&#10;" fillcolor="white [3201]" strokecolor="black [3200]" strokeweight="1.25pt"/>
        </w:pict>
      </w:r>
      <w:r w:rsidR="00C53C1B" w:rsidRPr="41658767">
        <w:rPr>
          <w:rFonts w:ascii="Microsoft Uighur" w:eastAsia="Microsoft Uighur" w:hAnsi="Microsoft Uighur" w:cs="Microsoft Uighur"/>
          <w:sz w:val="44"/>
          <w:szCs w:val="44"/>
          <w:rtl/>
        </w:rPr>
        <w:t>ع الترسيم</w:t>
      </w:r>
      <w:r w:rsidR="00C53C1B"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 </w:t>
      </w:r>
    </w:p>
    <w:p w:rsidR="00C53C1B" w:rsidRDefault="00C53C1B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الاسم ..................................................  اللقب</w:t>
      </w:r>
      <w:r w:rsidRPr="41658767">
        <w:rPr>
          <w:rFonts w:ascii="Microsoft Uighur" w:eastAsia="Microsoft Uighur" w:hAnsi="Microsoft Uighur" w:cs="Microsoft Uighur"/>
          <w:sz w:val="44"/>
          <w:szCs w:val="44"/>
        </w:rPr>
        <w:t>.....................................</w:t>
      </w:r>
    </w:p>
    <w:p w:rsidR="00C53C1B" w:rsidRDefault="00C53C1B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 w:rsidRPr="41658767">
        <w:rPr>
          <w:rFonts w:ascii="Microsoft Uighur" w:eastAsia="Microsoft Uighur" w:hAnsi="Microsoft Uighur" w:cs="Microsoft Uighur"/>
          <w:sz w:val="44"/>
          <w:szCs w:val="44"/>
          <w:rtl/>
        </w:rPr>
        <w:t>المدرسة</w:t>
      </w:r>
      <w:r w:rsidRPr="41658767">
        <w:rPr>
          <w:rFonts w:ascii="Microsoft Uighur" w:eastAsia="Microsoft Uighur" w:hAnsi="Microsoft Uighur" w:cs="Microsoft Uighur"/>
          <w:sz w:val="44"/>
          <w:szCs w:val="44"/>
        </w:rPr>
        <w:t xml:space="preserve"> :...........................................................................................</w:t>
      </w:r>
    </w:p>
    <w:p w:rsidR="00C53C1B" w:rsidRDefault="009A5023" w:rsidP="00C53C1B">
      <w:pPr>
        <w:spacing w:after="0" w:line="240" w:lineRule="auto"/>
        <w:rPr>
          <w:rFonts w:ascii="Microsoft Uighur" w:hAnsi="Microsoft Uighur" w:cs="Microsoft Uighur"/>
          <w:sz w:val="44"/>
          <w:szCs w:val="44"/>
          <w:rtl/>
        </w:rPr>
      </w:pP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line id="Connecteur droit 44" o:spid="_x0000_s1065" style="position:absolute;left:0;text-align:left;flip:x;z-index:251657216;visibility:visible;mso-width-relative:margin;mso-height-relative:margin" from="8.8pt,11.85pt" to="68.3pt,5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0KwwEAAMUDAAAOAAAAZHJzL2Uyb0RvYy54bWysU9uO0zAQfUfiHyy/06SrbRdFTfehK+AB&#10;QQXLB3idcWPhm8beJv17xk4aEBcJIV6s2D7nzJzjye5+tIadAaP2ruXrVc0ZOOk77U4t//L45tVr&#10;zmISrhPGO2j5BSK/3798sRtCAze+96YDZCTiYjOElvcphaaqouzBirjyARxdKo9WJNriqepQDKRu&#10;TXVT19tq8NgF9BJipNOH6ZLvi75SINNHpSIkZlpOvaWyYlmf8lrtd6I5oQi9lnMb4h+6sEI7KrpI&#10;PYgk2DPqX6SsluijV2klva28UlpC8UBu1vVPbj73IkDxQuHEsMQU/5+s/HA+ItNdy29vOXPC0hsd&#10;vHMUHDwj69DrxOiKchpCbAh+cEecdzEcMZseFVqmjA7vaARKDGSMjSXly5IyjIlJOrzbbLYbegtJ&#10;V9u6ru82Wb2aZLJcwJjegrcsf7TcaJdDEI04v49pgl4hxMttTY2Ur3QxkMHGfQJFxqjg1FIZKTgY&#10;ZGdBw9B9Xc9lCzJTlDZmIdWl5B9JMzbToIzZ3xIXdKnoXVqIVjuPv6uaxmurasJfXU9es+0n313K&#10;s5Q4aFZKoPNc52H8cV/o3/++/TcAAAD//wMAUEsDBBQABgAIAAAAIQDP4bcJ3AAAAAkBAAAPAAAA&#10;ZHJzL2Rvd25yZXYueG1sTI/BTsMwEETvSPyDtUjcqFNCUBPiVFCEQOqJwgc48TaxiNchdtPw92xO&#10;cNvZGc2+Lbez68WEY7CeFKxXCQikxhtLrYLPj5ebDYgQNRnde0IFPxhgW11elLow/kzvOB1iK7iE&#10;QqEVdDEOhZSh6dDpsPIDEntHPzodWY6tNKM+c7nr5W2S3EunLfGFTg+467D5OpycgjazO/tU52/J&#10;9/M+y+w0pe71qNT11fz4ACLiHP/CsOAzOlTMVPsTmSB61vmakwrSLAex+OmGF/UyJHcgq1L+/6D6&#10;BQAA//8DAFBLAQItABQABgAIAAAAIQC2gziS/gAAAOEBAAATAAAAAAAAAAAAAAAAAAAAAABbQ29u&#10;dGVudF9UeXBlc10ueG1sUEsBAi0AFAAGAAgAAAAhADj9If/WAAAAlAEAAAsAAAAAAAAAAAAAAAAA&#10;LwEAAF9yZWxzLy5yZWxzUEsBAi0AFAAGAAgAAAAhAIcbDQrDAQAAxQMAAA4AAAAAAAAAAAAAAAAA&#10;LgIAAGRycy9lMm9Eb2MueG1sUEsBAi0AFAAGAAgAAAAhAM/htwncAAAACQEAAA8AAAAAAAAAAAAA&#10;AAAAHQQAAGRycy9kb3ducmV2LnhtbFBLBQYAAAAABAAEAPMAAAAmBQAAAAA=&#10;" strokecolor="black [3200]"/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43" o:spid="_x0000_s1064" style="position:absolute;left:0;text-align:left;margin-left:8.8pt;margin-top:11.85pt;width:60.25pt;height:48.7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bayZwIAAB0FAAAOAAAAZHJzL2Uyb0RvYy54bWysVE1v2zAMvQ/YfxB0Xx1nSbsGdYogRYcB&#10;RVu0HXpWZCkxJosapcTOfv0o2XGKLthh2MUWRT5+Purquq0N2yn0FdiC52cjzpSVUFZ2XfDvL7ef&#10;vnDmg7ClMGBVwffK8+v5xw9XjZupMWzAlAoZObF+1riCb0JwsyzzcqNq4c/AKUtKDViLQCKusxJF&#10;Q95rk41Ho/OsASwdglTe0+1Np+Tz5F9rJcOD1l4FZgpOuYX0xfRdxW82vxKzNQq3qWSfhviHLGpR&#10;WQo6uLoRQbAtVn+4qiuJ4EGHMwl1BlpXUqUaqJp89K6a541wKtVCzfFuaJP/f27l/e4RWVUWfPKZ&#10;MytqmtETdU3YtVGM7qhBjfMzsnt2j9hLno6x2lZjHf9UB2tTU/dDU1UbmKTLi/NpfjHlTJLqPL/M&#10;x9PoMzuCHfrwVUHN4qHgSNFTK8XuzofO9GBCuJhMFz6dwt6omIGxT0pTHRRwnNCJQWppkO0Ezb78&#10;kfdhk2WE6MqYAZSfAplwAPW2EaYSqwbg6BTwGG2wThHBhgFYVxbw72Dd2R+q7mqNZYd21aahpfzi&#10;zQrKPQ0SoWO4d/K2onbeCR8eBRKlify0puGBPtpAU3DoT5xtAH+duo/2xDTSctbQihTc/9wKVJyZ&#10;b5Y4eJlPJnGnkjCZXoxJwLea1VuN3dZLoEnk9CA4mY7RPpjDUSPUr7TNixiVVMJKil1wGfAgLEO3&#10;uvQeSLVYJDPaIyfCnX12MjqPfY50eWlfBbqeU4HIeA+HdRKzd9TqbCPSwmIbQFeJd8e+9hOgHUzM&#10;7d+LuORv5WR1fNXmvwEAAP//AwBQSwMEFAAGAAgAAAAhALkF2EzeAAAACQEAAA8AAABkcnMvZG93&#10;bnJldi54bWxMj0FPwkAQhe8m/ofNmHiTbakilG4JMWlMiBcQ9Tp0h7ahO9t0Fyj/3u1Jb/PyXt58&#10;L1sNphUX6l1jWUE8iUAQl1Y3XCnYfxZPcxDOI2tsLZOCGzlY5fd3GabaXnlLl52vRChhl6KC2vsu&#10;ldKVNRl0E9sRB+9oe4M+yL6SusdrKDetnEbRTBpsOHyosaO3msrT7mwUbH5uX5tC77/dGo/sPpLY&#10;4nuh1OPDsF6C8DT4vzCM+AEd8sB0sGfWTrRBv85CUkHysgAx+sk8BnEYj+QZZJ7J/wvyXwAAAP//&#10;AwBQSwECLQAUAAYACAAAACEAtoM4kv4AAADhAQAAEwAAAAAAAAAAAAAAAAAAAAAAW0NvbnRlbnRf&#10;VHlwZXNdLnhtbFBLAQItABQABgAIAAAAIQA4/SH/1gAAAJQBAAALAAAAAAAAAAAAAAAAAC8BAABf&#10;cmVscy8ucmVsc1BLAQItABQABgAIAAAAIQD2vbayZwIAAB0FAAAOAAAAAAAAAAAAAAAAAC4CAABk&#10;cnMvZTJvRG9jLnhtbFBLAQItABQABgAIAAAAIQC5BdhM3gAAAAkBAAAPAAAAAAAAAAAAAAAAAMEE&#10;AABkcnMvZG93bnJldi54bWxQSwUGAAAAAAQABADzAAAAzAUAAAAA&#10;" fillcolor="white [3201]" strokecolor="black [3200]" strokeweight="1.25pt">
            <v:textbox>
              <w:txbxContent>
                <w:p w:rsidR="00C53C1B" w:rsidRDefault="00C53C1B" w:rsidP="00C53C1B">
                  <w:pPr>
                    <w:jc w:val="center"/>
                    <w:rPr>
                      <w:rtl/>
                      <w:lang w:bidi="ar-TN"/>
                    </w:rPr>
                  </w:pPr>
                </w:p>
                <w:p w:rsidR="00C53C1B" w:rsidRPr="006368B5" w:rsidRDefault="00C53C1B" w:rsidP="00C53C1B">
                  <w:pPr>
                    <w:rPr>
                      <w:rFonts w:cs="Akhbar MT"/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6368B5">
                    <w:rPr>
                      <w:rFonts w:cs="Akhbar MT"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20</w:t>
                  </w:r>
                </w:p>
              </w:txbxContent>
            </v:textbox>
          </v:rect>
        </w:pict>
      </w:r>
      <w:r>
        <w:rPr>
          <w:rFonts w:ascii="Microsoft Uighur" w:hAnsi="Microsoft Uighur" w:cs="Microsoft Uighur"/>
          <w:noProof/>
          <w:sz w:val="44"/>
          <w:szCs w:val="44"/>
          <w:rtl/>
          <w:lang w:eastAsia="de-CH"/>
        </w:rPr>
        <w:pict>
          <v:rect id="Rectangle 36" o:spid="_x0000_s1063" style="position:absolute;left:0;text-align:left;margin-left:492.85pt;margin-top:17.9pt;width:53.25pt;height:37.65pt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RgYAIAAAsFAAAOAAAAZHJzL2Uyb0RvYy54bWysVMFu2zAMvQ/YPwi6r06yNOmCOkWQosOA&#10;oi3aDj2rspQYk0SNUuJkXz9KdpyiC3YYdpFF8T1SpB59ebWzhm0VhhpcyYdnA86Uk1DVblXy7883&#10;ny44C1G4ShhwquR7FfjV/OOHy8bP1AjWYCqFjIK4MGt8ydcx+llRBLlWVoQz8MqRUwNaEcnEVVGh&#10;aCi6NcVoMJgUDWDlEaQKgU6vWyef5/haKxnvtQ4qMlNyulvMK+b1Na3F/FLMVij8upbdNcQ/3MKK&#10;2lHSPtS1iIJtsP4jlK0lQgAdzyTYArSupco1UDXDwbtqntbCq1wLNSf4vk3h/4WVd9sHZHVV8s8T&#10;zpyw9EaP1DXhVkYxOqMGNT7MCPfkH7CzAm1TtTuNNn2pDrbLTd33TVW7yCQdTqaT0fScM0mu8fRi&#10;PMkxiyPZY4hfFViWNiVHyp5bKba3IVJCgh4gZKTLtOnzLu6NSjcw7lFpqoMSjjI7K0gtDbKtoLev&#10;fgxTKRQrIxNF18b0pOEpkokHUodNNJVV1RMHp4jHbD06ZwQXe6KtHeDfybrFH6pua01lv0K1p2dD&#10;aPUcvLypqXm3IsQHgSRgkjoNZbynRRtoSg7djrM14K9T5wlPuiIvZw0NRMnDz41AxZn55khxX4bj&#10;cZqgbIzPpyMy8K3n9a3HbewSqO9DGn8v8zbhozlsNYJ9odldpKzkEk5S7pLLiAdjGdtBpemXarHI&#10;MJoaL+Kte/IyBU9dTeJ43r0I9J2CIknvDg7DI2bvhNRiE9PBYhNB11llx752/aaJy4Lp/g5ppN/a&#10;GXX8h81/AwAA//8DAFBLAwQUAAYACAAAACEAlZF4Od8AAAALAQAADwAAAGRycy9kb3ducmV2Lnht&#10;bEyPQU/CQBCF7yb+h82YeJMtJSjUbgkxaUyIFxH1OnSHtrE723QXKP/e4aRzmsl7efO9fDW6Tp1o&#10;CK1nA9NJAoq48rbl2sDuo3xYgAoR2WLnmQxcKMCquL3JMbP+zO902sZaSQiHDA00MfaZ1qFqyGGY&#10;+J5YtIMfHEY5h1rbAc8S7jqdJsmjdtiyfGiwp5eGqp/t0RnYfF8+N6XdfYU1Hji8zaYeX0tj7u/G&#10;9TOoSGP8M8MVX9ChEKa9P7INqjOwXMyfxGpgNpcKV0OyTFNQe9lkQBe5/t+h+AUAAP//AwBQSwEC&#10;LQAUAAYACAAAACEAtoM4kv4AAADhAQAAEwAAAAAAAAAAAAAAAAAAAAAAW0NvbnRlbnRfVHlwZXNd&#10;LnhtbFBLAQItABQABgAIAAAAIQA4/SH/1gAAAJQBAAALAAAAAAAAAAAAAAAAAC8BAABfcmVscy8u&#10;cmVsc1BLAQItABQABgAIAAAAIQBLRcRgYAIAAAsFAAAOAAAAAAAAAAAAAAAAAC4CAABkcnMvZTJv&#10;RG9jLnhtbFBLAQItABQABgAIAAAAIQCVkXg53wAAAAsBAAAPAAAAAAAAAAAAAAAAALoEAABkcnMv&#10;ZG93bnJldi54bWxQSwUGAAAAAAQABADzAAAAxgUAAAAA&#10;" fillcolor="white [3201]" strokecolor="black [3200]" strokeweight="1.25pt"/>
        </w:pict>
      </w:r>
      <w:r w:rsidR="00C53C1B" w:rsidRPr="41658767">
        <w:rPr>
          <w:rFonts w:ascii="Microsoft Uighur" w:eastAsia="Microsoft Uighur" w:hAnsi="Microsoft Uighur" w:cs="Microsoft Uighur"/>
          <w:sz w:val="44"/>
          <w:szCs w:val="44"/>
        </w:rPr>
        <w:t>----------------------------------------------------------------------------------------------------</w:t>
      </w:r>
      <w:r w:rsidR="00C53C1B">
        <w:rPr>
          <w:rFonts w:ascii="Microsoft Uighur" w:hAnsi="Microsoft Uighur" w:cs="Microsoft Uighur" w:hint="cs"/>
          <w:sz w:val="44"/>
          <w:szCs w:val="44"/>
        </w:rPr>
        <w:sym w:font="Wingdings 2" w:char="F026"/>
      </w:r>
    </w:p>
    <w:p w:rsidR="002D14EF" w:rsidRDefault="002D14EF" w:rsidP="00C53C1B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</w:p>
    <w:p w:rsidR="0021309B" w:rsidRDefault="0021309B" w:rsidP="00C53C1B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</w:rPr>
      </w:pPr>
      <w:r>
        <w:rPr>
          <w:rFonts w:ascii="Rockwell Extra Bold" w:hAnsi="Rockwell Extra Bold" w:cs="Microsoft Uighur" w:hint="cs"/>
          <w:b/>
          <w:bCs/>
          <w:noProof/>
          <w:sz w:val="40"/>
          <w:szCs w:val="40"/>
          <w:lang w:val="fr-FR" w:eastAsia="fr-FR"/>
        </w:rPr>
        <w:drawing>
          <wp:inline distT="0" distB="0" distL="0" distR="0">
            <wp:extent cx="6295350" cy="7538400"/>
            <wp:effectExtent l="19050" t="0" r="0" b="0"/>
            <wp:docPr id="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75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C1B" w:rsidRDefault="0021309B" w:rsidP="002D14EF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  <w:lang w:bidi="ar-TN"/>
        </w:rPr>
      </w:pPr>
      <w:r>
        <w:rPr>
          <w:rFonts w:ascii="Rockwell Extra Bold" w:hAnsi="Rockwell Extra Bold" w:cs="Microsoft Uighur"/>
          <w:b/>
          <w:bCs/>
          <w:noProof/>
          <w:sz w:val="40"/>
          <w:szCs w:val="40"/>
          <w:lang w:val="fr-FR" w:eastAsia="fr-FR"/>
        </w:rPr>
        <w:lastRenderedPageBreak/>
        <w:drawing>
          <wp:inline distT="0" distB="0" distL="0" distR="0">
            <wp:extent cx="6298105" cy="9460800"/>
            <wp:effectExtent l="19050" t="0" r="744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465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09B" w:rsidRPr="002D14EF" w:rsidRDefault="0021309B" w:rsidP="002D14EF">
      <w:pPr>
        <w:ind w:left="-142"/>
        <w:jc w:val="both"/>
        <w:rPr>
          <w:rFonts w:ascii="Rockwell Extra Bold" w:hAnsi="Rockwell Extra Bold" w:cs="Microsoft Uighur"/>
          <w:b/>
          <w:bCs/>
          <w:sz w:val="40"/>
          <w:szCs w:val="40"/>
          <w:rtl/>
          <w:lang w:bidi="ar-TN"/>
        </w:rPr>
      </w:pPr>
      <w:r>
        <w:rPr>
          <w:rFonts w:ascii="Rockwell Extra Bold" w:hAnsi="Rockwell Extra Bold" w:cs="Microsoft Uighur"/>
          <w:b/>
          <w:bCs/>
          <w:noProof/>
          <w:sz w:val="40"/>
          <w:szCs w:val="40"/>
          <w:lang w:val="fr-FR" w:eastAsia="fr-FR"/>
        </w:rPr>
        <w:lastRenderedPageBreak/>
        <w:drawing>
          <wp:inline distT="0" distB="0" distL="0" distR="0">
            <wp:extent cx="6298105" cy="9345600"/>
            <wp:effectExtent l="19050" t="0" r="744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35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309B" w:rsidRPr="002D14EF" w:rsidSect="00D970AF">
      <w:headerReference w:type="default" r:id="rId13"/>
      <w:footerReference w:type="default" r:id="rId14"/>
      <w:pgSz w:w="11906" w:h="16838"/>
      <w:pgMar w:top="284" w:right="934" w:bottom="142" w:left="709" w:header="280" w:footer="431" w:gutter="340"/>
      <w:pgNumType w:start="1" w:chapStyle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23" w:rsidRDefault="009A5023" w:rsidP="005D4DA4">
      <w:pPr>
        <w:spacing w:after="0" w:line="240" w:lineRule="auto"/>
      </w:pPr>
      <w:r>
        <w:separator/>
      </w:r>
    </w:p>
  </w:endnote>
  <w:endnote w:type="continuationSeparator" w:id="0">
    <w:p w:rsidR="009A5023" w:rsidRDefault="009A5023" w:rsidP="005D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Rockwell Extra Bold,Microsoft U">
    <w:altName w:val="Times New Roman"/>
    <w:panose1 w:val="00000000000000000000"/>
    <w:charset w:val="00"/>
    <w:family w:val="roman"/>
    <w:notTrueType/>
    <w:pitch w:val="default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  <w:rtl/>
      </w:rPr>
      <w:id w:val="961998331"/>
      <w:docPartObj>
        <w:docPartGallery w:val="Page Numbers (Bottom of Page)"/>
        <w:docPartUnique/>
      </w:docPartObj>
    </w:sdtPr>
    <w:sdtEndPr>
      <w:rPr>
        <w:rFonts w:ascii="Microsoft Uighur" w:hAnsi="Microsoft Uighur" w:cs="Microsoft Uighur"/>
        <w:b/>
        <w:bCs/>
        <w:sz w:val="36"/>
        <w:szCs w:val="36"/>
      </w:rPr>
    </w:sdtEndPr>
    <w:sdtContent>
      <w:p w:rsidR="0036791B" w:rsidRDefault="006368B5" w:rsidP="006368B5">
        <w:pPr>
          <w:pStyle w:val="Pieddepage"/>
          <w:tabs>
            <w:tab w:val="left" w:pos="5365"/>
            <w:tab w:val="center" w:pos="5457"/>
          </w:tabs>
        </w:pPr>
        <w:r w:rsidRPr="006368B5">
          <w:rPr>
            <w:rFonts w:ascii="Microsoft Uighur" w:hAnsi="Microsoft Uighur" w:cs="Microsoft Uighur" w:hint="cs"/>
            <w:b/>
            <w:bCs/>
            <w:sz w:val="36"/>
            <w:szCs w:val="36"/>
            <w:rtl/>
          </w:rPr>
          <w:t xml:space="preserve">                                                                                       </w:t>
        </w:r>
        <w:r w:rsidR="007F38E9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begin"/>
        </w:r>
        <w:r w:rsidR="0036791B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instrText>PAGE   \* MERGEFORMAT</w:instrText>
        </w:r>
        <w:r w:rsidR="007F38E9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separate"/>
        </w:r>
        <w:r w:rsidR="000139BE" w:rsidRPr="000139BE">
          <w:rPr>
            <w:rFonts w:ascii="Microsoft Uighur" w:hAnsi="Microsoft Uighur" w:cs="Microsoft Uighur"/>
            <w:b/>
            <w:bCs/>
            <w:noProof/>
            <w:sz w:val="36"/>
            <w:szCs w:val="36"/>
            <w:rtl/>
            <w:lang w:val="ar-SA"/>
          </w:rPr>
          <w:t>3</w:t>
        </w:r>
        <w:r w:rsidR="007F38E9" w:rsidRPr="006368B5">
          <w:rPr>
            <w:rFonts w:ascii="Microsoft Uighur" w:hAnsi="Microsoft Uighur" w:cs="Microsoft Uighur"/>
            <w:b/>
            <w:bCs/>
            <w:sz w:val="36"/>
            <w:szCs w:val="36"/>
          </w:rPr>
          <w:fldChar w:fldCharType="end"/>
        </w:r>
      </w:p>
    </w:sdtContent>
  </w:sdt>
  <w:p w:rsidR="005D4DA4" w:rsidRDefault="005D4DA4" w:rsidP="002778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23" w:rsidRDefault="009A5023" w:rsidP="005D4DA4">
      <w:pPr>
        <w:spacing w:after="0" w:line="240" w:lineRule="auto"/>
      </w:pPr>
      <w:r>
        <w:separator/>
      </w:r>
    </w:p>
  </w:footnote>
  <w:footnote w:type="continuationSeparator" w:id="0">
    <w:p w:rsidR="009A5023" w:rsidRDefault="009A5023" w:rsidP="005D4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0AF" w:rsidRDefault="00D970AF" w:rsidP="00D970AF">
    <w:pPr>
      <w:pStyle w:val="En-tte"/>
      <w:tabs>
        <w:tab w:val="right" w:pos="142"/>
      </w:tabs>
      <w:ind w:left="-283" w:firstLine="28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1CE"/>
    <w:multiLevelType w:val="hybridMultilevel"/>
    <w:tmpl w:val="4B10272C"/>
    <w:lvl w:ilvl="0" w:tplc="36E8EB02">
      <w:start w:val="1"/>
      <w:numFmt w:val="decimal"/>
      <w:lvlText w:val="%1."/>
      <w:lvlJc w:val="left"/>
      <w:pPr>
        <w:ind w:left="960" w:hanging="360"/>
      </w:pPr>
      <w:rPr>
        <w:rFonts w:hint="default"/>
        <w:sz w:val="44"/>
        <w:u w:val="none"/>
      </w:rPr>
    </w:lvl>
    <w:lvl w:ilvl="1" w:tplc="08070019" w:tentative="1">
      <w:start w:val="1"/>
      <w:numFmt w:val="lowerLetter"/>
      <w:lvlText w:val="%2."/>
      <w:lvlJc w:val="left"/>
      <w:pPr>
        <w:ind w:left="1680" w:hanging="360"/>
      </w:pPr>
    </w:lvl>
    <w:lvl w:ilvl="2" w:tplc="0807001B" w:tentative="1">
      <w:start w:val="1"/>
      <w:numFmt w:val="lowerRoman"/>
      <w:lvlText w:val="%3."/>
      <w:lvlJc w:val="right"/>
      <w:pPr>
        <w:ind w:left="2400" w:hanging="180"/>
      </w:pPr>
    </w:lvl>
    <w:lvl w:ilvl="3" w:tplc="0807000F" w:tentative="1">
      <w:start w:val="1"/>
      <w:numFmt w:val="decimal"/>
      <w:lvlText w:val="%4."/>
      <w:lvlJc w:val="left"/>
      <w:pPr>
        <w:ind w:left="3120" w:hanging="360"/>
      </w:pPr>
    </w:lvl>
    <w:lvl w:ilvl="4" w:tplc="08070019" w:tentative="1">
      <w:start w:val="1"/>
      <w:numFmt w:val="lowerLetter"/>
      <w:lvlText w:val="%5."/>
      <w:lvlJc w:val="left"/>
      <w:pPr>
        <w:ind w:left="3840" w:hanging="360"/>
      </w:pPr>
    </w:lvl>
    <w:lvl w:ilvl="5" w:tplc="0807001B" w:tentative="1">
      <w:start w:val="1"/>
      <w:numFmt w:val="lowerRoman"/>
      <w:lvlText w:val="%6."/>
      <w:lvlJc w:val="right"/>
      <w:pPr>
        <w:ind w:left="4560" w:hanging="180"/>
      </w:pPr>
    </w:lvl>
    <w:lvl w:ilvl="6" w:tplc="0807000F" w:tentative="1">
      <w:start w:val="1"/>
      <w:numFmt w:val="decimal"/>
      <w:lvlText w:val="%7."/>
      <w:lvlJc w:val="left"/>
      <w:pPr>
        <w:ind w:left="5280" w:hanging="360"/>
      </w:pPr>
    </w:lvl>
    <w:lvl w:ilvl="7" w:tplc="08070019" w:tentative="1">
      <w:start w:val="1"/>
      <w:numFmt w:val="lowerLetter"/>
      <w:lvlText w:val="%8."/>
      <w:lvlJc w:val="left"/>
      <w:pPr>
        <w:ind w:left="6000" w:hanging="360"/>
      </w:pPr>
    </w:lvl>
    <w:lvl w:ilvl="8" w:tplc="080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0BF199E"/>
    <w:multiLevelType w:val="hybridMultilevel"/>
    <w:tmpl w:val="E01E6624"/>
    <w:lvl w:ilvl="0" w:tplc="0807000F">
      <w:start w:val="1"/>
      <w:numFmt w:val="decimal"/>
      <w:lvlText w:val="%1."/>
      <w:lvlJc w:val="left"/>
      <w:pPr>
        <w:ind w:left="1335" w:hanging="360"/>
      </w:pPr>
    </w:lvl>
    <w:lvl w:ilvl="1" w:tplc="08070019" w:tentative="1">
      <w:start w:val="1"/>
      <w:numFmt w:val="lowerLetter"/>
      <w:lvlText w:val="%2."/>
      <w:lvlJc w:val="left"/>
      <w:pPr>
        <w:ind w:left="2055" w:hanging="360"/>
      </w:pPr>
    </w:lvl>
    <w:lvl w:ilvl="2" w:tplc="0807001B" w:tentative="1">
      <w:start w:val="1"/>
      <w:numFmt w:val="lowerRoman"/>
      <w:lvlText w:val="%3."/>
      <w:lvlJc w:val="right"/>
      <w:pPr>
        <w:ind w:left="2775" w:hanging="180"/>
      </w:pPr>
    </w:lvl>
    <w:lvl w:ilvl="3" w:tplc="0807000F" w:tentative="1">
      <w:start w:val="1"/>
      <w:numFmt w:val="decimal"/>
      <w:lvlText w:val="%4."/>
      <w:lvlJc w:val="left"/>
      <w:pPr>
        <w:ind w:left="3495" w:hanging="360"/>
      </w:pPr>
    </w:lvl>
    <w:lvl w:ilvl="4" w:tplc="08070019" w:tentative="1">
      <w:start w:val="1"/>
      <w:numFmt w:val="lowerLetter"/>
      <w:lvlText w:val="%5."/>
      <w:lvlJc w:val="left"/>
      <w:pPr>
        <w:ind w:left="4215" w:hanging="360"/>
      </w:pPr>
    </w:lvl>
    <w:lvl w:ilvl="5" w:tplc="0807001B" w:tentative="1">
      <w:start w:val="1"/>
      <w:numFmt w:val="lowerRoman"/>
      <w:lvlText w:val="%6."/>
      <w:lvlJc w:val="right"/>
      <w:pPr>
        <w:ind w:left="4935" w:hanging="180"/>
      </w:pPr>
    </w:lvl>
    <w:lvl w:ilvl="6" w:tplc="0807000F" w:tentative="1">
      <w:start w:val="1"/>
      <w:numFmt w:val="decimal"/>
      <w:lvlText w:val="%7."/>
      <w:lvlJc w:val="left"/>
      <w:pPr>
        <w:ind w:left="5655" w:hanging="360"/>
      </w:pPr>
    </w:lvl>
    <w:lvl w:ilvl="7" w:tplc="08070019" w:tentative="1">
      <w:start w:val="1"/>
      <w:numFmt w:val="lowerLetter"/>
      <w:lvlText w:val="%8."/>
      <w:lvlJc w:val="left"/>
      <w:pPr>
        <w:ind w:left="6375" w:hanging="360"/>
      </w:pPr>
    </w:lvl>
    <w:lvl w:ilvl="8" w:tplc="080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AC71C07"/>
    <w:multiLevelType w:val="hybridMultilevel"/>
    <w:tmpl w:val="6EAE8AB6"/>
    <w:lvl w:ilvl="0" w:tplc="49A6B306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85" w:hanging="360"/>
      </w:pPr>
    </w:lvl>
    <w:lvl w:ilvl="2" w:tplc="0807001B" w:tentative="1">
      <w:start w:val="1"/>
      <w:numFmt w:val="lowerRoman"/>
      <w:lvlText w:val="%3."/>
      <w:lvlJc w:val="right"/>
      <w:pPr>
        <w:ind w:left="2205" w:hanging="180"/>
      </w:pPr>
    </w:lvl>
    <w:lvl w:ilvl="3" w:tplc="0807000F" w:tentative="1">
      <w:start w:val="1"/>
      <w:numFmt w:val="decimal"/>
      <w:lvlText w:val="%4."/>
      <w:lvlJc w:val="left"/>
      <w:pPr>
        <w:ind w:left="2925" w:hanging="360"/>
      </w:pPr>
    </w:lvl>
    <w:lvl w:ilvl="4" w:tplc="08070019" w:tentative="1">
      <w:start w:val="1"/>
      <w:numFmt w:val="lowerLetter"/>
      <w:lvlText w:val="%5."/>
      <w:lvlJc w:val="left"/>
      <w:pPr>
        <w:ind w:left="3645" w:hanging="360"/>
      </w:pPr>
    </w:lvl>
    <w:lvl w:ilvl="5" w:tplc="0807001B" w:tentative="1">
      <w:start w:val="1"/>
      <w:numFmt w:val="lowerRoman"/>
      <w:lvlText w:val="%6."/>
      <w:lvlJc w:val="right"/>
      <w:pPr>
        <w:ind w:left="4365" w:hanging="180"/>
      </w:pPr>
    </w:lvl>
    <w:lvl w:ilvl="6" w:tplc="0807000F" w:tentative="1">
      <w:start w:val="1"/>
      <w:numFmt w:val="decimal"/>
      <w:lvlText w:val="%7."/>
      <w:lvlJc w:val="left"/>
      <w:pPr>
        <w:ind w:left="5085" w:hanging="360"/>
      </w:pPr>
    </w:lvl>
    <w:lvl w:ilvl="7" w:tplc="08070019" w:tentative="1">
      <w:start w:val="1"/>
      <w:numFmt w:val="lowerLetter"/>
      <w:lvlText w:val="%8."/>
      <w:lvlJc w:val="left"/>
      <w:pPr>
        <w:ind w:left="5805" w:hanging="360"/>
      </w:pPr>
    </w:lvl>
    <w:lvl w:ilvl="8" w:tplc="0807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C0B3CD6"/>
    <w:multiLevelType w:val="hybridMultilevel"/>
    <w:tmpl w:val="F0548E6E"/>
    <w:lvl w:ilvl="0" w:tplc="CFC66D64">
      <w:start w:val="1"/>
      <w:numFmt w:val="bullet"/>
      <w:lvlText w:val=""/>
      <w:lvlJc w:val="left"/>
      <w:pPr>
        <w:ind w:left="147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>
    <w:nsid w:val="552E19F3"/>
    <w:multiLevelType w:val="hybridMultilevel"/>
    <w:tmpl w:val="556EBD92"/>
    <w:lvl w:ilvl="0" w:tplc="0807000F">
      <w:start w:val="1"/>
      <w:numFmt w:val="decimal"/>
      <w:lvlText w:val="%1."/>
      <w:lvlJc w:val="left"/>
      <w:pPr>
        <w:ind w:left="927" w:hanging="360"/>
      </w:p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EF7817"/>
    <w:multiLevelType w:val="hybridMultilevel"/>
    <w:tmpl w:val="85464E64"/>
    <w:lvl w:ilvl="0" w:tplc="DF5C78B8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69327538"/>
    <w:multiLevelType w:val="hybridMultilevel"/>
    <w:tmpl w:val="597C842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04E1E"/>
    <w:multiLevelType w:val="hybridMultilevel"/>
    <w:tmpl w:val="86E6B072"/>
    <w:lvl w:ilvl="0" w:tplc="DF846CC6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5201"/>
    <w:rsid w:val="000139BE"/>
    <w:rsid w:val="0003006B"/>
    <w:rsid w:val="00036A44"/>
    <w:rsid w:val="000527FA"/>
    <w:rsid w:val="00056971"/>
    <w:rsid w:val="0007227A"/>
    <w:rsid w:val="000B1235"/>
    <w:rsid w:val="00126AEF"/>
    <w:rsid w:val="00146B1B"/>
    <w:rsid w:val="00165166"/>
    <w:rsid w:val="0018027F"/>
    <w:rsid w:val="0021309B"/>
    <w:rsid w:val="00225596"/>
    <w:rsid w:val="00235CD5"/>
    <w:rsid w:val="00241968"/>
    <w:rsid w:val="00273D6E"/>
    <w:rsid w:val="002778F0"/>
    <w:rsid w:val="00295A38"/>
    <w:rsid w:val="002A0C53"/>
    <w:rsid w:val="002D14EF"/>
    <w:rsid w:val="002D46ED"/>
    <w:rsid w:val="002D6414"/>
    <w:rsid w:val="002E6B66"/>
    <w:rsid w:val="00324F69"/>
    <w:rsid w:val="0036791B"/>
    <w:rsid w:val="00371E8F"/>
    <w:rsid w:val="00371FDA"/>
    <w:rsid w:val="0037782F"/>
    <w:rsid w:val="003919F0"/>
    <w:rsid w:val="003A0B7D"/>
    <w:rsid w:val="003F2C5C"/>
    <w:rsid w:val="003F5F85"/>
    <w:rsid w:val="00470507"/>
    <w:rsid w:val="0047783A"/>
    <w:rsid w:val="0048623D"/>
    <w:rsid w:val="00491C00"/>
    <w:rsid w:val="00492C36"/>
    <w:rsid w:val="004E2B2A"/>
    <w:rsid w:val="00503615"/>
    <w:rsid w:val="0050427F"/>
    <w:rsid w:val="00505983"/>
    <w:rsid w:val="00507ABE"/>
    <w:rsid w:val="00544238"/>
    <w:rsid w:val="00580DB0"/>
    <w:rsid w:val="00590176"/>
    <w:rsid w:val="005A7991"/>
    <w:rsid w:val="005B41F8"/>
    <w:rsid w:val="005D4DA4"/>
    <w:rsid w:val="005D5834"/>
    <w:rsid w:val="005D5D58"/>
    <w:rsid w:val="005F2935"/>
    <w:rsid w:val="00602342"/>
    <w:rsid w:val="0061075A"/>
    <w:rsid w:val="00621404"/>
    <w:rsid w:val="00625F88"/>
    <w:rsid w:val="006368B5"/>
    <w:rsid w:val="00671665"/>
    <w:rsid w:val="006D5446"/>
    <w:rsid w:val="006E2EA2"/>
    <w:rsid w:val="0074736F"/>
    <w:rsid w:val="00754736"/>
    <w:rsid w:val="00796C10"/>
    <w:rsid w:val="007F2AB7"/>
    <w:rsid w:val="007F38E9"/>
    <w:rsid w:val="007F79C0"/>
    <w:rsid w:val="0080681C"/>
    <w:rsid w:val="0082277A"/>
    <w:rsid w:val="00824843"/>
    <w:rsid w:val="00833AD7"/>
    <w:rsid w:val="0085231D"/>
    <w:rsid w:val="00875B63"/>
    <w:rsid w:val="00876EE8"/>
    <w:rsid w:val="008972C3"/>
    <w:rsid w:val="008B52D7"/>
    <w:rsid w:val="008C74F2"/>
    <w:rsid w:val="008D05EF"/>
    <w:rsid w:val="009025A0"/>
    <w:rsid w:val="00906841"/>
    <w:rsid w:val="009206AB"/>
    <w:rsid w:val="00935464"/>
    <w:rsid w:val="0094502A"/>
    <w:rsid w:val="00965EFD"/>
    <w:rsid w:val="00991229"/>
    <w:rsid w:val="009A5023"/>
    <w:rsid w:val="009B5EED"/>
    <w:rsid w:val="009D6456"/>
    <w:rsid w:val="00A450E6"/>
    <w:rsid w:val="00A47D18"/>
    <w:rsid w:val="00A621C1"/>
    <w:rsid w:val="00A71205"/>
    <w:rsid w:val="00A766A4"/>
    <w:rsid w:val="00AC2837"/>
    <w:rsid w:val="00AC5BA9"/>
    <w:rsid w:val="00B55863"/>
    <w:rsid w:val="00B67C72"/>
    <w:rsid w:val="00B708EF"/>
    <w:rsid w:val="00B81CA8"/>
    <w:rsid w:val="00B85F3E"/>
    <w:rsid w:val="00BB74FF"/>
    <w:rsid w:val="00BC7CCF"/>
    <w:rsid w:val="00BE099B"/>
    <w:rsid w:val="00C04F57"/>
    <w:rsid w:val="00C279C3"/>
    <w:rsid w:val="00C53C1B"/>
    <w:rsid w:val="00C56492"/>
    <w:rsid w:val="00C7233E"/>
    <w:rsid w:val="00C856A0"/>
    <w:rsid w:val="00C93FAA"/>
    <w:rsid w:val="00CA38AB"/>
    <w:rsid w:val="00CC2E50"/>
    <w:rsid w:val="00CD22B8"/>
    <w:rsid w:val="00CD27EC"/>
    <w:rsid w:val="00CE62C9"/>
    <w:rsid w:val="00D050EC"/>
    <w:rsid w:val="00D210B1"/>
    <w:rsid w:val="00D215CB"/>
    <w:rsid w:val="00D43A23"/>
    <w:rsid w:val="00D47063"/>
    <w:rsid w:val="00D970AF"/>
    <w:rsid w:val="00DA3F21"/>
    <w:rsid w:val="00DB04E9"/>
    <w:rsid w:val="00DB19FD"/>
    <w:rsid w:val="00DB3191"/>
    <w:rsid w:val="00DE419F"/>
    <w:rsid w:val="00DF5569"/>
    <w:rsid w:val="00ED6EB0"/>
    <w:rsid w:val="00F15A28"/>
    <w:rsid w:val="00FA7507"/>
    <w:rsid w:val="00FC2FDB"/>
    <w:rsid w:val="00FC5201"/>
    <w:rsid w:val="41658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de-CH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F88"/>
  </w:style>
  <w:style w:type="paragraph" w:styleId="Titre1">
    <w:name w:val="heading 1"/>
    <w:basedOn w:val="Normal"/>
    <w:next w:val="Normal"/>
    <w:link w:val="Titre1Car"/>
    <w:uiPriority w:val="9"/>
    <w:qFormat/>
    <w:rsid w:val="00625F88"/>
    <w:pPr>
      <w:keepNext/>
      <w:keepLines/>
      <w:pBdr>
        <w:bottom w:val="single" w:sz="4" w:space="2" w:color="2683C6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5F8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5F8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520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50427F"/>
  </w:style>
  <w:style w:type="table" w:customStyle="1" w:styleId="5-31">
    <w:name w:val="جدول شبكة 5 داكن - تمييز 31"/>
    <w:basedOn w:val="TableauNormal"/>
    <w:uiPriority w:val="50"/>
    <w:rsid w:val="00D0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F5F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CED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CED7" w:themeFill="accent3"/>
      </w:tcPr>
    </w:tblStylePr>
    <w:tblStylePr w:type="band1Vert">
      <w:tblPr/>
      <w:tcPr>
        <w:shd w:val="clear" w:color="auto" w:fill="A8EBEF" w:themeFill="accent3" w:themeFillTint="66"/>
      </w:tcPr>
    </w:tblStylePr>
    <w:tblStylePr w:type="band1Horz">
      <w:tblPr/>
      <w:tcPr>
        <w:shd w:val="clear" w:color="auto" w:fill="A8EBEF" w:themeFill="accent3" w:themeFillTint="66"/>
      </w:tcPr>
    </w:tblStylePr>
  </w:style>
  <w:style w:type="character" w:styleId="Textedelespacerserv">
    <w:name w:val="Placeholder Text"/>
    <w:basedOn w:val="Policepardfaut"/>
    <w:uiPriority w:val="99"/>
    <w:semiHidden/>
    <w:rsid w:val="008C74F2"/>
    <w:rPr>
      <w:color w:val="808080"/>
    </w:rPr>
  </w:style>
  <w:style w:type="paragraph" w:styleId="Paragraphedeliste">
    <w:name w:val="List Paragraph"/>
    <w:basedOn w:val="Normal"/>
    <w:uiPriority w:val="34"/>
    <w:qFormat/>
    <w:rsid w:val="00625F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DA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D4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DA4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F85"/>
    <w:rPr>
      <w:rFonts w:ascii="Tahoma" w:hAnsi="Tahoma" w:cs="Tahoma"/>
      <w:sz w:val="16"/>
      <w:szCs w:val="16"/>
      <w:lang w:val="fr-FR"/>
    </w:rPr>
  </w:style>
  <w:style w:type="character" w:styleId="Titredulivre">
    <w:name w:val="Book Title"/>
    <w:basedOn w:val="Policepardfaut"/>
    <w:uiPriority w:val="33"/>
    <w:qFormat/>
    <w:rsid w:val="00625F88"/>
    <w:rPr>
      <w:b/>
      <w:bCs/>
      <w:caps w:val="0"/>
      <w:smallCaps/>
      <w:spacing w:val="0"/>
    </w:rPr>
  </w:style>
  <w:style w:type="character" w:customStyle="1" w:styleId="Titre1Car">
    <w:name w:val="Titre 1 Car"/>
    <w:basedOn w:val="Policepardfaut"/>
    <w:link w:val="Titre1"/>
    <w:uiPriority w:val="9"/>
    <w:rsid w:val="00625F8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5F88"/>
    <w:rPr>
      <w:rFonts w:asciiTheme="majorHAnsi" w:eastAsiaTheme="majorEastAsia" w:hAnsiTheme="majorHAnsi" w:cstheme="majorBidi"/>
      <w:color w:val="2683C6" w:themeColor="accent2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25F88"/>
    <w:rPr>
      <w:rFonts w:asciiTheme="majorHAnsi" w:eastAsiaTheme="majorEastAsia" w:hAnsiTheme="majorHAnsi" w:cstheme="majorBidi"/>
      <w:color w:val="1C6194" w:themeColor="accent2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625F88"/>
    <w:rPr>
      <w:rFonts w:asciiTheme="majorHAnsi" w:eastAsiaTheme="majorEastAsia" w:hAnsiTheme="majorHAnsi" w:cstheme="majorBidi"/>
      <w:b/>
      <w:bCs/>
      <w:color w:val="134163" w:themeColor="accent2" w:themeShade="80"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25F88"/>
    <w:rPr>
      <w:rFonts w:asciiTheme="majorHAnsi" w:eastAsiaTheme="majorEastAsia" w:hAnsiTheme="majorHAnsi" w:cstheme="majorBidi"/>
      <w:color w:val="134163" w:themeColor="accent2" w:themeShade="80"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625F88"/>
    <w:rPr>
      <w:rFonts w:asciiTheme="majorHAnsi" w:eastAsiaTheme="majorEastAsia" w:hAnsiTheme="majorHAnsi" w:cstheme="majorBidi"/>
      <w:i/>
      <w:iCs/>
      <w:color w:val="134163" w:themeColor="accent2" w:themeShade="80"/>
      <w:sz w:val="22"/>
      <w:szCs w:val="22"/>
    </w:rPr>
  </w:style>
  <w:style w:type="paragraph" w:styleId="Titre">
    <w:name w:val="Title"/>
    <w:basedOn w:val="Normal"/>
    <w:next w:val="Normal"/>
    <w:link w:val="TitreCar"/>
    <w:uiPriority w:val="10"/>
    <w:qFormat/>
    <w:rsid w:val="00625F8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625F8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5F8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5F88"/>
    <w:rPr>
      <w:caps/>
      <w:color w:val="404040" w:themeColor="text1" w:themeTint="BF"/>
      <w:spacing w:val="20"/>
      <w:sz w:val="28"/>
      <w:szCs w:val="28"/>
    </w:rPr>
  </w:style>
  <w:style w:type="character" w:styleId="lev">
    <w:name w:val="Strong"/>
    <w:basedOn w:val="Policepardfaut"/>
    <w:uiPriority w:val="22"/>
    <w:qFormat/>
    <w:rsid w:val="00625F88"/>
    <w:rPr>
      <w:b/>
      <w:bCs/>
    </w:rPr>
  </w:style>
  <w:style w:type="character" w:styleId="Accentuation">
    <w:name w:val="Emphasis"/>
    <w:basedOn w:val="Policepardfaut"/>
    <w:uiPriority w:val="20"/>
    <w:qFormat/>
    <w:rsid w:val="00625F8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625F8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625F8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625F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5F88"/>
    <w:pPr>
      <w:pBdr>
        <w:top w:val="single" w:sz="24" w:space="4" w:color="2683C6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5F88"/>
    <w:rPr>
      <w:rFonts w:asciiTheme="majorHAnsi" w:eastAsiaTheme="majorEastAsia" w:hAnsiTheme="majorHAnsi" w:cstheme="majorBidi"/>
      <w:sz w:val="24"/>
      <w:szCs w:val="24"/>
    </w:rPr>
  </w:style>
  <w:style w:type="character" w:styleId="Emphaseple">
    <w:name w:val="Subtle Emphasis"/>
    <w:basedOn w:val="Policepardfaut"/>
    <w:uiPriority w:val="19"/>
    <w:qFormat/>
    <w:rsid w:val="00625F8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625F88"/>
    <w:rPr>
      <w:b/>
      <w:bCs/>
      <w:i/>
      <w:iCs/>
      <w:caps w:val="0"/>
      <w:smallCaps w:val="0"/>
      <w:strike w:val="0"/>
      <w:dstrike w:val="0"/>
      <w:color w:val="2683C6" w:themeColor="accent2"/>
    </w:rPr>
  </w:style>
  <w:style w:type="character" w:styleId="Rfrenceple">
    <w:name w:val="Subtle Reference"/>
    <w:basedOn w:val="Policepardfaut"/>
    <w:uiPriority w:val="31"/>
    <w:qFormat/>
    <w:rsid w:val="00625F8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625F88"/>
    <w:rPr>
      <w:b/>
      <w:bCs/>
      <w:caps w:val="0"/>
      <w:smallCaps/>
      <w:color w:val="auto"/>
      <w:spacing w:val="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25F88"/>
    <w:pPr>
      <w:outlineLvl w:val="9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625F88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457B8-2AF5-4324-8283-546E2029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tn</cp:lastModifiedBy>
  <cp:revision>3</cp:revision>
  <cp:lastPrinted>2015-06-02T19:01:00Z</cp:lastPrinted>
  <dcterms:created xsi:type="dcterms:W3CDTF">2016-05-26T08:00:00Z</dcterms:created>
  <dcterms:modified xsi:type="dcterms:W3CDTF">2019-05-16T15:19:00Z</dcterms:modified>
</cp:coreProperties>
</file>